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C24CB" w14:textId="77777777" w:rsidR="0069347F" w:rsidRDefault="0069347F" w:rsidP="002F4DAC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3DB9B333" w14:textId="77777777" w:rsidR="002F4DAC" w:rsidRPr="005C2DA1" w:rsidRDefault="002F4DAC" w:rsidP="002F4DAC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81C9315" w14:textId="77777777" w:rsidR="002F4DAC" w:rsidRDefault="002F4DAC" w:rsidP="002F4DAC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7E275BAB" w14:textId="72B27C1D" w:rsidR="002F4DAC" w:rsidRDefault="002F4DAC" w:rsidP="002645EB">
      <w:pPr>
        <w:rPr>
          <w:rFonts w:ascii="Times New Roman" w:hAnsi="Times New Roman" w:cs="Times New Roman"/>
          <w:b/>
          <w:bCs/>
          <w:sz w:val="48"/>
          <w:szCs w:val="48"/>
        </w:rPr>
      </w:pPr>
    </w:p>
    <w:p w14:paraId="25DF7ADD" w14:textId="77777777" w:rsidR="002645EB" w:rsidRDefault="002645EB" w:rsidP="002645EB">
      <w:pPr>
        <w:rPr>
          <w:rFonts w:ascii="Times New Roman" w:hAnsi="Times New Roman" w:cs="Times New Roman"/>
          <w:b/>
          <w:bCs/>
          <w:sz w:val="48"/>
          <w:szCs w:val="48"/>
        </w:rPr>
      </w:pPr>
    </w:p>
    <w:p w14:paraId="46F49B8B" w14:textId="77777777" w:rsidR="002F4DAC" w:rsidRPr="005C2DA1" w:rsidRDefault="002F4DAC" w:rsidP="002F4DAC">
      <w:pPr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 w:rsidRPr="005C2DA1">
        <w:rPr>
          <w:rFonts w:ascii="Times New Roman" w:hAnsi="Times New Roman" w:cs="Times New Roman"/>
          <w:b/>
          <w:bCs/>
          <w:sz w:val="96"/>
          <w:szCs w:val="96"/>
        </w:rPr>
        <w:t>Finance Section</w:t>
      </w:r>
    </w:p>
    <w:p w14:paraId="30FFF70B" w14:textId="77777777" w:rsidR="002F4DAC" w:rsidRPr="002645EB" w:rsidRDefault="002F4DAC" w:rsidP="002F4DAC">
      <w:pPr>
        <w:jc w:val="center"/>
        <w:rPr>
          <w:rFonts w:ascii="Times New Roman" w:hAnsi="Times New Roman" w:cs="Times New Roman"/>
          <w:b/>
          <w:bCs/>
          <w:color w:val="0000CC"/>
          <w:sz w:val="48"/>
          <w:szCs w:val="48"/>
        </w:rPr>
      </w:pPr>
    </w:p>
    <w:p w14:paraId="66B528C6" w14:textId="523EA845" w:rsidR="002F4DAC" w:rsidRDefault="004A3896" w:rsidP="00CC1E8B">
      <w:pPr>
        <w:spacing w:after="0"/>
        <w:jc w:val="center"/>
        <w:rPr>
          <w:rFonts w:ascii="Times New Roman" w:hAnsi="Times New Roman" w:cs="Times New Roman"/>
          <w:b/>
          <w:bCs/>
          <w:color w:val="0000CC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00CC"/>
          <w:sz w:val="48"/>
          <w:szCs w:val="48"/>
        </w:rPr>
        <w:t>Electronic Documentation Processes</w:t>
      </w:r>
    </w:p>
    <w:p w14:paraId="454A0E4E" w14:textId="77777777" w:rsidR="00CC1E8B" w:rsidRDefault="001A59B4" w:rsidP="00BF5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59B4">
        <w:rPr>
          <w:rFonts w:ascii="Times New Roman" w:hAnsi="Times New Roman" w:cs="Times New Roman"/>
          <w:sz w:val="24"/>
          <w:szCs w:val="24"/>
        </w:rPr>
        <w:t xml:space="preserve">This </w:t>
      </w:r>
      <w:r w:rsidRPr="00CC1E8B">
        <w:rPr>
          <w:rFonts w:ascii="Times New Roman" w:hAnsi="Times New Roman" w:cs="Times New Roman"/>
          <w:sz w:val="24"/>
          <w:szCs w:val="24"/>
        </w:rPr>
        <w:t>guide</w:t>
      </w:r>
      <w:r w:rsidRPr="001A59B4">
        <w:rPr>
          <w:rFonts w:ascii="Times New Roman" w:hAnsi="Times New Roman" w:cs="Times New Roman"/>
          <w:sz w:val="24"/>
          <w:szCs w:val="24"/>
        </w:rPr>
        <w:t xml:space="preserve"> is design</w:t>
      </w:r>
      <w:r w:rsidRPr="00CC1E8B">
        <w:rPr>
          <w:rFonts w:ascii="Times New Roman" w:hAnsi="Times New Roman" w:cs="Times New Roman"/>
          <w:sz w:val="24"/>
          <w:szCs w:val="24"/>
        </w:rPr>
        <w:t>ed</w:t>
      </w:r>
      <w:r w:rsidRPr="001A59B4">
        <w:rPr>
          <w:rFonts w:ascii="Times New Roman" w:hAnsi="Times New Roman" w:cs="Times New Roman"/>
          <w:sz w:val="24"/>
          <w:szCs w:val="24"/>
        </w:rPr>
        <w:t xml:space="preserve"> for the individual</w:t>
      </w:r>
      <w:r w:rsidR="00BF594A" w:rsidRPr="00CC1E8B">
        <w:rPr>
          <w:rFonts w:ascii="Times New Roman" w:hAnsi="Times New Roman" w:cs="Times New Roman"/>
          <w:sz w:val="24"/>
          <w:szCs w:val="24"/>
        </w:rPr>
        <w:t>(</w:t>
      </w:r>
      <w:r w:rsidRPr="00CC1E8B">
        <w:rPr>
          <w:rFonts w:ascii="Times New Roman" w:hAnsi="Times New Roman" w:cs="Times New Roman"/>
          <w:sz w:val="24"/>
          <w:szCs w:val="24"/>
        </w:rPr>
        <w:t>s</w:t>
      </w:r>
      <w:r w:rsidR="00BF594A" w:rsidRPr="00CC1E8B">
        <w:rPr>
          <w:rFonts w:ascii="Times New Roman" w:hAnsi="Times New Roman" w:cs="Times New Roman"/>
          <w:sz w:val="24"/>
          <w:szCs w:val="24"/>
        </w:rPr>
        <w:t>)</w:t>
      </w:r>
      <w:r w:rsidRPr="001A59B4">
        <w:rPr>
          <w:rFonts w:ascii="Times New Roman" w:hAnsi="Times New Roman" w:cs="Times New Roman"/>
          <w:sz w:val="24"/>
          <w:szCs w:val="24"/>
        </w:rPr>
        <w:t xml:space="preserve"> that</w:t>
      </w:r>
      <w:r w:rsidRPr="00CC1E8B">
        <w:rPr>
          <w:rFonts w:ascii="Times New Roman" w:hAnsi="Times New Roman" w:cs="Times New Roman"/>
          <w:sz w:val="24"/>
          <w:szCs w:val="24"/>
        </w:rPr>
        <w:t xml:space="preserve"> are</w:t>
      </w:r>
      <w:r w:rsidRPr="001A59B4">
        <w:rPr>
          <w:rFonts w:ascii="Times New Roman" w:hAnsi="Times New Roman" w:cs="Times New Roman"/>
          <w:sz w:val="24"/>
          <w:szCs w:val="24"/>
        </w:rPr>
        <w:t xml:space="preserve"> responsible for initial</w:t>
      </w:r>
    </w:p>
    <w:p w14:paraId="3DBD5710" w14:textId="742EDFBB" w:rsidR="001A59B4" w:rsidRPr="001A59B4" w:rsidRDefault="001A59B4" w:rsidP="00BF5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59B4">
        <w:rPr>
          <w:rFonts w:ascii="Times New Roman" w:hAnsi="Times New Roman" w:cs="Times New Roman"/>
          <w:sz w:val="24"/>
          <w:szCs w:val="24"/>
        </w:rPr>
        <w:t>setup and managing</w:t>
      </w:r>
      <w:r w:rsidRPr="00CC1E8B">
        <w:rPr>
          <w:rFonts w:ascii="Times New Roman" w:hAnsi="Times New Roman" w:cs="Times New Roman"/>
          <w:sz w:val="24"/>
          <w:szCs w:val="24"/>
        </w:rPr>
        <w:t xml:space="preserve"> of</w:t>
      </w:r>
      <w:r w:rsidRPr="001A59B4">
        <w:rPr>
          <w:rFonts w:ascii="Times New Roman" w:hAnsi="Times New Roman" w:cs="Times New Roman"/>
          <w:sz w:val="24"/>
          <w:szCs w:val="24"/>
        </w:rPr>
        <w:t xml:space="preserve"> the electronic files</w:t>
      </w:r>
      <w:r w:rsidR="00BF594A" w:rsidRPr="00CC1E8B">
        <w:rPr>
          <w:rFonts w:ascii="Times New Roman" w:hAnsi="Times New Roman" w:cs="Times New Roman"/>
          <w:sz w:val="24"/>
          <w:szCs w:val="24"/>
        </w:rPr>
        <w:t>.</w:t>
      </w:r>
    </w:p>
    <w:p w14:paraId="4EEA3495" w14:textId="77777777" w:rsidR="002F4DAC" w:rsidRPr="00CC1E8B" w:rsidRDefault="002F4DAC" w:rsidP="002F4DA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F00D40" w14:textId="77777777" w:rsidR="002F4DAC" w:rsidRDefault="002F4DAC" w:rsidP="002F4DAC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593910E9" w14:textId="097934B3" w:rsidR="002F4DAC" w:rsidRDefault="002F4DAC" w:rsidP="002F4DAC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09E7644A" w14:textId="77777777" w:rsidR="002645EB" w:rsidRDefault="002645EB" w:rsidP="002F4DAC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73A46DD5" w14:textId="757C262E" w:rsidR="00E32496" w:rsidRDefault="002F4DAC" w:rsidP="0069347F">
      <w:pPr>
        <w:jc w:val="center"/>
        <w:rPr>
          <w:rFonts w:ascii="Times New Roman" w:hAnsi="Times New Roman" w:cs="Times New Roman"/>
          <w:b/>
          <w:bCs/>
          <w:color w:val="FF9900"/>
          <w:sz w:val="36"/>
          <w:szCs w:val="36"/>
          <w:u w:val="single" w:color="0070C0"/>
        </w:rPr>
      </w:pPr>
      <w:r>
        <w:rPr>
          <w:rFonts w:ascii="Times New Roman" w:hAnsi="Times New Roman" w:cs="Times New Roman"/>
          <w:b/>
          <w:bCs/>
          <w:noProof/>
          <w:sz w:val="48"/>
          <w:szCs w:val="48"/>
        </w:rPr>
        <w:drawing>
          <wp:inline distT="0" distB="0" distL="0" distR="0" wp14:anchorId="358798AC" wp14:editId="2DF8C1FF">
            <wp:extent cx="3276190" cy="2647619"/>
            <wp:effectExtent l="0" t="0" r="635" b="635"/>
            <wp:docPr id="2" name="Picture 2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, schematic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190" cy="26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E288B" w14:textId="0D55094F" w:rsidR="00E92021" w:rsidRDefault="00E92021" w:rsidP="009E4228">
      <w:pPr>
        <w:tabs>
          <w:tab w:val="left" w:pos="9162"/>
        </w:tabs>
        <w:spacing w:after="480"/>
        <w:rPr>
          <w:rFonts w:ascii="Times New Roman" w:hAnsi="Times New Roman" w:cs="Times New Roman"/>
          <w:b/>
          <w:bCs/>
          <w:color w:val="0000CC"/>
          <w:sz w:val="24"/>
          <w:szCs w:val="24"/>
        </w:rPr>
      </w:pPr>
    </w:p>
    <w:p w14:paraId="46D384D1" w14:textId="5B3A985A" w:rsidR="001D1D51" w:rsidRDefault="002F4DAC" w:rsidP="00EB4614">
      <w:pPr>
        <w:spacing w:after="480"/>
        <w:jc w:val="center"/>
        <w:rPr>
          <w:rFonts w:ascii="Times New Roman" w:hAnsi="Times New Roman" w:cs="Times New Roman"/>
          <w:b/>
          <w:bCs/>
          <w:color w:val="0000CC"/>
          <w:sz w:val="48"/>
          <w:szCs w:val="48"/>
        </w:rPr>
      </w:pPr>
      <w:r w:rsidRPr="00C26B08">
        <w:rPr>
          <w:rFonts w:ascii="Times New Roman" w:hAnsi="Times New Roman" w:cs="Times New Roman"/>
          <w:b/>
          <w:bCs/>
          <w:color w:val="0000CC"/>
          <w:sz w:val="48"/>
          <w:szCs w:val="48"/>
        </w:rPr>
        <w:lastRenderedPageBreak/>
        <w:t>Table of Contents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173558088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C057A57" w14:textId="4C082881" w:rsidR="0022196C" w:rsidRDefault="0022196C">
          <w:pPr>
            <w:pStyle w:val="TOCHeading"/>
          </w:pPr>
        </w:p>
        <w:p w14:paraId="46EF30B9" w14:textId="2D9CA5EA" w:rsidR="0022196C" w:rsidRPr="008F0770" w:rsidRDefault="0022196C">
          <w:pPr>
            <w:pStyle w:val="TOC1"/>
            <w:tabs>
              <w:tab w:val="right" w:leader="dot" w:pos="11078"/>
            </w:tabs>
            <w:rPr>
              <w:rFonts w:ascii="Times New Roman" w:hAnsi="Times New Roman"/>
              <w:noProof/>
              <w:sz w:val="28"/>
              <w:szCs w:val="28"/>
            </w:rPr>
          </w:pPr>
          <w:r w:rsidRPr="008F0770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8F0770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8F0770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79603959" w:history="1">
            <w:r w:rsidRPr="008F0770">
              <w:rPr>
                <w:rStyle w:val="Hyperlink"/>
                <w:rFonts w:ascii="Times New Roman" w:hAnsi="Times New Roman"/>
                <w:b/>
                <w:bCs/>
                <w:noProof/>
                <w:sz w:val="28"/>
                <w:szCs w:val="28"/>
              </w:rPr>
              <w:t>Introduction</w:t>
            </w:r>
            <w:r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_Toc79603959 \h </w:instrText>
            </w:r>
            <w:r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12D09DD" w14:textId="1655F8EA" w:rsidR="0022196C" w:rsidRPr="008F0770" w:rsidRDefault="006324F9">
          <w:pPr>
            <w:pStyle w:val="TOC1"/>
            <w:tabs>
              <w:tab w:val="right" w:leader="dot" w:pos="11078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79603960" w:history="1">
            <w:r w:rsidR="0022196C" w:rsidRPr="008F0770">
              <w:rPr>
                <w:rStyle w:val="Hyperlink"/>
                <w:rFonts w:ascii="Times New Roman" w:hAnsi="Times New Roman"/>
                <w:b/>
                <w:bCs/>
                <w:noProof/>
                <w:sz w:val="28"/>
                <w:szCs w:val="28"/>
              </w:rPr>
              <w:t>Digital Naming Convention Cheat Sheet</w:t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_Toc79603960 \h </w:instrText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7E05721" w14:textId="4EB36E33" w:rsidR="0022196C" w:rsidRPr="008F0770" w:rsidRDefault="006324F9">
          <w:pPr>
            <w:pStyle w:val="TOC1"/>
            <w:tabs>
              <w:tab w:val="right" w:leader="dot" w:pos="11078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79603961" w:history="1">
            <w:r w:rsidR="0022196C" w:rsidRPr="008F0770">
              <w:rPr>
                <w:rStyle w:val="Hyperlink"/>
                <w:rFonts w:ascii="Times New Roman" w:hAnsi="Times New Roman"/>
                <w:b/>
                <w:bCs/>
                <w:noProof/>
                <w:sz w:val="28"/>
                <w:szCs w:val="28"/>
              </w:rPr>
              <w:t>How to Access Electronic Files</w:t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_Toc79603961 \h </w:instrText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47B396C" w14:textId="4D02B87D" w:rsidR="0022196C" w:rsidRPr="008F0770" w:rsidRDefault="006324F9">
          <w:pPr>
            <w:pStyle w:val="TOC1"/>
            <w:tabs>
              <w:tab w:val="right" w:leader="dot" w:pos="11078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79603962" w:history="1">
            <w:r w:rsidR="0022196C" w:rsidRPr="008F0770">
              <w:rPr>
                <w:rStyle w:val="Hyperlink"/>
                <w:rFonts w:ascii="Times New Roman" w:hAnsi="Times New Roman"/>
                <w:b/>
                <w:bCs/>
                <w:noProof/>
                <w:sz w:val="28"/>
                <w:szCs w:val="28"/>
              </w:rPr>
              <w:t>Finance Channel Folders</w:t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_Toc79603962 \h </w:instrText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656B30F" w14:textId="4BD6FEAD" w:rsidR="0022196C" w:rsidRPr="008F0770" w:rsidRDefault="006324F9">
          <w:pPr>
            <w:pStyle w:val="TOC1"/>
            <w:tabs>
              <w:tab w:val="right" w:leader="dot" w:pos="11078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79603963" w:history="1">
            <w:r w:rsidR="0022196C" w:rsidRPr="008F0770">
              <w:rPr>
                <w:rStyle w:val="Hyperlink"/>
                <w:rFonts w:ascii="Times New Roman" w:hAnsi="Times New Roman"/>
                <w:b/>
                <w:bCs/>
                <w:noProof/>
                <w:sz w:val="28"/>
                <w:szCs w:val="28"/>
              </w:rPr>
              <w:t>Uploads</w:t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_Toc79603963 \h </w:instrText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7202396" w14:textId="036A284B" w:rsidR="0022196C" w:rsidRPr="008F0770" w:rsidRDefault="006324F9">
          <w:pPr>
            <w:pStyle w:val="TOC1"/>
            <w:tabs>
              <w:tab w:val="right" w:leader="dot" w:pos="11078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79603964" w:history="1">
            <w:r w:rsidR="0022196C" w:rsidRPr="008F0770">
              <w:rPr>
                <w:rStyle w:val="Hyperlink"/>
                <w:rFonts w:ascii="Times New Roman" w:hAnsi="Times New Roman"/>
                <w:b/>
                <w:bCs/>
                <w:noProof/>
                <w:sz w:val="28"/>
                <w:szCs w:val="28"/>
              </w:rPr>
              <w:t>Comp Claims Unit</w:t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_Toc79603964 \h </w:instrText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t>8</w:t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70202DE" w14:textId="67A993E0" w:rsidR="0022196C" w:rsidRPr="008F0770" w:rsidRDefault="006324F9">
          <w:pPr>
            <w:pStyle w:val="TOC1"/>
            <w:tabs>
              <w:tab w:val="right" w:leader="dot" w:pos="11078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79603965" w:history="1">
            <w:r w:rsidR="0022196C" w:rsidRPr="008F0770">
              <w:rPr>
                <w:rStyle w:val="Hyperlink"/>
                <w:rFonts w:ascii="Times New Roman" w:hAnsi="Times New Roman"/>
                <w:b/>
                <w:bCs/>
                <w:noProof/>
                <w:sz w:val="28"/>
                <w:szCs w:val="28"/>
              </w:rPr>
              <w:t>Cost</w:t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_Toc79603965 \h </w:instrText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t>9</w:t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34BC29" w14:textId="2A0C41A2" w:rsidR="0022196C" w:rsidRPr="008F0770" w:rsidRDefault="006324F9">
          <w:pPr>
            <w:pStyle w:val="TOC1"/>
            <w:tabs>
              <w:tab w:val="right" w:leader="dot" w:pos="11078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79603966" w:history="1">
            <w:r w:rsidR="0022196C" w:rsidRPr="008F0770">
              <w:rPr>
                <w:rStyle w:val="Hyperlink"/>
                <w:rFonts w:ascii="Times New Roman" w:hAnsi="Times New Roman"/>
                <w:b/>
                <w:bCs/>
                <w:noProof/>
                <w:sz w:val="28"/>
                <w:szCs w:val="28"/>
              </w:rPr>
              <w:t>Aircraft Cost Rotary Fixed Wing</w:t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_Toc79603966 \h </w:instrText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10</w:t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  <w:r w:rsidR="006540EC">
            <w:rPr>
              <w:rFonts w:ascii="Times New Roman" w:hAnsi="Times New Roman"/>
              <w:noProof/>
              <w:sz w:val="28"/>
              <w:szCs w:val="28"/>
            </w:rPr>
            <w:t>-11</w:t>
          </w:r>
        </w:p>
        <w:p w14:paraId="70717558" w14:textId="16534668" w:rsidR="0022196C" w:rsidRPr="008F0770" w:rsidRDefault="006324F9">
          <w:pPr>
            <w:pStyle w:val="TOC1"/>
            <w:tabs>
              <w:tab w:val="right" w:leader="dot" w:pos="11078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79603968" w:history="1">
            <w:r w:rsidR="0022196C" w:rsidRPr="008F0770">
              <w:rPr>
                <w:rStyle w:val="Hyperlink"/>
                <w:rFonts w:ascii="Times New Roman" w:hAnsi="Times New Roman"/>
                <w:b/>
                <w:bCs/>
                <w:noProof/>
                <w:sz w:val="28"/>
                <w:szCs w:val="28"/>
              </w:rPr>
              <w:t>eISUITE Daily Cost Tracking</w:t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_Toc79603968 \h </w:instrText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12</w:t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BAFB165" w14:textId="0462A35E" w:rsidR="0022196C" w:rsidRPr="008F0770" w:rsidRDefault="006324F9">
          <w:pPr>
            <w:pStyle w:val="TOC1"/>
            <w:tabs>
              <w:tab w:val="right" w:leader="dot" w:pos="11078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79603969" w:history="1">
            <w:r w:rsidR="0022196C" w:rsidRPr="008F0770">
              <w:rPr>
                <w:rStyle w:val="Hyperlink"/>
                <w:rFonts w:ascii="Times New Roman" w:hAnsi="Times New Roman"/>
                <w:b/>
                <w:bCs/>
                <w:noProof/>
                <w:sz w:val="28"/>
                <w:szCs w:val="28"/>
              </w:rPr>
              <w:t>Procurement Unit</w:t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_Toc79603969 \h </w:instrText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13</w:t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E35566B" w14:textId="71117516" w:rsidR="0022196C" w:rsidRPr="008F0770" w:rsidRDefault="006324F9">
          <w:pPr>
            <w:pStyle w:val="TOC1"/>
            <w:tabs>
              <w:tab w:val="right" w:leader="dot" w:pos="11078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79603970" w:history="1">
            <w:r w:rsidR="0022196C" w:rsidRPr="008F0770">
              <w:rPr>
                <w:rStyle w:val="Hyperlink"/>
                <w:rFonts w:ascii="Times New Roman" w:hAnsi="Times New Roman"/>
                <w:b/>
                <w:bCs/>
                <w:noProof/>
                <w:sz w:val="28"/>
                <w:szCs w:val="28"/>
              </w:rPr>
              <w:t>Accessing Procurement/Equipment Unit Files</w:t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_Toc79603970 \h </w:instrText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14</w:t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F4121D5" w14:textId="6423668F" w:rsidR="0022196C" w:rsidRPr="008F0770" w:rsidRDefault="006324F9">
          <w:pPr>
            <w:pStyle w:val="TOC1"/>
            <w:tabs>
              <w:tab w:val="right" w:leader="dot" w:pos="11078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79603971" w:history="1">
            <w:r w:rsidR="0022196C" w:rsidRPr="008F0770">
              <w:rPr>
                <w:rStyle w:val="Hyperlink"/>
                <w:rFonts w:ascii="Times New Roman" w:hAnsi="Times New Roman"/>
                <w:b/>
                <w:bCs/>
                <w:noProof/>
                <w:sz w:val="28"/>
                <w:szCs w:val="28"/>
              </w:rPr>
              <w:t>Ready for Payment Final Audit</w:t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_Toc79603971 \h </w:instrText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15</w:t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0BBD5DA" w14:textId="45AB4603" w:rsidR="0022196C" w:rsidRPr="008F0770" w:rsidRDefault="006324F9">
          <w:pPr>
            <w:pStyle w:val="TOC1"/>
            <w:tabs>
              <w:tab w:val="right" w:leader="dot" w:pos="11078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79603972" w:history="1">
            <w:r w:rsidR="0022196C" w:rsidRPr="008F0770">
              <w:rPr>
                <w:rStyle w:val="Hyperlink"/>
                <w:rFonts w:ascii="Times New Roman" w:hAnsi="Times New Roman"/>
                <w:b/>
                <w:bCs/>
                <w:noProof/>
                <w:sz w:val="28"/>
                <w:szCs w:val="28"/>
              </w:rPr>
              <w:t>Procurement/Equipment File Naming Examples</w:t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_Toc79603972 \h </w:instrText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16</w:t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  <w:r w:rsidR="008305A4">
            <w:rPr>
              <w:rFonts w:ascii="Times New Roman" w:hAnsi="Times New Roman"/>
              <w:noProof/>
              <w:sz w:val="28"/>
              <w:szCs w:val="28"/>
            </w:rPr>
            <w:t>-17</w:t>
          </w:r>
        </w:p>
        <w:p w14:paraId="737BC232" w14:textId="6CC2CFB4" w:rsidR="0022196C" w:rsidRPr="008F0770" w:rsidRDefault="006324F9">
          <w:pPr>
            <w:pStyle w:val="TOC1"/>
            <w:tabs>
              <w:tab w:val="right" w:leader="dot" w:pos="11078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79603974" w:history="1">
            <w:r w:rsidR="0022196C" w:rsidRPr="008F0770">
              <w:rPr>
                <w:rStyle w:val="Hyperlink"/>
                <w:rFonts w:ascii="Times New Roman" w:hAnsi="Times New Roman"/>
                <w:b/>
                <w:bCs/>
                <w:noProof/>
                <w:sz w:val="28"/>
                <w:szCs w:val="28"/>
              </w:rPr>
              <w:t>Contractor Performance Evaluation</w:t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_Toc79603974 \h </w:instrText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18</w:t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DD5DBD1" w14:textId="05A1083B" w:rsidR="0022196C" w:rsidRPr="008F0770" w:rsidRDefault="006324F9">
          <w:pPr>
            <w:pStyle w:val="TOC1"/>
            <w:tabs>
              <w:tab w:val="right" w:leader="dot" w:pos="11078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79603975" w:history="1">
            <w:r w:rsidR="0022196C" w:rsidRPr="008F0770">
              <w:rPr>
                <w:rStyle w:val="Hyperlink"/>
                <w:rFonts w:ascii="Times New Roman" w:hAnsi="Times New Roman"/>
                <w:b/>
                <w:bCs/>
                <w:noProof/>
                <w:sz w:val="28"/>
                <w:szCs w:val="28"/>
              </w:rPr>
              <w:t>Time Unit</w:t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_Toc79603975 \h </w:instrText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19</w:t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05ED13E" w14:textId="77295680" w:rsidR="0022196C" w:rsidRPr="008F0770" w:rsidRDefault="006324F9">
          <w:pPr>
            <w:pStyle w:val="TOC1"/>
            <w:tabs>
              <w:tab w:val="right" w:leader="dot" w:pos="11078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79603976" w:history="1">
            <w:r w:rsidR="0022196C" w:rsidRPr="008F0770">
              <w:rPr>
                <w:rStyle w:val="Hyperlink"/>
                <w:rFonts w:ascii="Times New Roman" w:hAnsi="Times New Roman"/>
                <w:b/>
                <w:bCs/>
                <w:noProof/>
                <w:sz w:val="28"/>
                <w:szCs w:val="28"/>
              </w:rPr>
              <w:t>Accessing Time Unit Files</w:t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_Toc79603976 \h </w:instrText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20</w:t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08E1C28" w14:textId="64AFA889" w:rsidR="0022196C" w:rsidRPr="008F0770" w:rsidRDefault="006324F9">
          <w:pPr>
            <w:pStyle w:val="TOC1"/>
            <w:tabs>
              <w:tab w:val="right" w:leader="dot" w:pos="11078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79603977" w:history="1">
            <w:r w:rsidR="0022196C" w:rsidRPr="008F0770">
              <w:rPr>
                <w:rStyle w:val="Hyperlink"/>
                <w:rFonts w:ascii="Times New Roman" w:hAnsi="Times New Roman"/>
                <w:b/>
                <w:bCs/>
                <w:noProof/>
                <w:sz w:val="28"/>
                <w:szCs w:val="28"/>
              </w:rPr>
              <w:t>Time Unit File Naming Examples</w:t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_Toc79603977 \h </w:instrText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21</w:t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  <w:r w:rsidR="008305A4">
            <w:rPr>
              <w:rFonts w:ascii="Times New Roman" w:hAnsi="Times New Roman"/>
              <w:noProof/>
              <w:sz w:val="28"/>
              <w:szCs w:val="28"/>
            </w:rPr>
            <w:t>-23</w:t>
          </w:r>
        </w:p>
        <w:p w14:paraId="2D18579E" w14:textId="0DC93986" w:rsidR="0022196C" w:rsidRPr="008F0770" w:rsidRDefault="006324F9">
          <w:pPr>
            <w:pStyle w:val="TOC1"/>
            <w:tabs>
              <w:tab w:val="right" w:leader="dot" w:pos="11078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79603980" w:history="1">
            <w:r w:rsidR="0022196C" w:rsidRPr="008F0770">
              <w:rPr>
                <w:rStyle w:val="Hyperlink"/>
                <w:rFonts w:ascii="Times New Roman" w:hAnsi="Times New Roman"/>
                <w:b/>
                <w:bCs/>
                <w:noProof/>
                <w:sz w:val="28"/>
                <w:szCs w:val="28"/>
              </w:rPr>
              <w:t>Information</w:t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_Toc79603980 \h </w:instrText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24</w:t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9E60BC3" w14:textId="18BA99FB" w:rsidR="0022196C" w:rsidRPr="008F0770" w:rsidRDefault="006324F9">
          <w:pPr>
            <w:pStyle w:val="TOC1"/>
            <w:tabs>
              <w:tab w:val="right" w:leader="dot" w:pos="11078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79603981" w:history="1">
            <w:r w:rsidR="0022196C" w:rsidRPr="008F0770">
              <w:rPr>
                <w:rStyle w:val="Hyperlink"/>
                <w:rFonts w:ascii="Times New Roman" w:hAnsi="Times New Roman"/>
                <w:b/>
                <w:bCs/>
                <w:noProof/>
                <w:sz w:val="28"/>
                <w:szCs w:val="28"/>
              </w:rPr>
              <w:t>Inbox Flow Management-Setting Up the Rules</w:t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_Toc79603981 \h </w:instrText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25</w:t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95DF6A2" w14:textId="556723A2" w:rsidR="0022196C" w:rsidRPr="008F0770" w:rsidRDefault="006324F9">
          <w:pPr>
            <w:pStyle w:val="TOC1"/>
            <w:tabs>
              <w:tab w:val="right" w:leader="dot" w:pos="11078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79603982" w:history="1">
            <w:r w:rsidR="0022196C" w:rsidRPr="008F0770">
              <w:rPr>
                <w:rStyle w:val="Hyperlink"/>
                <w:rFonts w:ascii="Times New Roman" w:hAnsi="Times New Roman"/>
                <w:b/>
                <w:bCs/>
                <w:noProof/>
                <w:sz w:val="28"/>
                <w:szCs w:val="28"/>
              </w:rPr>
              <w:t>Setting Up Power Auto</w:t>
            </w:r>
            <w:r w:rsidR="009E4228">
              <w:rPr>
                <w:rStyle w:val="Hyperlink"/>
                <w:rFonts w:ascii="Times New Roman" w:hAnsi="Times New Roman"/>
                <w:b/>
                <w:bCs/>
                <w:noProof/>
                <w:sz w:val="28"/>
                <w:szCs w:val="28"/>
              </w:rPr>
              <w:t>m</w:t>
            </w:r>
            <w:r w:rsidR="0022196C" w:rsidRPr="008F0770">
              <w:rPr>
                <w:rStyle w:val="Hyperlink"/>
                <w:rFonts w:ascii="Times New Roman" w:hAnsi="Times New Roman"/>
                <w:b/>
                <w:bCs/>
                <w:noProof/>
                <w:sz w:val="28"/>
                <w:szCs w:val="28"/>
              </w:rPr>
              <w:t>ate in Email</w:t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_Toc79603982 \h </w:instrText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25</w:t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4CB6093" w14:textId="14E89E42" w:rsidR="0022196C" w:rsidRPr="008F0770" w:rsidRDefault="006324F9">
          <w:pPr>
            <w:pStyle w:val="TOC1"/>
            <w:tabs>
              <w:tab w:val="right" w:leader="dot" w:pos="11078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79603983" w:history="1">
            <w:r w:rsidR="0022196C" w:rsidRPr="008F0770">
              <w:rPr>
                <w:rStyle w:val="Hyperlink"/>
                <w:rFonts w:ascii="Times New Roman" w:hAnsi="Times New Roman"/>
                <w:b/>
                <w:bCs/>
                <w:noProof/>
                <w:sz w:val="28"/>
                <w:szCs w:val="28"/>
              </w:rPr>
              <w:t>Submitting Electronic Files to Finance</w:t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_Toc79603983 \h </w:instrText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26</w:t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94491F6" w14:textId="33C1E6E5" w:rsidR="0022196C" w:rsidRPr="008F0770" w:rsidRDefault="006324F9">
          <w:pPr>
            <w:pStyle w:val="TOC1"/>
            <w:tabs>
              <w:tab w:val="right" w:leader="dot" w:pos="11078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79603984" w:history="1">
            <w:r w:rsidR="0022196C" w:rsidRPr="008F0770">
              <w:rPr>
                <w:rStyle w:val="Hyperlink"/>
                <w:rFonts w:ascii="Times New Roman" w:hAnsi="Times New Roman"/>
                <w:b/>
                <w:bCs/>
                <w:noProof/>
                <w:sz w:val="28"/>
                <w:szCs w:val="28"/>
              </w:rPr>
              <w:t>Finance Demob Procedures</w:t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_Toc79603984 \h </w:instrText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26</w:t>
            </w:r>
            <w:r w:rsidR="0022196C" w:rsidRPr="008F077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9331142" w14:textId="36A06ACD" w:rsidR="0022196C" w:rsidRDefault="0022196C">
          <w:r w:rsidRPr="008F0770">
            <w:rPr>
              <w:rFonts w:ascii="Times New Roman" w:hAnsi="Times New Roman" w:cs="Times New Roman"/>
              <w:b/>
              <w:bCs/>
              <w:noProof/>
              <w:sz w:val="28"/>
              <w:szCs w:val="28"/>
            </w:rPr>
            <w:fldChar w:fldCharType="end"/>
          </w:r>
        </w:p>
      </w:sdtContent>
    </w:sdt>
    <w:p w14:paraId="71F38F81" w14:textId="333E9DB3" w:rsidR="0022196C" w:rsidRDefault="0022196C" w:rsidP="00EB4614">
      <w:pPr>
        <w:spacing w:after="480"/>
        <w:jc w:val="center"/>
        <w:rPr>
          <w:rFonts w:ascii="Times New Roman" w:hAnsi="Times New Roman" w:cs="Times New Roman"/>
          <w:b/>
          <w:bCs/>
          <w:color w:val="0000CC"/>
          <w:sz w:val="48"/>
          <w:szCs w:val="48"/>
        </w:rPr>
      </w:pPr>
    </w:p>
    <w:p w14:paraId="04349833" w14:textId="77777777" w:rsidR="006540EC" w:rsidRDefault="006540EC" w:rsidP="00EB4614">
      <w:pPr>
        <w:spacing w:after="480"/>
        <w:jc w:val="center"/>
        <w:rPr>
          <w:rFonts w:ascii="Times New Roman" w:hAnsi="Times New Roman" w:cs="Times New Roman"/>
          <w:b/>
          <w:bCs/>
          <w:color w:val="0000CC"/>
          <w:sz w:val="48"/>
          <w:szCs w:val="48"/>
        </w:rPr>
      </w:pPr>
    </w:p>
    <w:p w14:paraId="09A857A1" w14:textId="155E3C43" w:rsidR="00750C52" w:rsidRPr="00234AF8" w:rsidRDefault="00750C52" w:rsidP="00234AF8">
      <w:pPr>
        <w:pStyle w:val="Heading1"/>
        <w:spacing w:line="36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bookmarkStart w:id="0" w:name="_Toc79603959"/>
      <w:r w:rsidRPr="00234AF8">
        <w:rPr>
          <w:rFonts w:ascii="Times New Roman" w:hAnsi="Times New Roman" w:cs="Times New Roman"/>
          <w:b/>
          <w:bCs/>
          <w:color w:val="0000CC"/>
          <w:sz w:val="48"/>
          <w:szCs w:val="48"/>
        </w:rPr>
        <w:lastRenderedPageBreak/>
        <w:t>Introduction</w:t>
      </w:r>
      <w:bookmarkEnd w:id="0"/>
    </w:p>
    <w:p w14:paraId="1BC49518" w14:textId="18620262" w:rsidR="004A3896" w:rsidRDefault="004A3896" w:rsidP="00A51F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93377D">
        <w:rPr>
          <w:rFonts w:ascii="Times New Roman" w:hAnsi="Times New Roman" w:cs="Times New Roman"/>
          <w:sz w:val="24"/>
          <w:szCs w:val="24"/>
        </w:rPr>
        <w:t>intent</w:t>
      </w:r>
      <w:r>
        <w:rPr>
          <w:rFonts w:ascii="Times New Roman" w:hAnsi="Times New Roman" w:cs="Times New Roman"/>
          <w:sz w:val="24"/>
          <w:szCs w:val="24"/>
        </w:rPr>
        <w:t xml:space="preserve"> of this document is to provide standard operating procedures for incident files in Microsoft </w:t>
      </w:r>
      <w:r w:rsidR="00BC1E7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eams. It provides an overall view of how files should look within the </w:t>
      </w:r>
      <w:r w:rsidR="00A51F19">
        <w:rPr>
          <w:rFonts w:ascii="Times New Roman" w:hAnsi="Times New Roman" w:cs="Times New Roman"/>
          <w:sz w:val="24"/>
          <w:szCs w:val="24"/>
        </w:rPr>
        <w:t>electronic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377D">
        <w:rPr>
          <w:rFonts w:ascii="Times New Roman" w:hAnsi="Times New Roman" w:cs="Times New Roman"/>
          <w:sz w:val="24"/>
          <w:szCs w:val="24"/>
        </w:rPr>
        <w:t>documentation</w:t>
      </w:r>
      <w:r>
        <w:rPr>
          <w:rFonts w:ascii="Times New Roman" w:hAnsi="Times New Roman" w:cs="Times New Roman"/>
          <w:sz w:val="24"/>
          <w:szCs w:val="24"/>
        </w:rPr>
        <w:t xml:space="preserve"> box. Examples are provided throughout the document. The NWCG </w:t>
      </w:r>
      <w:r w:rsidR="0093377D">
        <w:rPr>
          <w:rFonts w:ascii="Times New Roman" w:hAnsi="Times New Roman" w:cs="Times New Roman"/>
          <w:sz w:val="24"/>
          <w:szCs w:val="24"/>
        </w:rPr>
        <w:t>Nat</w:t>
      </w:r>
      <w:r w:rsidR="00593019">
        <w:rPr>
          <w:rFonts w:ascii="Times New Roman" w:hAnsi="Times New Roman" w:cs="Times New Roman"/>
          <w:sz w:val="24"/>
          <w:szCs w:val="24"/>
        </w:rPr>
        <w:t>ionally</w:t>
      </w:r>
      <w:r w:rsidR="0093377D">
        <w:rPr>
          <w:rFonts w:ascii="Times New Roman" w:hAnsi="Times New Roman" w:cs="Times New Roman"/>
          <w:sz w:val="24"/>
          <w:szCs w:val="24"/>
        </w:rPr>
        <w:t xml:space="preserve"> approved </w:t>
      </w:r>
      <w:r>
        <w:rPr>
          <w:rFonts w:ascii="Times New Roman" w:hAnsi="Times New Roman" w:cs="Times New Roman"/>
          <w:sz w:val="24"/>
          <w:szCs w:val="24"/>
        </w:rPr>
        <w:t>electronic</w:t>
      </w:r>
      <w:r w:rsidR="0093377D">
        <w:rPr>
          <w:rFonts w:ascii="Times New Roman" w:hAnsi="Times New Roman" w:cs="Times New Roman"/>
          <w:sz w:val="24"/>
          <w:szCs w:val="24"/>
        </w:rPr>
        <w:t xml:space="preserve"> standards</w:t>
      </w:r>
      <w:r>
        <w:rPr>
          <w:rFonts w:ascii="Times New Roman" w:hAnsi="Times New Roman" w:cs="Times New Roman"/>
          <w:sz w:val="24"/>
          <w:szCs w:val="24"/>
        </w:rPr>
        <w:t xml:space="preserve"> were utilized in the </w:t>
      </w:r>
      <w:r w:rsidR="0093377D">
        <w:rPr>
          <w:rFonts w:ascii="Times New Roman" w:hAnsi="Times New Roman" w:cs="Times New Roman"/>
          <w:sz w:val="24"/>
          <w:szCs w:val="24"/>
        </w:rPr>
        <w:t>development</w:t>
      </w:r>
      <w:r>
        <w:rPr>
          <w:rFonts w:ascii="Times New Roman" w:hAnsi="Times New Roman" w:cs="Times New Roman"/>
          <w:sz w:val="24"/>
          <w:szCs w:val="24"/>
        </w:rPr>
        <w:t xml:space="preserve"> of this guide.</w:t>
      </w:r>
    </w:p>
    <w:p w14:paraId="0D54928D" w14:textId="0086F1CF" w:rsidR="00A51F19" w:rsidRDefault="00A51F19" w:rsidP="00A51F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F749B8" w14:textId="50D40889" w:rsidR="00A51F19" w:rsidRDefault="00A51F19" w:rsidP="00A51F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585C43" w14:textId="77777777" w:rsidR="00A51F19" w:rsidRDefault="00A51F19" w:rsidP="00A51F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2B8DFF" w14:textId="1DD77FC7" w:rsidR="00A51F19" w:rsidRDefault="00A51F19" w:rsidP="00A51F19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F4DB98D" wp14:editId="0E10F62A">
            <wp:extent cx="5797848" cy="3924502"/>
            <wp:effectExtent l="0" t="0" r="0" b="0"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>
                    <a:blip r:embed="rId9">
                      <a:clrChange>
                        <a:clrFrom>
                          <a:srgbClr val="B2F5C6"/>
                        </a:clrFrom>
                        <a:clrTo>
                          <a:srgbClr val="B2F5C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7848" cy="3924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C3DE6" w14:textId="77777777" w:rsidR="004A3896" w:rsidRDefault="004A3896">
      <w:pPr>
        <w:rPr>
          <w:rFonts w:ascii="Times New Roman" w:hAnsi="Times New Roman" w:cs="Times New Roman"/>
          <w:sz w:val="24"/>
          <w:szCs w:val="24"/>
        </w:rPr>
      </w:pPr>
    </w:p>
    <w:p w14:paraId="68A470F8" w14:textId="77777777" w:rsidR="004A3896" w:rsidRDefault="004A3896">
      <w:pPr>
        <w:rPr>
          <w:rFonts w:ascii="Times New Roman" w:hAnsi="Times New Roman" w:cs="Times New Roman"/>
          <w:sz w:val="24"/>
          <w:szCs w:val="24"/>
        </w:rPr>
      </w:pPr>
    </w:p>
    <w:p w14:paraId="0A8AF320" w14:textId="77777777" w:rsidR="004A3896" w:rsidRDefault="004A3896">
      <w:pPr>
        <w:rPr>
          <w:rFonts w:ascii="Times New Roman" w:hAnsi="Times New Roman" w:cs="Times New Roman"/>
          <w:sz w:val="24"/>
          <w:szCs w:val="24"/>
        </w:rPr>
      </w:pPr>
    </w:p>
    <w:p w14:paraId="52E93D68" w14:textId="3D0D28CE" w:rsidR="00A240BE" w:rsidRDefault="00A240BE">
      <w:pPr>
        <w:rPr>
          <w:rFonts w:ascii="Times New Roman" w:hAnsi="Times New Roman" w:cs="Times New Roman"/>
        </w:rPr>
      </w:pPr>
    </w:p>
    <w:p w14:paraId="3CE33FC7" w14:textId="77777777" w:rsidR="00A240BE" w:rsidRDefault="00A240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BFEA1E4" w14:textId="77777777" w:rsidR="001A59B4" w:rsidRPr="00234AF8" w:rsidRDefault="001A59B4" w:rsidP="00234AF8">
      <w:pPr>
        <w:pStyle w:val="Heading1"/>
        <w:spacing w:line="360" w:lineRule="auto"/>
        <w:jc w:val="center"/>
        <w:rPr>
          <w:rFonts w:ascii="Times New Roman" w:hAnsi="Times New Roman" w:cs="Times New Roman"/>
          <w:b/>
          <w:bCs/>
          <w:color w:val="0000CC"/>
          <w:sz w:val="48"/>
          <w:szCs w:val="48"/>
        </w:rPr>
      </w:pPr>
      <w:bookmarkStart w:id="1" w:name="_Toc79603960"/>
      <w:r w:rsidRPr="00234AF8">
        <w:rPr>
          <w:rFonts w:ascii="Times New Roman" w:hAnsi="Times New Roman" w:cs="Times New Roman"/>
          <w:b/>
          <w:bCs/>
          <w:color w:val="0000CC"/>
          <w:sz w:val="48"/>
          <w:szCs w:val="48"/>
        </w:rPr>
        <w:lastRenderedPageBreak/>
        <w:t>Digital Naming Convention Cheat Sheet</w:t>
      </w:r>
      <w:bookmarkEnd w:id="1"/>
      <w:r w:rsidRPr="00234AF8">
        <w:rPr>
          <w:rFonts w:ascii="Times New Roman" w:hAnsi="Times New Roman" w:cs="Times New Roman"/>
          <w:b/>
          <w:bCs/>
          <w:color w:val="0000CC"/>
          <w:sz w:val="48"/>
          <w:szCs w:val="48"/>
        </w:rPr>
        <w:t xml:space="preserve"> </w:t>
      </w:r>
    </w:p>
    <w:p w14:paraId="3295724F" w14:textId="77777777" w:rsidR="001A59B4" w:rsidRDefault="001A59B4" w:rsidP="001A59B4">
      <w:pPr>
        <w:jc w:val="center"/>
        <w:rPr>
          <w:rFonts w:ascii="Times New Roman" w:hAnsi="Times New Roman" w:cs="Times New Roman"/>
          <w:sz w:val="24"/>
          <w:szCs w:val="24"/>
        </w:rPr>
      </w:pPr>
      <w:r w:rsidRPr="002D0A22">
        <w:rPr>
          <w:rFonts w:ascii="Times New Roman" w:hAnsi="Times New Roman" w:cs="Times New Roman"/>
          <w:sz w:val="24"/>
          <w:szCs w:val="24"/>
        </w:rPr>
        <w:t>This serves as guidance for files that are in the working environment. Final naming convention is subject to agency specific direction.</w:t>
      </w:r>
    </w:p>
    <w:p w14:paraId="2A4F094E" w14:textId="77777777" w:rsidR="001A59B4" w:rsidRDefault="001A59B4" w:rsidP="001A59B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10"/>
        <w:gridCol w:w="4868"/>
      </w:tblGrid>
      <w:tr w:rsidR="001A59B4" w14:paraId="69B3DDE9" w14:textId="77777777" w:rsidTr="00FD6240">
        <w:tc>
          <w:tcPr>
            <w:tcW w:w="6210" w:type="dxa"/>
          </w:tcPr>
          <w:p w14:paraId="3524CF8D" w14:textId="77777777" w:rsidR="001A59B4" w:rsidRDefault="001A59B4" w:rsidP="00FD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Aircraft (A)</w:t>
            </w:r>
          </w:p>
          <w:p w14:paraId="603B225F" w14:textId="77777777" w:rsidR="001A59B4" w:rsidRDefault="001A59B4" w:rsidP="00FD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Casual Hire (CH)</w:t>
            </w:r>
          </w:p>
          <w:p w14:paraId="57A281A8" w14:textId="77777777" w:rsidR="001A59B4" w:rsidRDefault="001A59B4" w:rsidP="00FD6240">
            <w:pPr>
              <w:rPr>
                <w:rFonts w:ascii="Times New Roman" w:hAnsi="Times New Roman" w:cs="Times New Roman"/>
                <w:spacing w:val="-10"/>
                <w:sz w:val="23"/>
                <w:szCs w:val="23"/>
              </w:rPr>
            </w:pPr>
            <w:r w:rsidRPr="00543F1C">
              <w:rPr>
                <w:rFonts w:ascii="Times New Roman" w:hAnsi="Times New Roman" w:cs="Times New Roman"/>
                <w:spacing w:val="-10"/>
                <w:sz w:val="23"/>
                <w:szCs w:val="23"/>
              </w:rPr>
              <w:t>COOPERATOR</w:t>
            </w:r>
            <w:r>
              <w:rPr>
                <w:rFonts w:ascii="Times New Roman" w:hAnsi="Times New Roman" w:cs="Times New Roman"/>
                <w:spacing w:val="-10"/>
                <w:sz w:val="23"/>
                <w:szCs w:val="23"/>
              </w:rPr>
              <w:t xml:space="preserve"> (COOP)</w:t>
            </w:r>
          </w:p>
          <w:p w14:paraId="1055007F" w14:textId="77777777" w:rsidR="001A59B4" w:rsidRDefault="001A59B4" w:rsidP="00FD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Crew Time Report (CTR)</w:t>
            </w:r>
          </w:p>
          <w:p w14:paraId="2800C248" w14:textId="77777777" w:rsidR="001A59B4" w:rsidRDefault="001A59B4" w:rsidP="00FD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Crews (C)</w:t>
            </w:r>
          </w:p>
          <w:p w14:paraId="402A1C33" w14:textId="77777777" w:rsidR="001A59B4" w:rsidRDefault="001A59B4" w:rsidP="00FD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Emergency Equipment Rental Agreement (EERA)</w:t>
            </w:r>
          </w:p>
        </w:tc>
        <w:tc>
          <w:tcPr>
            <w:tcW w:w="4868" w:type="dxa"/>
          </w:tcPr>
          <w:p w14:paraId="2A88946A" w14:textId="77777777" w:rsidR="001A59B4" w:rsidRDefault="001A59B4" w:rsidP="00FD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Equipment (E)</w:t>
            </w:r>
          </w:p>
          <w:p w14:paraId="54B26FB6" w14:textId="77777777" w:rsidR="001A59B4" w:rsidRDefault="001A59B4" w:rsidP="00FD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 Message (GM)</w:t>
            </w:r>
          </w:p>
          <w:p w14:paraId="5C7484B6" w14:textId="77777777" w:rsidR="001A59B4" w:rsidRDefault="001A59B4" w:rsidP="00FD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Overhead (O)</w:t>
            </w:r>
          </w:p>
          <w:p w14:paraId="7D143406" w14:textId="77777777" w:rsidR="001A59B4" w:rsidRDefault="001A59B4" w:rsidP="00FD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Resource Order (RO)</w:t>
            </w:r>
          </w:p>
          <w:p w14:paraId="0B1CB854" w14:textId="77777777" w:rsidR="001A59B4" w:rsidRDefault="001A59B4" w:rsidP="00FD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Shift Ticket (ST)</w:t>
            </w:r>
          </w:p>
          <w:p w14:paraId="67D82297" w14:textId="77777777" w:rsidR="001A59B4" w:rsidRDefault="001A59B4" w:rsidP="00FD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Virtual Incident Procurement (VIPR)</w:t>
            </w:r>
          </w:p>
        </w:tc>
      </w:tr>
    </w:tbl>
    <w:p w14:paraId="3EB0D72F" w14:textId="77777777" w:rsidR="001A59B4" w:rsidRDefault="001A59B4" w:rsidP="001A5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PlainTable1"/>
        <w:tblW w:w="11610" w:type="dxa"/>
        <w:tblInd w:w="-285" w:type="dxa"/>
        <w:tblLook w:val="04A0" w:firstRow="1" w:lastRow="0" w:firstColumn="1" w:lastColumn="0" w:noHBand="0" w:noVBand="1"/>
      </w:tblPr>
      <w:tblGrid>
        <w:gridCol w:w="3420"/>
        <w:gridCol w:w="4657"/>
        <w:gridCol w:w="3533"/>
      </w:tblGrid>
      <w:tr w:rsidR="001A59B4" w14:paraId="16A5C0A1" w14:textId="77777777" w:rsidTr="00FD62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</w:tcPr>
          <w:p w14:paraId="213BFC05" w14:textId="77777777" w:rsidR="001A59B4" w:rsidRPr="00543F1C" w:rsidRDefault="001A59B4" w:rsidP="00FD6240">
            <w:pPr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543F1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DOCUMENT TYPE</w:t>
            </w:r>
          </w:p>
        </w:tc>
        <w:tc>
          <w:tcPr>
            <w:tcW w:w="4657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</w:tcPr>
          <w:p w14:paraId="15400C68" w14:textId="77777777" w:rsidR="001A59B4" w:rsidRPr="00543F1C" w:rsidRDefault="001A59B4" w:rsidP="00FD62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543F1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NAMING CONVENTION</w:t>
            </w:r>
          </w:p>
        </w:tc>
        <w:tc>
          <w:tcPr>
            <w:tcW w:w="3533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</w:tcPr>
          <w:p w14:paraId="5528BB49" w14:textId="77777777" w:rsidR="001A59B4" w:rsidRPr="00543F1C" w:rsidRDefault="001A59B4" w:rsidP="00FD62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543F1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EXAMPLE</w:t>
            </w:r>
          </w:p>
        </w:tc>
      </w:tr>
      <w:tr w:rsidR="001A59B4" w14:paraId="47AC0157" w14:textId="77777777" w:rsidTr="00FD6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double" w:sz="4" w:space="0" w:color="BFBFBF" w:themeColor="background1" w:themeShade="BF"/>
            </w:tcBorders>
          </w:tcPr>
          <w:p w14:paraId="6FDBA38C" w14:textId="77777777" w:rsidR="001A59B4" w:rsidRPr="00FE6070" w:rsidRDefault="001A59B4" w:rsidP="00FD6240">
            <w:pPr>
              <w:ind w:left="-16"/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</w:pPr>
            <w:r w:rsidRPr="00FE6070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>CASUAL HIRE FORM</w:t>
            </w:r>
          </w:p>
        </w:tc>
        <w:tc>
          <w:tcPr>
            <w:tcW w:w="4657" w:type="dxa"/>
            <w:tcBorders>
              <w:top w:val="double" w:sz="4" w:space="0" w:color="BFBFBF" w:themeColor="background1" w:themeShade="BF"/>
            </w:tcBorders>
          </w:tcPr>
          <w:p w14:paraId="581E2180" w14:textId="77777777" w:rsidR="001A59B4" w:rsidRPr="00FE6070" w:rsidRDefault="001A59B4" w:rsidP="00FD6240">
            <w:pPr>
              <w:ind w:left="-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CH_RO#</w:t>
            </w:r>
          </w:p>
        </w:tc>
        <w:tc>
          <w:tcPr>
            <w:tcW w:w="3533" w:type="dxa"/>
            <w:tcBorders>
              <w:top w:val="double" w:sz="4" w:space="0" w:color="BFBFBF" w:themeColor="background1" w:themeShade="BF"/>
            </w:tcBorders>
          </w:tcPr>
          <w:p w14:paraId="16F81E38" w14:textId="77777777" w:rsidR="001A59B4" w:rsidRPr="00FE6070" w:rsidRDefault="001A59B4" w:rsidP="00FD6240">
            <w:pPr>
              <w:ind w:left="-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CH_C9.22</w:t>
            </w:r>
          </w:p>
        </w:tc>
      </w:tr>
      <w:tr w:rsidR="001A59B4" w14:paraId="61A58F7C" w14:textId="77777777" w:rsidTr="00FD62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2CBC4CE2" w14:textId="77777777" w:rsidR="001A59B4" w:rsidRPr="00FE6070" w:rsidRDefault="001A59B4" w:rsidP="00FD6240">
            <w:pPr>
              <w:ind w:left="-16"/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</w:pPr>
            <w:r w:rsidRPr="00FE6070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>COOPERATOR AGREEMENT</w:t>
            </w:r>
          </w:p>
        </w:tc>
        <w:tc>
          <w:tcPr>
            <w:tcW w:w="4657" w:type="dxa"/>
          </w:tcPr>
          <w:p w14:paraId="4EDE519E" w14:textId="4A4C51CA" w:rsidR="001A59B4" w:rsidRPr="00FE6070" w:rsidRDefault="001A59B4" w:rsidP="00FD6240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Resource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Name_RO#_COOP</w:t>
            </w:r>
            <w:proofErr w:type="spellEnd"/>
          </w:p>
        </w:tc>
        <w:tc>
          <w:tcPr>
            <w:tcW w:w="3533" w:type="dxa"/>
          </w:tcPr>
          <w:p w14:paraId="41EDFA3B" w14:textId="6CEA8553" w:rsidR="001A59B4" w:rsidRPr="00FE6070" w:rsidRDefault="001A59B4" w:rsidP="00FD6240">
            <w:pPr>
              <w:ind w:left="-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SedonaFD_O80_COOP</w:t>
            </w:r>
          </w:p>
        </w:tc>
      </w:tr>
      <w:tr w:rsidR="001A59B4" w14:paraId="446EC5FE" w14:textId="77777777" w:rsidTr="00FD6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277E7106" w14:textId="77777777" w:rsidR="001A59B4" w:rsidRPr="00FE6070" w:rsidRDefault="001A59B4" w:rsidP="00FD6240">
            <w:pPr>
              <w:ind w:left="-16"/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</w:pPr>
            <w:r w:rsidRPr="00FE6070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>CTR MULTI</w:t>
            </w:r>
            <w:r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>PLE</w:t>
            </w:r>
            <w:r w:rsidRPr="00FE6070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 xml:space="preserve"> DATES</w:t>
            </w:r>
          </w:p>
        </w:tc>
        <w:tc>
          <w:tcPr>
            <w:tcW w:w="4657" w:type="dxa"/>
          </w:tcPr>
          <w:p w14:paraId="38C2B903" w14:textId="767BCF97" w:rsidR="001A59B4" w:rsidRPr="00FE6070" w:rsidRDefault="001A59B4" w:rsidP="00FD6240">
            <w:pPr>
              <w:ind w:left="-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FE6070">
              <w:rPr>
                <w:rFonts w:ascii="Times New Roman" w:hAnsi="Times New Roman" w:cs="Times New Roman"/>
                <w:sz w:val="23"/>
                <w:szCs w:val="23"/>
              </w:rPr>
              <w:t>CTR_RO#_D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ate</w:t>
            </w:r>
            <w:proofErr w:type="spellEnd"/>
            <w:r w:rsidR="002054CE">
              <w:rPr>
                <w:rFonts w:ascii="Times New Roman" w:hAnsi="Times New Roman" w:cs="Times New Roman"/>
                <w:sz w:val="23"/>
                <w:szCs w:val="23"/>
              </w:rPr>
              <w:t>(s)</w:t>
            </w:r>
            <w:r w:rsidRPr="00FE6070">
              <w:rPr>
                <w:rFonts w:ascii="Times New Roman" w:hAnsi="Times New Roman" w:cs="Times New Roman"/>
                <w:sz w:val="23"/>
                <w:szCs w:val="23"/>
              </w:rPr>
              <w:t xml:space="preserve"> YYYYMMDD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-DD</w:t>
            </w:r>
          </w:p>
        </w:tc>
        <w:tc>
          <w:tcPr>
            <w:tcW w:w="3533" w:type="dxa"/>
          </w:tcPr>
          <w:p w14:paraId="21408D05" w14:textId="77777777" w:rsidR="001A59B4" w:rsidRPr="00FE6070" w:rsidRDefault="001A59B4" w:rsidP="00FD6240">
            <w:pPr>
              <w:ind w:left="-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</w:rPr>
            </w:pPr>
            <w:r w:rsidRPr="00FE6070">
              <w:rPr>
                <w:rFonts w:ascii="Times New Roman" w:hAnsi="Times New Roman" w:cs="Times New Roman"/>
                <w:sz w:val="23"/>
                <w:szCs w:val="23"/>
              </w:rPr>
              <w:t>CTR_O35.54_20210810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-12</w:t>
            </w:r>
          </w:p>
        </w:tc>
      </w:tr>
      <w:tr w:rsidR="001A59B4" w14:paraId="1E61B47F" w14:textId="77777777" w:rsidTr="00FD62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68AE7E8F" w14:textId="77777777" w:rsidR="001A59B4" w:rsidRPr="00FE6070" w:rsidRDefault="001A59B4" w:rsidP="00FD6240">
            <w:pPr>
              <w:ind w:left="-16"/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</w:pPr>
            <w:r w:rsidRPr="00FE6070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>CTR SINGLE DATE</w:t>
            </w:r>
          </w:p>
        </w:tc>
        <w:tc>
          <w:tcPr>
            <w:tcW w:w="4657" w:type="dxa"/>
          </w:tcPr>
          <w:p w14:paraId="093A1343" w14:textId="38950F20" w:rsidR="001A59B4" w:rsidRPr="00FE6070" w:rsidRDefault="001A59B4" w:rsidP="00FD6240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FE6070">
              <w:rPr>
                <w:rFonts w:ascii="Times New Roman" w:hAnsi="Times New Roman" w:cs="Times New Roman"/>
                <w:sz w:val="23"/>
                <w:szCs w:val="23"/>
              </w:rPr>
              <w:t>CTR_RO#_D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ate</w:t>
            </w:r>
            <w:proofErr w:type="spellEnd"/>
            <w:r w:rsidRPr="00FE6070">
              <w:rPr>
                <w:rFonts w:ascii="Times New Roman" w:hAnsi="Times New Roman" w:cs="Times New Roman"/>
                <w:sz w:val="23"/>
                <w:szCs w:val="23"/>
              </w:rPr>
              <w:t xml:space="preserve"> YYYYMMDD</w:t>
            </w:r>
          </w:p>
        </w:tc>
        <w:tc>
          <w:tcPr>
            <w:tcW w:w="3533" w:type="dxa"/>
          </w:tcPr>
          <w:p w14:paraId="1401A69E" w14:textId="77777777" w:rsidR="001A59B4" w:rsidRPr="00FE6070" w:rsidRDefault="001A59B4" w:rsidP="00FD6240">
            <w:pPr>
              <w:ind w:left="-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</w:rPr>
            </w:pPr>
            <w:r w:rsidRPr="00FE6070">
              <w:rPr>
                <w:rFonts w:ascii="Times New Roman" w:hAnsi="Times New Roman" w:cs="Times New Roman"/>
                <w:sz w:val="23"/>
                <w:szCs w:val="23"/>
              </w:rPr>
              <w:t>CTR_O35.54_202108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</w:tr>
      <w:tr w:rsidR="001A59B4" w14:paraId="788F4C52" w14:textId="77777777" w:rsidTr="00FD6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25562F59" w14:textId="62DCEFAA" w:rsidR="001A59B4" w:rsidRPr="00FE6070" w:rsidRDefault="001A59B4" w:rsidP="00FD6240">
            <w:pPr>
              <w:ind w:left="-16"/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</w:pPr>
            <w:r w:rsidRPr="00FE6070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>DRAFT OF286</w:t>
            </w:r>
          </w:p>
        </w:tc>
        <w:tc>
          <w:tcPr>
            <w:tcW w:w="4657" w:type="dxa"/>
          </w:tcPr>
          <w:p w14:paraId="7663408C" w14:textId="413A6FDF" w:rsidR="001A59B4" w:rsidRPr="00FE6070" w:rsidRDefault="001A59B4" w:rsidP="00FD6240">
            <w:pPr>
              <w:ind w:left="-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DRAFT_OF286</w:t>
            </w:r>
          </w:p>
        </w:tc>
        <w:tc>
          <w:tcPr>
            <w:tcW w:w="3533" w:type="dxa"/>
          </w:tcPr>
          <w:p w14:paraId="58B0252E" w14:textId="6E001208" w:rsidR="001A59B4" w:rsidRPr="00FE6070" w:rsidRDefault="001A59B4" w:rsidP="00FD6240">
            <w:pPr>
              <w:ind w:left="-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DRAFT_OF286</w:t>
            </w:r>
          </w:p>
        </w:tc>
      </w:tr>
      <w:tr w:rsidR="001A59B4" w14:paraId="674BBD49" w14:textId="77777777" w:rsidTr="00FD62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2C6FD43C" w14:textId="50E349F6" w:rsidR="001A59B4" w:rsidRPr="00FE6070" w:rsidRDefault="001A59B4" w:rsidP="00FD6240">
            <w:pPr>
              <w:ind w:left="-16"/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</w:pPr>
            <w:r w:rsidRPr="00FE6070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>DRAFT OF288</w:t>
            </w:r>
          </w:p>
        </w:tc>
        <w:tc>
          <w:tcPr>
            <w:tcW w:w="4657" w:type="dxa"/>
          </w:tcPr>
          <w:p w14:paraId="592DD1BF" w14:textId="3A995036" w:rsidR="001A59B4" w:rsidRPr="00510FBB" w:rsidRDefault="001A59B4" w:rsidP="00FD6240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</w:rPr>
            </w:pPr>
            <w:r w:rsidRPr="00510FBB">
              <w:rPr>
                <w:rFonts w:ascii="Times New Roman" w:hAnsi="Times New Roman" w:cs="Times New Roman"/>
                <w:sz w:val="23"/>
                <w:szCs w:val="23"/>
              </w:rPr>
              <w:t>DRAFT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_</w:t>
            </w:r>
            <w:r w:rsidRPr="00510FBB">
              <w:rPr>
                <w:rFonts w:ascii="Times New Roman" w:hAnsi="Times New Roman" w:cs="Times New Roman"/>
                <w:sz w:val="23"/>
                <w:szCs w:val="23"/>
              </w:rPr>
              <w:t>OF288</w:t>
            </w:r>
          </w:p>
        </w:tc>
        <w:tc>
          <w:tcPr>
            <w:tcW w:w="3533" w:type="dxa"/>
          </w:tcPr>
          <w:p w14:paraId="4DD45EF5" w14:textId="719F30E4" w:rsidR="001A59B4" w:rsidRPr="00FE6070" w:rsidRDefault="001A59B4" w:rsidP="00FD6240">
            <w:pPr>
              <w:ind w:left="-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DRAFT_OF288</w:t>
            </w:r>
          </w:p>
        </w:tc>
      </w:tr>
      <w:tr w:rsidR="001A59B4" w14:paraId="2CBDD6C7" w14:textId="77777777" w:rsidTr="00FD6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5FA98304" w14:textId="77777777" w:rsidR="001A59B4" w:rsidRPr="00FE6070" w:rsidRDefault="001A59B4" w:rsidP="00FD6240">
            <w:pPr>
              <w:ind w:left="-16"/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</w:pPr>
            <w:r w:rsidRPr="00FE6070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>EERA</w:t>
            </w:r>
          </w:p>
        </w:tc>
        <w:tc>
          <w:tcPr>
            <w:tcW w:w="4657" w:type="dxa"/>
          </w:tcPr>
          <w:p w14:paraId="05142712" w14:textId="240F74F4" w:rsidR="001A59B4" w:rsidRPr="00510FBB" w:rsidRDefault="00524022" w:rsidP="00FD6240">
            <w:pPr>
              <w:ind w:left="-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Resource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Name_</w:t>
            </w:r>
            <w:r w:rsidR="001A59B4" w:rsidRPr="00510FBB">
              <w:rPr>
                <w:rFonts w:ascii="Times New Roman" w:hAnsi="Times New Roman" w:cs="Times New Roman"/>
                <w:sz w:val="23"/>
                <w:szCs w:val="23"/>
              </w:rPr>
              <w:t>RO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#_EERA</w:t>
            </w:r>
            <w:proofErr w:type="spellEnd"/>
          </w:p>
        </w:tc>
        <w:tc>
          <w:tcPr>
            <w:tcW w:w="3533" w:type="dxa"/>
          </w:tcPr>
          <w:p w14:paraId="712B7F41" w14:textId="43AB8CC7" w:rsidR="001A59B4" w:rsidRPr="00FE6070" w:rsidRDefault="001A59B4" w:rsidP="00FD6240">
            <w:pPr>
              <w:ind w:left="-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310 Dust Control</w:t>
            </w:r>
            <w:r w:rsidR="00524022">
              <w:rPr>
                <w:rFonts w:ascii="Times New Roman" w:hAnsi="Times New Roman" w:cs="Times New Roman"/>
                <w:sz w:val="23"/>
                <w:szCs w:val="23"/>
              </w:rPr>
              <w:t>_E118_EERA</w:t>
            </w:r>
          </w:p>
        </w:tc>
      </w:tr>
      <w:tr w:rsidR="001A59B4" w14:paraId="32888516" w14:textId="77777777" w:rsidTr="00FD62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09E55501" w14:textId="35012CDD" w:rsidR="001A59B4" w:rsidRPr="00FE6070" w:rsidRDefault="00446754" w:rsidP="00FD6240">
            <w:pPr>
              <w:ind w:left="-16"/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>EERA RATES</w:t>
            </w:r>
          </w:p>
        </w:tc>
        <w:tc>
          <w:tcPr>
            <w:tcW w:w="4657" w:type="dxa"/>
          </w:tcPr>
          <w:p w14:paraId="3DFAD07E" w14:textId="7C1D2F0C" w:rsidR="001A59B4" w:rsidRPr="00510FBB" w:rsidRDefault="00DC18F2" w:rsidP="00DC1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R</w:t>
            </w:r>
            <w:r w:rsidR="007C70B0">
              <w:rPr>
                <w:rFonts w:ascii="Times New Roman" w:hAnsi="Times New Roman" w:cs="Times New Roman"/>
                <w:sz w:val="23"/>
                <w:szCs w:val="23"/>
              </w:rPr>
              <w:t>ates_RO</w:t>
            </w:r>
            <w:proofErr w:type="spellEnd"/>
            <w:r w:rsidR="007C70B0">
              <w:rPr>
                <w:rFonts w:ascii="Times New Roman" w:hAnsi="Times New Roman" w:cs="Times New Roman"/>
                <w:sz w:val="23"/>
                <w:szCs w:val="23"/>
              </w:rPr>
              <w:t>#</w:t>
            </w:r>
          </w:p>
        </w:tc>
        <w:tc>
          <w:tcPr>
            <w:tcW w:w="3533" w:type="dxa"/>
          </w:tcPr>
          <w:p w14:paraId="5A1D5667" w14:textId="2285C449" w:rsidR="001A59B4" w:rsidRPr="00FE6070" w:rsidRDefault="00DC18F2" w:rsidP="00FD6240">
            <w:pPr>
              <w:ind w:left="-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Rates</w:t>
            </w:r>
            <w:r w:rsidR="007C70B0">
              <w:rPr>
                <w:rFonts w:ascii="Times New Roman" w:hAnsi="Times New Roman" w:cs="Times New Roman"/>
                <w:sz w:val="23"/>
                <w:szCs w:val="23"/>
              </w:rPr>
              <w:t>_ E101</w:t>
            </w:r>
          </w:p>
        </w:tc>
      </w:tr>
      <w:tr w:rsidR="00446754" w14:paraId="2266E8D5" w14:textId="77777777" w:rsidTr="00FD6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276DB03B" w14:textId="16A0C31A" w:rsidR="00446754" w:rsidRPr="00FE6070" w:rsidRDefault="00446754" w:rsidP="00FD6240">
            <w:pPr>
              <w:ind w:left="-16"/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>EERA VENDOR INFOMATION</w:t>
            </w:r>
          </w:p>
        </w:tc>
        <w:tc>
          <w:tcPr>
            <w:tcW w:w="4657" w:type="dxa"/>
          </w:tcPr>
          <w:p w14:paraId="360E97AF" w14:textId="1868989E" w:rsidR="00446754" w:rsidRPr="00510FBB" w:rsidRDefault="00DC18F2" w:rsidP="00FD6240">
            <w:pPr>
              <w:ind w:left="-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Vendor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Info</w:t>
            </w:r>
            <w:r w:rsidR="007C70B0">
              <w:rPr>
                <w:rFonts w:ascii="Times New Roman" w:hAnsi="Times New Roman" w:cs="Times New Roman"/>
                <w:sz w:val="23"/>
                <w:szCs w:val="23"/>
              </w:rPr>
              <w:t>_RO</w:t>
            </w:r>
            <w:proofErr w:type="spellEnd"/>
            <w:r w:rsidR="007C70B0">
              <w:rPr>
                <w:rFonts w:ascii="Times New Roman" w:hAnsi="Times New Roman" w:cs="Times New Roman"/>
                <w:sz w:val="23"/>
                <w:szCs w:val="23"/>
              </w:rPr>
              <w:t>#</w:t>
            </w:r>
          </w:p>
        </w:tc>
        <w:tc>
          <w:tcPr>
            <w:tcW w:w="3533" w:type="dxa"/>
          </w:tcPr>
          <w:p w14:paraId="68DDDCA7" w14:textId="6F565604" w:rsidR="00446754" w:rsidRPr="00FE6070" w:rsidRDefault="00DC18F2" w:rsidP="00FD6240">
            <w:pPr>
              <w:ind w:left="-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Vendor Info</w:t>
            </w:r>
            <w:r w:rsidR="007C70B0">
              <w:rPr>
                <w:rFonts w:ascii="Times New Roman" w:hAnsi="Times New Roman" w:cs="Times New Roman"/>
                <w:sz w:val="23"/>
                <w:szCs w:val="23"/>
              </w:rPr>
              <w:t>_ E101</w:t>
            </w:r>
          </w:p>
        </w:tc>
      </w:tr>
      <w:tr w:rsidR="001A59B4" w14:paraId="29737CDF" w14:textId="77777777" w:rsidTr="00FD62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665C10D1" w14:textId="77777777" w:rsidR="001A59B4" w:rsidRPr="00FE6070" w:rsidRDefault="001A59B4" w:rsidP="00FD6240">
            <w:pPr>
              <w:ind w:left="-16"/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</w:pPr>
            <w:r w:rsidRPr="00FE6070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>EVALUATION</w:t>
            </w:r>
          </w:p>
        </w:tc>
        <w:tc>
          <w:tcPr>
            <w:tcW w:w="4657" w:type="dxa"/>
          </w:tcPr>
          <w:p w14:paraId="74FE1935" w14:textId="77777777" w:rsidR="001A59B4" w:rsidRPr="00FE6070" w:rsidRDefault="001A59B4" w:rsidP="00FD6240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Eval_RO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#</w:t>
            </w:r>
          </w:p>
        </w:tc>
        <w:tc>
          <w:tcPr>
            <w:tcW w:w="3533" w:type="dxa"/>
          </w:tcPr>
          <w:p w14:paraId="531A0D0D" w14:textId="77777777" w:rsidR="001A59B4" w:rsidRPr="00FE6070" w:rsidRDefault="001A59B4" w:rsidP="00FD6240">
            <w:pPr>
              <w:ind w:left="-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Eval_O80</w:t>
            </w:r>
          </w:p>
        </w:tc>
      </w:tr>
      <w:tr w:rsidR="001A59B4" w14:paraId="6B7FB274" w14:textId="77777777" w:rsidTr="00FD6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4E8A45FC" w14:textId="03EA72A1" w:rsidR="001A59B4" w:rsidRPr="00FE6070" w:rsidRDefault="001A59B4" w:rsidP="00FD6240">
            <w:pPr>
              <w:ind w:left="-16"/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</w:pPr>
            <w:r w:rsidRPr="00FE6070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>FINAL OF286</w:t>
            </w:r>
          </w:p>
        </w:tc>
        <w:tc>
          <w:tcPr>
            <w:tcW w:w="4657" w:type="dxa"/>
          </w:tcPr>
          <w:p w14:paraId="29ABBF9F" w14:textId="77777777" w:rsidR="001A59B4" w:rsidRPr="00FE6070" w:rsidRDefault="001A59B4" w:rsidP="00FD6240">
            <w:pPr>
              <w:ind w:left="-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FINAL_OF286_Resource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Name_RO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#</w:t>
            </w:r>
          </w:p>
        </w:tc>
        <w:tc>
          <w:tcPr>
            <w:tcW w:w="3533" w:type="dxa"/>
          </w:tcPr>
          <w:p w14:paraId="3CE2FFE4" w14:textId="77777777" w:rsidR="001A59B4" w:rsidRPr="00FE6070" w:rsidRDefault="001A59B4" w:rsidP="00FD6240">
            <w:pPr>
              <w:ind w:left="-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FINAL_OF286_J3 Contracting_E9</w:t>
            </w:r>
          </w:p>
        </w:tc>
      </w:tr>
      <w:tr w:rsidR="001A59B4" w14:paraId="29E7F75F" w14:textId="77777777" w:rsidTr="00FD62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1CEE0A2C" w14:textId="03237FCC" w:rsidR="001A59B4" w:rsidRPr="00FE6070" w:rsidRDefault="001A59B4" w:rsidP="00FD6240">
            <w:pPr>
              <w:ind w:left="-16"/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</w:pPr>
            <w:r w:rsidRPr="00FE6070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>FINAL OF288</w:t>
            </w:r>
          </w:p>
        </w:tc>
        <w:tc>
          <w:tcPr>
            <w:tcW w:w="4657" w:type="dxa"/>
          </w:tcPr>
          <w:p w14:paraId="7309018A" w14:textId="77777777" w:rsidR="001A59B4" w:rsidRPr="00FE6070" w:rsidRDefault="001A59B4" w:rsidP="00FD6240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FINAL_</w:t>
            </w:r>
            <w:r w:rsidRPr="00510FBB">
              <w:rPr>
                <w:rFonts w:ascii="Times New Roman" w:hAnsi="Times New Roman" w:cs="Times New Roman"/>
                <w:sz w:val="23"/>
                <w:szCs w:val="23"/>
              </w:rPr>
              <w:t>OF288_Last Name, First Initial_ RO#</w:t>
            </w:r>
          </w:p>
        </w:tc>
        <w:tc>
          <w:tcPr>
            <w:tcW w:w="3533" w:type="dxa"/>
          </w:tcPr>
          <w:p w14:paraId="3B8CF6E1" w14:textId="77777777" w:rsidR="001A59B4" w:rsidRPr="00FE6070" w:rsidRDefault="001A59B4" w:rsidP="00FD6240">
            <w:pPr>
              <w:ind w:left="-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FINAL_OF288_Smith, J_O36</w:t>
            </w:r>
          </w:p>
        </w:tc>
      </w:tr>
      <w:tr w:rsidR="001A59B4" w14:paraId="75EAF0E6" w14:textId="77777777" w:rsidTr="00FD6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4309C4FD" w14:textId="77777777" w:rsidR="001A59B4" w:rsidRPr="00FE6070" w:rsidRDefault="001A59B4" w:rsidP="00FD6240">
            <w:pPr>
              <w:ind w:left="-16"/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>FUEL LOG</w:t>
            </w:r>
          </w:p>
        </w:tc>
        <w:tc>
          <w:tcPr>
            <w:tcW w:w="4657" w:type="dxa"/>
          </w:tcPr>
          <w:p w14:paraId="68D6F0B4" w14:textId="779B34B4" w:rsidR="001A59B4" w:rsidRDefault="001A59B4" w:rsidP="00FD6240">
            <w:pPr>
              <w:ind w:left="-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Fuel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Log</w:t>
            </w:r>
            <w:r w:rsidR="007C70B0">
              <w:rPr>
                <w:rFonts w:ascii="Times New Roman" w:hAnsi="Times New Roman" w:cs="Times New Roman"/>
                <w:sz w:val="23"/>
                <w:szCs w:val="23"/>
              </w:rPr>
              <w:t>_RO#_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Date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(s) YYYYMMDD</w:t>
            </w:r>
          </w:p>
        </w:tc>
        <w:tc>
          <w:tcPr>
            <w:tcW w:w="3533" w:type="dxa"/>
          </w:tcPr>
          <w:p w14:paraId="18DD1E95" w14:textId="3206F182" w:rsidR="001A59B4" w:rsidRDefault="00DC18F2" w:rsidP="00FD6240">
            <w:pPr>
              <w:ind w:left="-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Fuel_Log_</w:t>
            </w:r>
            <w:r w:rsidR="00524022">
              <w:rPr>
                <w:rFonts w:ascii="Times New Roman" w:hAnsi="Times New Roman" w:cs="Times New Roman"/>
                <w:sz w:val="23"/>
                <w:szCs w:val="23"/>
              </w:rPr>
              <w:t>E38_</w:t>
            </w:r>
            <w:r w:rsidR="001A59B4">
              <w:rPr>
                <w:rFonts w:ascii="Times New Roman" w:hAnsi="Times New Roman" w:cs="Times New Roman"/>
                <w:sz w:val="23"/>
                <w:szCs w:val="23"/>
              </w:rPr>
              <w:t>20210810</w:t>
            </w:r>
          </w:p>
        </w:tc>
      </w:tr>
      <w:tr w:rsidR="00446754" w14:paraId="59B09C19" w14:textId="77777777" w:rsidTr="00FD62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2BC9D92B" w14:textId="75ACD002" w:rsidR="00446754" w:rsidRDefault="00446754" w:rsidP="00446754">
            <w:pPr>
              <w:ind w:left="-1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>FUEL ISSUE TICKET</w:t>
            </w:r>
          </w:p>
        </w:tc>
        <w:tc>
          <w:tcPr>
            <w:tcW w:w="4657" w:type="dxa"/>
          </w:tcPr>
          <w:p w14:paraId="799D0CFA" w14:textId="64153C55" w:rsidR="00446754" w:rsidRDefault="00446754" w:rsidP="00446754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Fuel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Issue_</w:t>
            </w:r>
            <w:r w:rsidR="007C70B0">
              <w:rPr>
                <w:rFonts w:ascii="Times New Roman" w:hAnsi="Times New Roman" w:cs="Times New Roman"/>
                <w:sz w:val="23"/>
                <w:szCs w:val="23"/>
              </w:rPr>
              <w:t>RO#_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Date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(s) YYYYMMDD</w:t>
            </w:r>
          </w:p>
        </w:tc>
        <w:tc>
          <w:tcPr>
            <w:tcW w:w="3533" w:type="dxa"/>
          </w:tcPr>
          <w:p w14:paraId="1907C22B" w14:textId="567F19A3" w:rsidR="00446754" w:rsidRDefault="00DC18F2" w:rsidP="00446754">
            <w:pPr>
              <w:ind w:left="-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Fuel_Issue_</w:t>
            </w:r>
            <w:r w:rsidR="00524022">
              <w:rPr>
                <w:rFonts w:ascii="Times New Roman" w:hAnsi="Times New Roman" w:cs="Times New Roman"/>
                <w:sz w:val="23"/>
                <w:szCs w:val="23"/>
              </w:rPr>
              <w:t>E38_</w:t>
            </w:r>
            <w:r w:rsidR="00446754">
              <w:rPr>
                <w:rFonts w:ascii="Times New Roman" w:hAnsi="Times New Roman" w:cs="Times New Roman"/>
                <w:sz w:val="23"/>
                <w:szCs w:val="23"/>
              </w:rPr>
              <w:t>20210810</w:t>
            </w:r>
          </w:p>
        </w:tc>
      </w:tr>
      <w:tr w:rsidR="001A59B4" w14:paraId="73CB7F41" w14:textId="77777777" w:rsidTr="00FD6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51289F4A" w14:textId="77777777" w:rsidR="001A59B4" w:rsidRPr="00D56226" w:rsidRDefault="001A59B4" w:rsidP="00FD6240">
            <w:pPr>
              <w:ind w:left="-16"/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</w:pPr>
            <w:r w:rsidRPr="00D56226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>ICS-213</w:t>
            </w:r>
            <w:r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 xml:space="preserve"> (GENERAL MESSAGE)</w:t>
            </w:r>
          </w:p>
        </w:tc>
        <w:tc>
          <w:tcPr>
            <w:tcW w:w="4657" w:type="dxa"/>
          </w:tcPr>
          <w:p w14:paraId="1E73BDEA" w14:textId="77777777" w:rsidR="001A59B4" w:rsidRDefault="001A59B4" w:rsidP="00FD6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GM_Lodging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Meals_RO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#</w:t>
            </w:r>
          </w:p>
        </w:tc>
        <w:tc>
          <w:tcPr>
            <w:tcW w:w="3533" w:type="dxa"/>
          </w:tcPr>
          <w:p w14:paraId="5949804A" w14:textId="77777777" w:rsidR="001A59B4" w:rsidRDefault="001A59B4" w:rsidP="00FD6240">
            <w:pPr>
              <w:ind w:left="-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GM_Lodging_E5</w:t>
            </w:r>
          </w:p>
        </w:tc>
      </w:tr>
      <w:tr w:rsidR="002054CE" w14:paraId="3861AFF4" w14:textId="77777777" w:rsidTr="00FD62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45B88ED6" w14:textId="57ADBBCB" w:rsidR="002054CE" w:rsidRPr="00D56226" w:rsidRDefault="002054CE" w:rsidP="002054CE">
            <w:pPr>
              <w:ind w:left="-16"/>
              <w:rPr>
                <w:rFonts w:ascii="Times New Roman" w:hAnsi="Times New Roman" w:cs="Times New Roman"/>
                <w:sz w:val="23"/>
                <w:szCs w:val="23"/>
              </w:rPr>
            </w:pPr>
            <w:r w:rsidRPr="00FE6070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>MANIFEST</w:t>
            </w:r>
            <w:r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 xml:space="preserve"> (</w:t>
            </w:r>
            <w:r w:rsidRPr="00FE6070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>ENGINE/</w:t>
            </w:r>
            <w:r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>C</w:t>
            </w:r>
            <w:r w:rsidRPr="00FE6070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>REW</w:t>
            </w:r>
            <w:r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>)</w:t>
            </w:r>
          </w:p>
        </w:tc>
        <w:tc>
          <w:tcPr>
            <w:tcW w:w="4657" w:type="dxa"/>
          </w:tcPr>
          <w:p w14:paraId="544C7C09" w14:textId="3F0A50FC" w:rsidR="002054CE" w:rsidRDefault="002054CE" w:rsidP="002054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Manifest_RO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#</w:t>
            </w:r>
          </w:p>
        </w:tc>
        <w:tc>
          <w:tcPr>
            <w:tcW w:w="3533" w:type="dxa"/>
          </w:tcPr>
          <w:p w14:paraId="153F4C60" w14:textId="09D19F27" w:rsidR="002054CE" w:rsidRDefault="002054CE" w:rsidP="002054CE">
            <w:pPr>
              <w:ind w:left="-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Mainfest_C7</w:t>
            </w:r>
          </w:p>
        </w:tc>
      </w:tr>
      <w:tr w:rsidR="001A59B4" w14:paraId="5548FA51" w14:textId="77777777" w:rsidTr="00FD6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60DDE1CA" w14:textId="77777777" w:rsidR="001A59B4" w:rsidRPr="00FE6070" w:rsidRDefault="001A59B4" w:rsidP="00FD6240">
            <w:pPr>
              <w:ind w:left="-16"/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</w:pPr>
            <w:r w:rsidRPr="00FE6070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>POST-USE</w:t>
            </w:r>
            <w:r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 xml:space="preserve"> </w:t>
            </w:r>
            <w:r w:rsidRPr="00FE6070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>INSPECTION</w:t>
            </w:r>
          </w:p>
        </w:tc>
        <w:tc>
          <w:tcPr>
            <w:tcW w:w="4657" w:type="dxa"/>
          </w:tcPr>
          <w:p w14:paraId="3B2BE1EB" w14:textId="7922BFAD" w:rsidR="001A59B4" w:rsidRPr="00FE6070" w:rsidRDefault="001A59B4" w:rsidP="00FD6240">
            <w:pPr>
              <w:ind w:left="-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Post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Inspection</w:t>
            </w:r>
            <w:r w:rsidR="007C70B0">
              <w:rPr>
                <w:rFonts w:ascii="Times New Roman" w:hAnsi="Times New Roman" w:cs="Times New Roman"/>
                <w:sz w:val="23"/>
                <w:szCs w:val="23"/>
              </w:rPr>
              <w:t>_RO</w:t>
            </w:r>
            <w:proofErr w:type="spellEnd"/>
            <w:r w:rsidR="007C70B0">
              <w:rPr>
                <w:rFonts w:ascii="Times New Roman" w:hAnsi="Times New Roman" w:cs="Times New Roman"/>
                <w:sz w:val="23"/>
                <w:szCs w:val="23"/>
              </w:rPr>
              <w:t>#</w:t>
            </w:r>
          </w:p>
        </w:tc>
        <w:tc>
          <w:tcPr>
            <w:tcW w:w="3533" w:type="dxa"/>
          </w:tcPr>
          <w:p w14:paraId="1D86BE8D" w14:textId="18962A23" w:rsidR="001A59B4" w:rsidRPr="00FE6070" w:rsidRDefault="001A59B4" w:rsidP="00FD6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Post_Insp</w:t>
            </w:r>
            <w:r w:rsidR="00524022">
              <w:rPr>
                <w:rFonts w:ascii="Times New Roman" w:hAnsi="Times New Roman" w:cs="Times New Roman"/>
                <w:sz w:val="23"/>
                <w:szCs w:val="23"/>
              </w:rPr>
              <w:t>_E77</w:t>
            </w:r>
          </w:p>
        </w:tc>
      </w:tr>
      <w:tr w:rsidR="001A59B4" w14:paraId="75D2C56B" w14:textId="77777777" w:rsidTr="00FD62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6BB7E01F" w14:textId="77777777" w:rsidR="001A59B4" w:rsidRPr="00FE6070" w:rsidRDefault="001A59B4" w:rsidP="00FD6240">
            <w:pPr>
              <w:ind w:left="-16"/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</w:pPr>
            <w:r w:rsidRPr="00FE6070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>PRE-USE INSPECTION</w:t>
            </w:r>
          </w:p>
        </w:tc>
        <w:tc>
          <w:tcPr>
            <w:tcW w:w="4657" w:type="dxa"/>
          </w:tcPr>
          <w:p w14:paraId="081DF848" w14:textId="6B9974CD" w:rsidR="001A59B4" w:rsidRPr="00FE6070" w:rsidRDefault="001A59B4" w:rsidP="00FD6240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Pre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Inspection</w:t>
            </w:r>
            <w:proofErr w:type="gramEnd"/>
            <w:r w:rsidR="007C70B0">
              <w:rPr>
                <w:rFonts w:ascii="Times New Roman" w:hAnsi="Times New Roman" w:cs="Times New Roman"/>
                <w:sz w:val="23"/>
                <w:szCs w:val="23"/>
              </w:rPr>
              <w:t>_RO</w:t>
            </w:r>
            <w:proofErr w:type="spellEnd"/>
            <w:r w:rsidR="007C70B0">
              <w:rPr>
                <w:rFonts w:ascii="Times New Roman" w:hAnsi="Times New Roman" w:cs="Times New Roman"/>
                <w:sz w:val="23"/>
                <w:szCs w:val="23"/>
              </w:rPr>
              <w:t>#</w:t>
            </w:r>
          </w:p>
        </w:tc>
        <w:tc>
          <w:tcPr>
            <w:tcW w:w="3533" w:type="dxa"/>
          </w:tcPr>
          <w:p w14:paraId="00CA8EBE" w14:textId="53DB469F" w:rsidR="001A59B4" w:rsidRPr="00FE6070" w:rsidRDefault="001A59B4" w:rsidP="00FD6240">
            <w:pPr>
              <w:ind w:left="-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Pre_Insp</w:t>
            </w:r>
            <w:r w:rsidR="00524022">
              <w:rPr>
                <w:rFonts w:ascii="Times New Roman" w:hAnsi="Times New Roman" w:cs="Times New Roman"/>
                <w:sz w:val="23"/>
                <w:szCs w:val="23"/>
              </w:rPr>
              <w:t>_E77</w:t>
            </w:r>
          </w:p>
        </w:tc>
      </w:tr>
      <w:tr w:rsidR="001A59B4" w14:paraId="74C985A3" w14:textId="77777777" w:rsidTr="00FD6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31EC9521" w14:textId="77777777" w:rsidR="001A59B4" w:rsidRPr="00FE6070" w:rsidRDefault="001A59B4" w:rsidP="00FD6240">
            <w:pPr>
              <w:ind w:left="-16"/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</w:pPr>
            <w:r w:rsidRPr="00FE6070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>RESOURCE ORDER</w:t>
            </w:r>
          </w:p>
        </w:tc>
        <w:tc>
          <w:tcPr>
            <w:tcW w:w="4657" w:type="dxa"/>
          </w:tcPr>
          <w:p w14:paraId="5C21F0B9" w14:textId="77777777" w:rsidR="001A59B4" w:rsidRPr="00FE6070" w:rsidRDefault="001A59B4" w:rsidP="00FD6240">
            <w:pPr>
              <w:ind w:left="-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RO_RO#</w:t>
            </w:r>
          </w:p>
        </w:tc>
        <w:tc>
          <w:tcPr>
            <w:tcW w:w="3533" w:type="dxa"/>
          </w:tcPr>
          <w:p w14:paraId="1D1CCBF7" w14:textId="77777777" w:rsidR="001A59B4" w:rsidRPr="00FE6070" w:rsidRDefault="001A59B4" w:rsidP="00FD6240">
            <w:pPr>
              <w:ind w:left="-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RO_O35.46</w:t>
            </w:r>
          </w:p>
        </w:tc>
      </w:tr>
      <w:tr w:rsidR="00446754" w14:paraId="23E4E494" w14:textId="77777777" w:rsidTr="00FD62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5D8D842D" w14:textId="1099676E" w:rsidR="00446754" w:rsidRPr="00FE6070" w:rsidRDefault="00446754" w:rsidP="00446754">
            <w:pPr>
              <w:ind w:left="-1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>SHIFT TICKET</w:t>
            </w:r>
          </w:p>
        </w:tc>
        <w:tc>
          <w:tcPr>
            <w:tcW w:w="4657" w:type="dxa"/>
          </w:tcPr>
          <w:p w14:paraId="1914A8F6" w14:textId="6821A620" w:rsidR="00446754" w:rsidRDefault="00446754" w:rsidP="00446754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10FBB">
              <w:rPr>
                <w:rFonts w:ascii="Times New Roman" w:hAnsi="Times New Roman" w:cs="Times New Roman"/>
                <w:sz w:val="23"/>
                <w:szCs w:val="23"/>
              </w:rPr>
              <w:t>ST_RO#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_Date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(s) YYYYMMDD</w:t>
            </w:r>
          </w:p>
        </w:tc>
        <w:tc>
          <w:tcPr>
            <w:tcW w:w="3533" w:type="dxa"/>
          </w:tcPr>
          <w:p w14:paraId="48A2AD73" w14:textId="6DEEF82F" w:rsidR="00446754" w:rsidRDefault="00446754" w:rsidP="00446754">
            <w:pPr>
              <w:ind w:left="-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ST_E118_20210810</w:t>
            </w:r>
          </w:p>
        </w:tc>
      </w:tr>
      <w:tr w:rsidR="001A59B4" w14:paraId="35ED50DA" w14:textId="77777777" w:rsidTr="00FD6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7218C648" w14:textId="77777777" w:rsidR="001A59B4" w:rsidRPr="00FE6070" w:rsidRDefault="001A59B4" w:rsidP="00FD6240">
            <w:pPr>
              <w:ind w:left="-16"/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</w:pPr>
            <w:r w:rsidRPr="00FE6070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>VIPR CONTRACT</w:t>
            </w:r>
          </w:p>
        </w:tc>
        <w:tc>
          <w:tcPr>
            <w:tcW w:w="4657" w:type="dxa"/>
          </w:tcPr>
          <w:p w14:paraId="3B7BB2F7" w14:textId="77777777" w:rsidR="001A59B4" w:rsidRPr="00FE6070" w:rsidRDefault="001A59B4" w:rsidP="00FD6240">
            <w:pPr>
              <w:ind w:left="-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Resource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Name_RO#_VIPR</w:t>
            </w:r>
            <w:proofErr w:type="spellEnd"/>
          </w:p>
        </w:tc>
        <w:tc>
          <w:tcPr>
            <w:tcW w:w="3533" w:type="dxa"/>
          </w:tcPr>
          <w:p w14:paraId="138D7C7C" w14:textId="77777777" w:rsidR="001A59B4" w:rsidRPr="00FE6070" w:rsidRDefault="001A59B4" w:rsidP="00FD6240">
            <w:pPr>
              <w:ind w:left="-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DNN Enterprise Inc_E29_VIPR</w:t>
            </w:r>
          </w:p>
        </w:tc>
      </w:tr>
      <w:tr w:rsidR="001A59B4" w14:paraId="430F0117" w14:textId="77777777" w:rsidTr="00FD62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6C4390B0" w14:textId="77777777" w:rsidR="001A59B4" w:rsidRPr="00FE6070" w:rsidRDefault="001A59B4" w:rsidP="00FD6240">
            <w:pPr>
              <w:ind w:left="-16"/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</w:pPr>
          </w:p>
        </w:tc>
        <w:tc>
          <w:tcPr>
            <w:tcW w:w="4657" w:type="dxa"/>
          </w:tcPr>
          <w:p w14:paraId="77129370" w14:textId="77777777" w:rsidR="001A59B4" w:rsidRPr="00FE6070" w:rsidRDefault="001A59B4" w:rsidP="00FD6240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33" w:type="dxa"/>
          </w:tcPr>
          <w:p w14:paraId="1EAF3849" w14:textId="77777777" w:rsidR="001A59B4" w:rsidRPr="00FE6070" w:rsidRDefault="001A59B4" w:rsidP="00FD6240">
            <w:pPr>
              <w:ind w:left="-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A59B4" w14:paraId="110CD7FA" w14:textId="77777777" w:rsidTr="00FD6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31A9AE84" w14:textId="77777777" w:rsidR="001A59B4" w:rsidRPr="00FE6070" w:rsidRDefault="001A59B4" w:rsidP="00FD6240">
            <w:pPr>
              <w:ind w:left="-16"/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</w:pPr>
          </w:p>
        </w:tc>
        <w:tc>
          <w:tcPr>
            <w:tcW w:w="4657" w:type="dxa"/>
          </w:tcPr>
          <w:p w14:paraId="5598CBA7" w14:textId="77777777" w:rsidR="001A59B4" w:rsidRPr="00FE6070" w:rsidRDefault="001A59B4" w:rsidP="00FD6240">
            <w:pPr>
              <w:ind w:left="-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33" w:type="dxa"/>
          </w:tcPr>
          <w:p w14:paraId="61C9AD5E" w14:textId="77777777" w:rsidR="001A59B4" w:rsidRPr="00FE6070" w:rsidRDefault="001A59B4" w:rsidP="00FD6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A59B4" w14:paraId="346A720C" w14:textId="77777777" w:rsidTr="00FD62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34C649B8" w14:textId="77777777" w:rsidR="001A59B4" w:rsidRPr="00FE6070" w:rsidRDefault="001A59B4" w:rsidP="00FD6240">
            <w:pPr>
              <w:ind w:left="-16"/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</w:pPr>
          </w:p>
        </w:tc>
        <w:tc>
          <w:tcPr>
            <w:tcW w:w="4657" w:type="dxa"/>
          </w:tcPr>
          <w:p w14:paraId="3606DEA7" w14:textId="77777777" w:rsidR="001A59B4" w:rsidRPr="00FE6070" w:rsidRDefault="001A59B4" w:rsidP="00FD6240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33" w:type="dxa"/>
          </w:tcPr>
          <w:p w14:paraId="40987918" w14:textId="77777777" w:rsidR="001A59B4" w:rsidRPr="00FE6070" w:rsidRDefault="001A59B4" w:rsidP="00FD6240">
            <w:pPr>
              <w:ind w:left="-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A59B4" w14:paraId="7C360AF8" w14:textId="77777777" w:rsidTr="00FD6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72A61883" w14:textId="77777777" w:rsidR="001A59B4" w:rsidRPr="00FE6070" w:rsidRDefault="001A59B4" w:rsidP="00FD6240">
            <w:pPr>
              <w:ind w:left="-16"/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</w:pPr>
          </w:p>
        </w:tc>
        <w:tc>
          <w:tcPr>
            <w:tcW w:w="4657" w:type="dxa"/>
          </w:tcPr>
          <w:p w14:paraId="690757D8" w14:textId="77777777" w:rsidR="001A59B4" w:rsidRPr="00FE6070" w:rsidRDefault="001A59B4" w:rsidP="00FD6240">
            <w:pPr>
              <w:ind w:left="-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33" w:type="dxa"/>
          </w:tcPr>
          <w:p w14:paraId="59C1D5DB" w14:textId="77777777" w:rsidR="001A59B4" w:rsidRPr="00FE6070" w:rsidRDefault="001A59B4" w:rsidP="00FD6240">
            <w:pPr>
              <w:ind w:left="-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A59B4" w14:paraId="0787E5DB" w14:textId="77777777" w:rsidTr="00FD62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404FD92F" w14:textId="77777777" w:rsidR="001A59B4" w:rsidRPr="00FE6070" w:rsidRDefault="001A59B4" w:rsidP="00FD6240">
            <w:pPr>
              <w:ind w:left="-16"/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</w:pPr>
          </w:p>
        </w:tc>
        <w:tc>
          <w:tcPr>
            <w:tcW w:w="4657" w:type="dxa"/>
          </w:tcPr>
          <w:p w14:paraId="524BBB1C" w14:textId="77777777" w:rsidR="001A59B4" w:rsidRPr="00FE6070" w:rsidRDefault="001A59B4" w:rsidP="00FD6240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33" w:type="dxa"/>
          </w:tcPr>
          <w:p w14:paraId="3E56159C" w14:textId="77777777" w:rsidR="001A59B4" w:rsidRPr="00FE6070" w:rsidRDefault="001A59B4" w:rsidP="00FD6240">
            <w:pPr>
              <w:ind w:left="-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A59B4" w14:paraId="7C245291" w14:textId="77777777" w:rsidTr="00FD6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0389B06B" w14:textId="77777777" w:rsidR="001A59B4" w:rsidRPr="00FE6070" w:rsidRDefault="001A59B4" w:rsidP="00FD6240">
            <w:pPr>
              <w:ind w:left="-16"/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</w:pPr>
          </w:p>
        </w:tc>
        <w:tc>
          <w:tcPr>
            <w:tcW w:w="4657" w:type="dxa"/>
          </w:tcPr>
          <w:p w14:paraId="5441B2A4" w14:textId="77777777" w:rsidR="001A59B4" w:rsidRPr="00FE6070" w:rsidRDefault="001A59B4" w:rsidP="00FD6240">
            <w:pPr>
              <w:ind w:left="-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33" w:type="dxa"/>
          </w:tcPr>
          <w:p w14:paraId="776F1923" w14:textId="77777777" w:rsidR="001A59B4" w:rsidRPr="00FE6070" w:rsidRDefault="001A59B4" w:rsidP="00FD6240">
            <w:pPr>
              <w:ind w:left="-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A59B4" w14:paraId="0CE3F402" w14:textId="77777777" w:rsidTr="00FD62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18807273" w14:textId="77777777" w:rsidR="001A59B4" w:rsidRPr="00FE6070" w:rsidRDefault="001A59B4" w:rsidP="00FD6240">
            <w:pPr>
              <w:ind w:left="-1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657" w:type="dxa"/>
          </w:tcPr>
          <w:p w14:paraId="12B35D4D" w14:textId="77777777" w:rsidR="001A59B4" w:rsidRPr="00FE6070" w:rsidRDefault="001A59B4" w:rsidP="00FD6240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14:paraId="060F1D4E" w14:textId="77777777" w:rsidR="001A59B4" w:rsidRPr="00FE6070" w:rsidRDefault="001A59B4" w:rsidP="00FD6240">
            <w:pPr>
              <w:ind w:left="-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9B4" w14:paraId="590117EF" w14:textId="77777777" w:rsidTr="00FD6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2014ACD2" w14:textId="77777777" w:rsidR="001A59B4" w:rsidRPr="00FE6070" w:rsidRDefault="001A59B4" w:rsidP="00FD6240">
            <w:pPr>
              <w:ind w:left="-1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657" w:type="dxa"/>
          </w:tcPr>
          <w:p w14:paraId="5436C1B0" w14:textId="77777777" w:rsidR="001A59B4" w:rsidRPr="00FE6070" w:rsidRDefault="001A59B4" w:rsidP="00FD6240">
            <w:pPr>
              <w:ind w:left="-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14:paraId="53B16F21" w14:textId="77777777" w:rsidR="001A59B4" w:rsidRPr="00FE6070" w:rsidRDefault="001A59B4" w:rsidP="00FD6240">
            <w:pPr>
              <w:ind w:left="-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9B4" w14:paraId="00585FD5" w14:textId="77777777" w:rsidTr="00FD62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1A000897" w14:textId="77777777" w:rsidR="001A59B4" w:rsidRPr="00FE6070" w:rsidRDefault="001A59B4" w:rsidP="00FD6240">
            <w:pPr>
              <w:ind w:left="-1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657" w:type="dxa"/>
          </w:tcPr>
          <w:p w14:paraId="0E563764" w14:textId="77777777" w:rsidR="001A59B4" w:rsidRPr="00FE6070" w:rsidRDefault="001A59B4" w:rsidP="00FD6240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14:paraId="1C97A317" w14:textId="77777777" w:rsidR="001A59B4" w:rsidRPr="00FE6070" w:rsidRDefault="001A59B4" w:rsidP="00FD6240">
            <w:pPr>
              <w:ind w:left="-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9B4" w14:paraId="7E3B5985" w14:textId="77777777" w:rsidTr="00FD6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596123E0" w14:textId="77777777" w:rsidR="001A59B4" w:rsidRPr="00FE6070" w:rsidRDefault="001A59B4" w:rsidP="00FD6240">
            <w:pPr>
              <w:ind w:left="-1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657" w:type="dxa"/>
          </w:tcPr>
          <w:p w14:paraId="7EAA3CBD" w14:textId="77777777" w:rsidR="001A59B4" w:rsidRPr="00FE6070" w:rsidRDefault="001A59B4" w:rsidP="00FD6240">
            <w:pPr>
              <w:ind w:left="-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14:paraId="63E90A41" w14:textId="77777777" w:rsidR="001A59B4" w:rsidRPr="00FE6070" w:rsidRDefault="001A59B4" w:rsidP="00FD6240">
            <w:pPr>
              <w:ind w:left="-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E8B" w14:paraId="5BC0751C" w14:textId="77777777" w:rsidTr="00FD62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138F6D25" w14:textId="77777777" w:rsidR="00CC1E8B" w:rsidRPr="00FE6070" w:rsidRDefault="00CC1E8B" w:rsidP="00FD6240">
            <w:pPr>
              <w:ind w:left="-1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657" w:type="dxa"/>
          </w:tcPr>
          <w:p w14:paraId="005ADEF7" w14:textId="77777777" w:rsidR="00CC1E8B" w:rsidRPr="00FE6070" w:rsidRDefault="00CC1E8B" w:rsidP="00FD6240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14:paraId="392857E3" w14:textId="77777777" w:rsidR="00CC1E8B" w:rsidRPr="00FE6070" w:rsidRDefault="00CC1E8B" w:rsidP="00FD6240">
            <w:pPr>
              <w:ind w:left="-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E8B" w14:paraId="2012CF1C" w14:textId="77777777" w:rsidTr="00FD6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01598CA4" w14:textId="77777777" w:rsidR="00CC1E8B" w:rsidRPr="00FE6070" w:rsidRDefault="00CC1E8B" w:rsidP="00FD6240">
            <w:pPr>
              <w:ind w:left="-1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657" w:type="dxa"/>
          </w:tcPr>
          <w:p w14:paraId="63751E68" w14:textId="77777777" w:rsidR="00CC1E8B" w:rsidRPr="00FE6070" w:rsidRDefault="00CC1E8B" w:rsidP="00FD6240">
            <w:pPr>
              <w:ind w:left="-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14:paraId="1F1C69C8" w14:textId="77777777" w:rsidR="00CC1E8B" w:rsidRPr="00FE6070" w:rsidRDefault="00CC1E8B" w:rsidP="00FD6240">
            <w:pPr>
              <w:ind w:left="-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E8B" w14:paraId="141F0292" w14:textId="77777777" w:rsidTr="00FD62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0CA03A85" w14:textId="77777777" w:rsidR="00CC1E8B" w:rsidRPr="00FE6070" w:rsidRDefault="00CC1E8B" w:rsidP="00FD6240">
            <w:pPr>
              <w:ind w:left="-1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657" w:type="dxa"/>
          </w:tcPr>
          <w:p w14:paraId="79F1AF85" w14:textId="77777777" w:rsidR="00CC1E8B" w:rsidRPr="00FE6070" w:rsidRDefault="00CC1E8B" w:rsidP="00FD6240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14:paraId="47E76BCA" w14:textId="77777777" w:rsidR="00CC1E8B" w:rsidRPr="00FE6070" w:rsidRDefault="00CC1E8B" w:rsidP="00FD6240">
            <w:pPr>
              <w:ind w:left="-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E8B" w14:paraId="41FB95A3" w14:textId="77777777" w:rsidTr="00FD6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04B25AE2" w14:textId="77777777" w:rsidR="00CC1E8B" w:rsidRPr="00FE6070" w:rsidRDefault="00CC1E8B" w:rsidP="00FD6240">
            <w:pPr>
              <w:ind w:left="-1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657" w:type="dxa"/>
          </w:tcPr>
          <w:p w14:paraId="49553A49" w14:textId="77777777" w:rsidR="00CC1E8B" w:rsidRPr="00FE6070" w:rsidRDefault="00CC1E8B" w:rsidP="00FD6240">
            <w:pPr>
              <w:ind w:left="-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14:paraId="65A9E679" w14:textId="77777777" w:rsidR="00CC1E8B" w:rsidRPr="00FE6070" w:rsidRDefault="00CC1E8B" w:rsidP="00FD6240">
            <w:pPr>
              <w:ind w:left="-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E8B" w14:paraId="4F66005C" w14:textId="77777777" w:rsidTr="00FD62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09E8AE6C" w14:textId="77777777" w:rsidR="00CC1E8B" w:rsidRPr="00FE6070" w:rsidRDefault="00CC1E8B" w:rsidP="00FD6240">
            <w:pPr>
              <w:ind w:left="-1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657" w:type="dxa"/>
          </w:tcPr>
          <w:p w14:paraId="3E780BF9" w14:textId="77777777" w:rsidR="00CC1E8B" w:rsidRPr="00FE6070" w:rsidRDefault="00CC1E8B" w:rsidP="00FD6240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14:paraId="1E7025C7" w14:textId="77777777" w:rsidR="00CC1E8B" w:rsidRPr="00FE6070" w:rsidRDefault="00CC1E8B" w:rsidP="00FD6240">
            <w:pPr>
              <w:ind w:left="-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E8B" w14:paraId="7C67B7C2" w14:textId="77777777" w:rsidTr="00FD6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1728A4B0" w14:textId="77777777" w:rsidR="00CC1E8B" w:rsidRPr="00FE6070" w:rsidRDefault="00CC1E8B" w:rsidP="00FD6240">
            <w:pPr>
              <w:ind w:left="-1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657" w:type="dxa"/>
          </w:tcPr>
          <w:p w14:paraId="0D42B08F" w14:textId="77777777" w:rsidR="00CC1E8B" w:rsidRPr="00FE6070" w:rsidRDefault="00CC1E8B" w:rsidP="00FD6240">
            <w:pPr>
              <w:ind w:left="-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14:paraId="527C0F67" w14:textId="77777777" w:rsidR="00CC1E8B" w:rsidRPr="00FE6070" w:rsidRDefault="00CC1E8B" w:rsidP="00FD6240">
            <w:pPr>
              <w:ind w:left="-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9B5623" w14:textId="3CC0C81D" w:rsidR="00A240BE" w:rsidRPr="00234AF8" w:rsidRDefault="00A240BE" w:rsidP="00234AF8">
      <w:pPr>
        <w:pStyle w:val="Heading1"/>
        <w:spacing w:line="360" w:lineRule="auto"/>
        <w:jc w:val="center"/>
        <w:rPr>
          <w:rFonts w:ascii="Times New Roman" w:hAnsi="Times New Roman" w:cs="Times New Roman"/>
          <w:b/>
          <w:bCs/>
          <w:color w:val="0000CC"/>
          <w:sz w:val="48"/>
          <w:szCs w:val="48"/>
        </w:rPr>
      </w:pPr>
      <w:bookmarkStart w:id="2" w:name="_Toc79603961"/>
      <w:r w:rsidRPr="00234AF8">
        <w:rPr>
          <w:rFonts w:ascii="Times New Roman" w:hAnsi="Times New Roman" w:cs="Times New Roman"/>
          <w:b/>
          <w:bCs/>
          <w:color w:val="0000CC"/>
          <w:sz w:val="48"/>
          <w:szCs w:val="48"/>
        </w:rPr>
        <w:lastRenderedPageBreak/>
        <w:t xml:space="preserve">How to </w:t>
      </w:r>
      <w:r w:rsidR="001D1D51" w:rsidRPr="00234AF8">
        <w:rPr>
          <w:rFonts w:ascii="Times New Roman" w:hAnsi="Times New Roman" w:cs="Times New Roman"/>
          <w:b/>
          <w:bCs/>
          <w:color w:val="0000CC"/>
          <w:sz w:val="48"/>
          <w:szCs w:val="48"/>
        </w:rPr>
        <w:t>Access Electronic Files</w:t>
      </w:r>
      <w:bookmarkEnd w:id="2"/>
    </w:p>
    <w:p w14:paraId="697C8FDE" w14:textId="2E7132D5" w:rsidR="00A240BE" w:rsidRPr="00D764E5" w:rsidRDefault="00A240BE">
      <w:pPr>
        <w:rPr>
          <w:rFonts w:ascii="Times New Roman" w:hAnsi="Times New Roman" w:cs="Times New Roman"/>
          <w:sz w:val="24"/>
          <w:szCs w:val="24"/>
        </w:rPr>
      </w:pPr>
      <w:r w:rsidRPr="00D764E5">
        <w:rPr>
          <w:rFonts w:ascii="Times New Roman" w:hAnsi="Times New Roman" w:cs="Times New Roman"/>
          <w:sz w:val="24"/>
          <w:szCs w:val="24"/>
        </w:rPr>
        <w:t xml:space="preserve">Sign on to your </w:t>
      </w:r>
      <w:proofErr w:type="spellStart"/>
      <w:r w:rsidRPr="00D764E5">
        <w:rPr>
          <w:rFonts w:ascii="Times New Roman" w:hAnsi="Times New Roman" w:cs="Times New Roman"/>
          <w:sz w:val="24"/>
          <w:szCs w:val="24"/>
        </w:rPr>
        <w:t>Fire</w:t>
      </w:r>
      <w:r w:rsidR="001D1D51" w:rsidRPr="00D764E5">
        <w:rPr>
          <w:rFonts w:ascii="Times New Roman" w:hAnsi="Times New Roman" w:cs="Times New Roman"/>
          <w:sz w:val="24"/>
          <w:szCs w:val="24"/>
        </w:rPr>
        <w:t>N</w:t>
      </w:r>
      <w:r w:rsidRPr="00D764E5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D764E5">
        <w:rPr>
          <w:rFonts w:ascii="Times New Roman" w:hAnsi="Times New Roman" w:cs="Times New Roman"/>
          <w:sz w:val="24"/>
          <w:szCs w:val="24"/>
        </w:rPr>
        <w:t xml:space="preserve"> account </w:t>
      </w:r>
      <w:hyperlink r:id="rId10" w:history="1">
        <w:r w:rsidRPr="00D764E5">
          <w:rPr>
            <w:rStyle w:val="Hyperlink"/>
            <w:rFonts w:ascii="Times New Roman" w:hAnsi="Times New Roman" w:cs="Times New Roman"/>
            <w:sz w:val="24"/>
            <w:szCs w:val="24"/>
          </w:rPr>
          <w:t>https://www.firenet.gov/</w:t>
        </w:r>
      </w:hyperlink>
      <w:r w:rsidRPr="00D764E5">
        <w:rPr>
          <w:rFonts w:ascii="Times New Roman" w:hAnsi="Times New Roman" w:cs="Times New Roman"/>
          <w:sz w:val="24"/>
          <w:szCs w:val="24"/>
        </w:rPr>
        <w:t xml:space="preserve">. If you do not have a </w:t>
      </w:r>
      <w:proofErr w:type="spellStart"/>
      <w:r w:rsidRPr="00D764E5">
        <w:rPr>
          <w:rFonts w:ascii="Times New Roman" w:hAnsi="Times New Roman" w:cs="Times New Roman"/>
          <w:sz w:val="24"/>
          <w:szCs w:val="24"/>
        </w:rPr>
        <w:t>FireNet</w:t>
      </w:r>
      <w:proofErr w:type="spellEnd"/>
      <w:r w:rsidRPr="00D764E5">
        <w:rPr>
          <w:rFonts w:ascii="Times New Roman" w:hAnsi="Times New Roman" w:cs="Times New Roman"/>
          <w:sz w:val="24"/>
          <w:szCs w:val="24"/>
        </w:rPr>
        <w:t xml:space="preserve"> account request a guest account from your team</w:t>
      </w:r>
      <w:r w:rsidR="00CD571A" w:rsidRPr="00D764E5">
        <w:rPr>
          <w:rFonts w:ascii="Times New Roman" w:hAnsi="Times New Roman" w:cs="Times New Roman"/>
          <w:sz w:val="24"/>
          <w:szCs w:val="24"/>
        </w:rPr>
        <w:t>s</w:t>
      </w:r>
      <w:r w:rsidRPr="00D764E5">
        <w:rPr>
          <w:rFonts w:ascii="Times New Roman" w:hAnsi="Times New Roman" w:cs="Times New Roman"/>
          <w:sz w:val="24"/>
          <w:szCs w:val="24"/>
        </w:rPr>
        <w:t xml:space="preserve"> IT support. </w:t>
      </w:r>
    </w:p>
    <w:p w14:paraId="1D4E5E0C" w14:textId="0C2C7C26" w:rsidR="00CD571A" w:rsidRPr="00D764E5" w:rsidRDefault="00CD571A">
      <w:pPr>
        <w:rPr>
          <w:rFonts w:ascii="Times New Roman" w:hAnsi="Times New Roman" w:cs="Times New Roman"/>
          <w:sz w:val="24"/>
          <w:szCs w:val="24"/>
        </w:rPr>
      </w:pPr>
    </w:p>
    <w:p w14:paraId="405EFC1B" w14:textId="47B7D6F1" w:rsidR="00A240BE" w:rsidRPr="00D764E5" w:rsidRDefault="0069347F">
      <w:pPr>
        <w:rPr>
          <w:rFonts w:ascii="Times New Roman" w:hAnsi="Times New Roman" w:cs="Times New Roman"/>
          <w:sz w:val="24"/>
          <w:szCs w:val="24"/>
        </w:rPr>
      </w:pPr>
      <w:r w:rsidRPr="00D764E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9024" behindDoc="1" locked="0" layoutInCell="1" allowOverlap="1" wp14:anchorId="330416B3" wp14:editId="732C9A44">
            <wp:simplePos x="0" y="0"/>
            <wp:positionH relativeFrom="column">
              <wp:posOffset>3949700</wp:posOffset>
            </wp:positionH>
            <wp:positionV relativeFrom="paragraph">
              <wp:posOffset>24765</wp:posOffset>
            </wp:positionV>
            <wp:extent cx="266163" cy="207097"/>
            <wp:effectExtent l="0" t="0" r="0" b="2540"/>
            <wp:wrapNone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AF9F8"/>
                        </a:clrFrom>
                        <a:clrTo>
                          <a:srgbClr val="FAF9F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163" cy="2070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0C52" w:rsidRPr="00D764E5">
        <w:rPr>
          <w:rFonts w:ascii="Times New Roman" w:hAnsi="Times New Roman" w:cs="Times New Roman"/>
          <w:sz w:val="24"/>
          <w:szCs w:val="24"/>
        </w:rPr>
        <w:t>Click on the Office 365 App Launcher</w:t>
      </w:r>
      <w:r w:rsidR="001D1D51" w:rsidRPr="00D764E5">
        <w:rPr>
          <w:rFonts w:ascii="Times New Roman" w:hAnsi="Times New Roman" w:cs="Times New Roman"/>
          <w:sz w:val="24"/>
          <w:szCs w:val="24"/>
        </w:rPr>
        <w:t xml:space="preserve"> and select the Teams Icon </w:t>
      </w:r>
      <w:r w:rsidR="00A240BE" w:rsidRPr="00D764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85FE09" w14:textId="77777777" w:rsidR="00DA1E4D" w:rsidRPr="00D764E5" w:rsidRDefault="00DA1E4D">
      <w:pPr>
        <w:rPr>
          <w:rFonts w:ascii="Times New Roman" w:hAnsi="Times New Roman" w:cs="Times New Roman"/>
          <w:sz w:val="24"/>
          <w:szCs w:val="24"/>
        </w:rPr>
      </w:pPr>
    </w:p>
    <w:p w14:paraId="711DB443" w14:textId="31DF171A" w:rsidR="00750C52" w:rsidRPr="00D764E5" w:rsidRDefault="001D1D51">
      <w:pPr>
        <w:rPr>
          <w:rFonts w:ascii="Times New Roman" w:hAnsi="Times New Roman" w:cs="Times New Roman"/>
          <w:sz w:val="24"/>
          <w:szCs w:val="24"/>
        </w:rPr>
      </w:pPr>
      <w:r w:rsidRPr="00D764E5">
        <w:rPr>
          <w:rFonts w:ascii="Times New Roman" w:hAnsi="Times New Roman" w:cs="Times New Roman"/>
          <w:sz w:val="24"/>
          <w:szCs w:val="24"/>
        </w:rPr>
        <w:t xml:space="preserve">Click on Hidden Channels and select </w:t>
      </w:r>
      <w:proofErr w:type="spellStart"/>
      <w:r w:rsidRPr="00D764E5">
        <w:rPr>
          <w:rFonts w:ascii="Times New Roman" w:hAnsi="Times New Roman" w:cs="Times New Roman"/>
          <w:sz w:val="24"/>
          <w:szCs w:val="24"/>
        </w:rPr>
        <w:t>Finance_Channel</w:t>
      </w:r>
      <w:proofErr w:type="spellEnd"/>
    </w:p>
    <w:p w14:paraId="336375DE" w14:textId="725D8AD8" w:rsidR="001D1D51" w:rsidRPr="00D764E5" w:rsidRDefault="00726821">
      <w:pPr>
        <w:rPr>
          <w:rFonts w:ascii="Times New Roman" w:hAnsi="Times New Roman" w:cs="Times New Roman"/>
          <w:sz w:val="24"/>
          <w:szCs w:val="24"/>
        </w:rPr>
      </w:pPr>
      <w:r w:rsidRPr="00D764E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97D0221" wp14:editId="11271439">
                <wp:simplePos x="0" y="0"/>
                <wp:positionH relativeFrom="column">
                  <wp:posOffset>3058250</wp:posOffset>
                </wp:positionH>
                <wp:positionV relativeFrom="paragraph">
                  <wp:posOffset>738505</wp:posOffset>
                </wp:positionV>
                <wp:extent cx="418718" cy="45719"/>
                <wp:effectExtent l="38100" t="38100" r="19685" b="8826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8718" cy="4571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961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240.8pt;margin-top:58.15pt;width:32.95pt;height:3.6pt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" strokecolor="red" strokeweight="1.5pt">
                <v:stroke endarrow="block" joinstyle="miter"/>
              </v:shape>
            </w:pict>
          </mc:Fallback>
        </mc:AlternateContent>
      </w:r>
      <w:r w:rsidRPr="00D764E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A701D51" wp14:editId="233F8961">
                <wp:simplePos x="0" y="0"/>
                <wp:positionH relativeFrom="column">
                  <wp:posOffset>-152400</wp:posOffset>
                </wp:positionH>
                <wp:positionV relativeFrom="paragraph">
                  <wp:posOffset>1348740</wp:posOffset>
                </wp:positionV>
                <wp:extent cx="442174" cy="45719"/>
                <wp:effectExtent l="0" t="38100" r="34290" b="8826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174" cy="4571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31EFF" id="Straight Arrow Connector 4" o:spid="_x0000_s1026" type="#_x0000_t32" style="position:absolute;margin-left:-12pt;margin-top:106.2pt;width:34.8pt;height:3.6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" strokecolor="red" strokeweight="1.5pt">
                <v:stroke endarrow="block" joinstyle="miter"/>
              </v:shape>
            </w:pict>
          </mc:Fallback>
        </mc:AlternateContent>
      </w:r>
      <w:r w:rsidR="001D1D51" w:rsidRPr="00D764E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799C03D" wp14:editId="57860A54">
            <wp:extent cx="3912728" cy="2385392"/>
            <wp:effectExtent l="0" t="0" r="0" b="0"/>
            <wp:docPr id="9" name="Picture 8" descr="Graphical user interface, application, Team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48B358F7-8EE8-49B0-934D-3CAD54898FA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Graphical user interface, application, Teams&#10;&#10;Description automatically generated">
                      <a:extLst>
                        <a:ext uri="{FF2B5EF4-FFF2-40B4-BE49-F238E27FC236}">
                          <a16:creationId xmlns:a16="http://schemas.microsoft.com/office/drawing/2014/main" id="{48B358F7-8EE8-49B0-934D-3CAD54898FA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2"/>
                    <a:srcRect r="10453" b="1488"/>
                    <a:stretch/>
                  </pic:blipFill>
                  <pic:spPr bwMode="auto">
                    <a:xfrm>
                      <a:off x="0" y="0"/>
                      <a:ext cx="3959379" cy="24138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664E0A" w14:textId="041383B6" w:rsidR="00DA1E4D" w:rsidRPr="00D764E5" w:rsidRDefault="00DA1E4D">
      <w:pPr>
        <w:rPr>
          <w:rFonts w:ascii="Times New Roman" w:hAnsi="Times New Roman" w:cs="Times New Roman"/>
          <w:sz w:val="24"/>
          <w:szCs w:val="24"/>
        </w:rPr>
      </w:pPr>
    </w:p>
    <w:p w14:paraId="7BB0928A" w14:textId="77777777" w:rsidR="00DA1E4D" w:rsidRPr="00D764E5" w:rsidRDefault="00DA1E4D">
      <w:pPr>
        <w:rPr>
          <w:rFonts w:ascii="Times New Roman" w:hAnsi="Times New Roman" w:cs="Times New Roman"/>
          <w:sz w:val="24"/>
          <w:szCs w:val="24"/>
        </w:rPr>
      </w:pPr>
    </w:p>
    <w:p w14:paraId="17123DF1" w14:textId="6CDAA141" w:rsidR="00DA1E4D" w:rsidRPr="00D764E5" w:rsidRDefault="00DA1E4D">
      <w:pPr>
        <w:rPr>
          <w:rFonts w:ascii="Times New Roman" w:hAnsi="Times New Roman" w:cs="Times New Roman"/>
          <w:sz w:val="24"/>
          <w:szCs w:val="24"/>
        </w:rPr>
      </w:pPr>
      <w:r w:rsidRPr="00D764E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0C6651F" wp14:editId="4C472C48">
                <wp:simplePos x="0" y="0"/>
                <wp:positionH relativeFrom="column">
                  <wp:posOffset>2514600</wp:posOffset>
                </wp:positionH>
                <wp:positionV relativeFrom="paragraph">
                  <wp:posOffset>38100</wp:posOffset>
                </wp:positionV>
                <wp:extent cx="472145" cy="395511"/>
                <wp:effectExtent l="38100" t="0" r="23495" b="6223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2145" cy="395511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CD05B" id="Straight Arrow Connector 8" o:spid="_x0000_s1026" type="#_x0000_t32" style="position:absolute;margin-left:198pt;margin-top:3pt;width:37.2pt;height:31.15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" strokecolor="red" strokeweight="1.5pt">
                <v:stroke endarrow="block" joinstyle="miter"/>
              </v:shape>
            </w:pict>
          </mc:Fallback>
        </mc:AlternateContent>
      </w:r>
      <w:r w:rsidRPr="00D764E5">
        <w:rPr>
          <w:rFonts w:ascii="Times New Roman" w:hAnsi="Times New Roman" w:cs="Times New Roman"/>
          <w:sz w:val="24"/>
          <w:szCs w:val="24"/>
        </w:rPr>
        <w:t>Select Files</w:t>
      </w:r>
    </w:p>
    <w:p w14:paraId="3232071D" w14:textId="00DD72D1" w:rsidR="00DA1E4D" w:rsidRPr="00D764E5" w:rsidRDefault="00DA1E4D">
      <w:pPr>
        <w:rPr>
          <w:rFonts w:ascii="Times New Roman" w:hAnsi="Times New Roman" w:cs="Times New Roman"/>
          <w:sz w:val="24"/>
          <w:szCs w:val="24"/>
        </w:rPr>
      </w:pPr>
      <w:r w:rsidRPr="00D764E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1701092" wp14:editId="617A91FB">
            <wp:extent cx="6559744" cy="1336766"/>
            <wp:effectExtent l="0" t="0" r="0" b="0"/>
            <wp:docPr id="7" name="Picture 2" descr="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063BAA6-76DC-4DC8-A561-79E39127953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Text&#10;&#10;Description automatically generated">
                      <a:extLst>
                        <a:ext uri="{FF2B5EF4-FFF2-40B4-BE49-F238E27FC236}">
                          <a16:creationId xmlns:a16="http://schemas.microsoft.com/office/drawing/2014/main" id="{F063BAA6-76DC-4DC8-A561-79E39127953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3"/>
                    <a:srcRect r="1147" b="52326"/>
                    <a:stretch/>
                  </pic:blipFill>
                  <pic:spPr bwMode="auto">
                    <a:xfrm>
                      <a:off x="0" y="0"/>
                      <a:ext cx="6577440" cy="13403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8A7E9D" w14:textId="71F3B01D" w:rsidR="00DA1E4D" w:rsidRPr="00D764E5" w:rsidRDefault="00DA1E4D">
      <w:pPr>
        <w:rPr>
          <w:rFonts w:ascii="Times New Roman" w:hAnsi="Times New Roman" w:cs="Times New Roman"/>
          <w:sz w:val="24"/>
          <w:szCs w:val="24"/>
        </w:rPr>
      </w:pPr>
    </w:p>
    <w:p w14:paraId="2CB835EF" w14:textId="77777777" w:rsidR="00DA1E4D" w:rsidRPr="00D764E5" w:rsidRDefault="00DA1E4D">
      <w:pPr>
        <w:rPr>
          <w:rFonts w:ascii="Times New Roman" w:hAnsi="Times New Roman" w:cs="Times New Roman"/>
          <w:sz w:val="24"/>
          <w:szCs w:val="24"/>
        </w:rPr>
      </w:pPr>
      <w:r w:rsidRPr="00D764E5">
        <w:rPr>
          <w:rFonts w:ascii="Times New Roman" w:hAnsi="Times New Roman" w:cs="Times New Roman"/>
          <w:sz w:val="24"/>
          <w:szCs w:val="24"/>
        </w:rPr>
        <w:br w:type="page"/>
      </w:r>
    </w:p>
    <w:p w14:paraId="4A09B864" w14:textId="44A8A730" w:rsidR="00DA1E4D" w:rsidRPr="004A2EFC" w:rsidRDefault="00DA1E4D" w:rsidP="00234AF8">
      <w:pPr>
        <w:pStyle w:val="Heading1"/>
        <w:spacing w:line="360" w:lineRule="auto"/>
        <w:jc w:val="center"/>
        <w:rPr>
          <w:rFonts w:ascii="Times New Roman" w:hAnsi="Times New Roman" w:cs="Times New Roman"/>
          <w:b/>
          <w:bCs/>
          <w:color w:val="0000CC"/>
          <w:sz w:val="48"/>
          <w:szCs w:val="48"/>
        </w:rPr>
      </w:pPr>
      <w:bookmarkStart w:id="3" w:name="_Toc79603962"/>
      <w:r w:rsidRPr="004A2EFC">
        <w:rPr>
          <w:rFonts w:ascii="Times New Roman" w:hAnsi="Times New Roman" w:cs="Times New Roman"/>
          <w:b/>
          <w:bCs/>
          <w:color w:val="0000CC"/>
          <w:sz w:val="48"/>
          <w:szCs w:val="48"/>
        </w:rPr>
        <w:lastRenderedPageBreak/>
        <w:t>Finance Channel Folder</w:t>
      </w:r>
      <w:r w:rsidR="001D49AD" w:rsidRPr="004A2EFC">
        <w:rPr>
          <w:rFonts w:ascii="Times New Roman" w:hAnsi="Times New Roman" w:cs="Times New Roman"/>
          <w:b/>
          <w:bCs/>
          <w:color w:val="0000CC"/>
          <w:sz w:val="48"/>
          <w:szCs w:val="48"/>
        </w:rPr>
        <w:t>s</w:t>
      </w:r>
      <w:bookmarkEnd w:id="3"/>
    </w:p>
    <w:tbl>
      <w:tblPr>
        <w:tblStyle w:val="TableGrid"/>
        <w:tblpPr w:leftFromText="180" w:rightFromText="180" w:vertAnchor="text" w:horzAnchor="margin" w:tblpY="2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5"/>
        <w:gridCol w:w="5435"/>
      </w:tblGrid>
      <w:tr w:rsidR="00C74911" w:rsidRPr="00D764E5" w14:paraId="38CCE424" w14:textId="77777777" w:rsidTr="00C26B08">
        <w:trPr>
          <w:trHeight w:val="8447"/>
        </w:trPr>
        <w:tc>
          <w:tcPr>
            <w:tcW w:w="5435" w:type="dxa"/>
          </w:tcPr>
          <w:p w14:paraId="291C47C7" w14:textId="77777777" w:rsidR="00C74911" w:rsidRPr="00D764E5" w:rsidRDefault="00C74911" w:rsidP="00C7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A74BC" w14:textId="0E8BA96F" w:rsidR="00C74911" w:rsidRPr="00D764E5" w:rsidRDefault="00C74911" w:rsidP="00C7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D2929" w14:textId="1EEFC0A6" w:rsidR="00C74911" w:rsidRPr="00D764E5" w:rsidRDefault="00BE2AF9" w:rsidP="00C7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E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7591637" wp14:editId="363F437E">
                      <wp:simplePos x="0" y="0"/>
                      <wp:positionH relativeFrom="column">
                        <wp:posOffset>2545743</wp:posOffset>
                      </wp:positionH>
                      <wp:positionV relativeFrom="paragraph">
                        <wp:posOffset>31060</wp:posOffset>
                      </wp:positionV>
                      <wp:extent cx="1371600" cy="6864626"/>
                      <wp:effectExtent l="38100" t="0" r="19050" b="12700"/>
                      <wp:wrapNone/>
                      <wp:docPr id="32" name="Left Brac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6864626"/>
                              </a:xfrm>
                              <a:prstGeom prst="leftBrace">
                                <a:avLst>
                                  <a:gd name="adj1" fmla="val 32169"/>
                                  <a:gd name="adj2" fmla="val 47029"/>
                                </a:avLst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0BE4DB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ft Brace 32" o:spid="_x0000_s1026" type="#_x0000_t87" style="position:absolute;margin-left:200.45pt;margin-top:2.45pt;width:108pt;height:54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" adj="1388,10158" strokecolor="black [3213]" strokeweight="1pt">
                      <v:stroke joinstyle="miter"/>
                    </v:shape>
                  </w:pict>
                </mc:Fallback>
              </mc:AlternateContent>
            </w:r>
          </w:p>
          <w:p w14:paraId="6400F411" w14:textId="77777777" w:rsidR="00C74911" w:rsidRPr="00D764E5" w:rsidRDefault="00C74911" w:rsidP="00C7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018DB" w14:textId="77777777" w:rsidR="00C74911" w:rsidRPr="00D764E5" w:rsidRDefault="00C74911" w:rsidP="00C7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63384" w14:textId="77777777" w:rsidR="00C74911" w:rsidRPr="00D764E5" w:rsidRDefault="00C74911" w:rsidP="00C7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3445E" w14:textId="77777777" w:rsidR="00C74911" w:rsidRPr="00D764E5" w:rsidRDefault="00C74911" w:rsidP="00C7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295E7" w14:textId="77777777" w:rsidR="00C74911" w:rsidRPr="00D764E5" w:rsidRDefault="00C74911" w:rsidP="00BE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D8AE5" w14:textId="77777777" w:rsidR="00C74911" w:rsidRPr="00D764E5" w:rsidRDefault="00C74911" w:rsidP="00BE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65413" w14:textId="77777777" w:rsidR="00C74911" w:rsidRPr="00D764E5" w:rsidRDefault="00C74911" w:rsidP="00BE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4316C" w14:textId="037A93AB" w:rsidR="00C74911" w:rsidRDefault="00C74911" w:rsidP="00BE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FA9E4" w14:textId="0CA54E19" w:rsidR="001B1F6E" w:rsidRDefault="001B1F6E" w:rsidP="00BE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1C663" w14:textId="0B148B60" w:rsidR="001B1F6E" w:rsidRDefault="001B1F6E" w:rsidP="00BE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39953" w14:textId="0C8DC884" w:rsidR="001B1F6E" w:rsidRDefault="001B1F6E" w:rsidP="00BE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22EBE" w14:textId="09D8111C" w:rsidR="001B1F6E" w:rsidRDefault="001B1F6E" w:rsidP="00BE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509BB" w14:textId="5F232B5D" w:rsidR="001B1F6E" w:rsidRDefault="001B1F6E" w:rsidP="00BE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38638" w14:textId="308100B7" w:rsidR="001B1F6E" w:rsidRDefault="001B1F6E" w:rsidP="00BE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8D1E1" w14:textId="59A9B64D" w:rsidR="00C74911" w:rsidRPr="00D764E5" w:rsidRDefault="00BE2AF9" w:rsidP="00BE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E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94080" behindDoc="0" locked="0" layoutInCell="1" allowOverlap="1" wp14:anchorId="262B1994" wp14:editId="340D1589">
                  <wp:simplePos x="0" y="0"/>
                  <wp:positionH relativeFrom="column">
                    <wp:posOffset>1118779</wp:posOffset>
                  </wp:positionH>
                  <wp:positionV relativeFrom="paragraph">
                    <wp:posOffset>19050</wp:posOffset>
                  </wp:positionV>
                  <wp:extent cx="952500" cy="952500"/>
                  <wp:effectExtent l="0" t="0" r="0" b="0"/>
                  <wp:wrapNone/>
                  <wp:docPr id="21" name="Picture 2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5C86FD0" w14:textId="2CB708A1" w:rsidR="00C74911" w:rsidRPr="00D764E5" w:rsidRDefault="00C74911" w:rsidP="00BE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FB69E" w14:textId="5C8DDDAA" w:rsidR="00C74911" w:rsidRDefault="00C74911" w:rsidP="00BE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98A67" w14:textId="77777777" w:rsidR="00BE2AF9" w:rsidRPr="00D764E5" w:rsidRDefault="00BE2AF9" w:rsidP="00BE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D9C8C" w14:textId="77777777" w:rsidR="00C74911" w:rsidRDefault="00C74911" w:rsidP="00BE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B75D5" w14:textId="77777777" w:rsidR="00C74911" w:rsidRPr="00D764E5" w:rsidRDefault="00C74911" w:rsidP="00BE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E5">
              <w:rPr>
                <w:rFonts w:ascii="Times New Roman" w:hAnsi="Times New Roman" w:cs="Times New Roman"/>
                <w:sz w:val="24"/>
                <w:szCs w:val="24"/>
              </w:rPr>
              <w:t>Finance Channel</w:t>
            </w:r>
          </w:p>
          <w:p w14:paraId="3AD45774" w14:textId="77777777" w:rsidR="00C74911" w:rsidRPr="00D764E5" w:rsidRDefault="00C74911" w:rsidP="00C74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5" w:type="dxa"/>
          </w:tcPr>
          <w:p w14:paraId="7F2BC644" w14:textId="77777777" w:rsidR="00C74911" w:rsidRPr="00D764E5" w:rsidRDefault="00C74911" w:rsidP="00C74911">
            <w:pPr>
              <w:pStyle w:val="ListParagraph"/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229B2" w14:textId="1AF4858E" w:rsidR="00C74911" w:rsidRPr="00D764E5" w:rsidRDefault="001B1F6E" w:rsidP="00C74911">
            <w:pPr>
              <w:pStyle w:val="ListParagraph"/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914240" behindDoc="0" locked="0" layoutInCell="1" allowOverlap="1" wp14:anchorId="31B46457" wp14:editId="3D1D8411">
                      <wp:simplePos x="0" y="0"/>
                      <wp:positionH relativeFrom="column">
                        <wp:posOffset>455658</wp:posOffset>
                      </wp:positionH>
                      <wp:positionV relativeFrom="paragraph">
                        <wp:posOffset>32385</wp:posOffset>
                      </wp:positionV>
                      <wp:extent cx="350792" cy="6629672"/>
                      <wp:effectExtent l="0" t="0" r="0" b="0"/>
                      <wp:wrapNone/>
                      <wp:docPr id="113" name="Group 1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0792" cy="6629672"/>
                                <a:chOff x="0" y="0"/>
                                <a:chExt cx="350792" cy="662967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6" name="Picture 86" descr="Icon&#10;&#10;Description automatically generate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296297"/>
                                  <a:ext cx="33337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1" name="Picture 91" descr="Icon&#10;&#10;Description automatically generate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417" y="0"/>
                                  <a:ext cx="33337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3" name="Picture 93" descr="Icon&#10;&#10;Description automatically generate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417" y="770709"/>
                                  <a:ext cx="33337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4" name="Picture 94" descr="Icon&#10;&#10;Description automatically generate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417" y="1558834"/>
                                  <a:ext cx="33337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5" name="Picture 95" descr="Icon&#10;&#10;Description automatically generate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417" y="2329543"/>
                                  <a:ext cx="33337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7" name="Picture 97" descr="Icon&#10;&#10;Description automatically generate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417" y="3130731"/>
                                  <a:ext cx="33337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9" name="Picture 99" descr="Icon&#10;&#10;Description automatically generate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417" y="3931920"/>
                                  <a:ext cx="33337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0" name="Picture 110" descr="Icon&#10;&#10;Description automatically generate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063" y="4733109"/>
                                  <a:ext cx="33337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1" name="Picture 111" descr="Icon&#10;&#10;Description automatically generate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063" y="5503817"/>
                                  <a:ext cx="33337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A82069" id="Group 113" o:spid="_x0000_s1026" style="position:absolute;margin-left:35.9pt;margin-top:2.55pt;width:27.6pt;height:522pt;z-index:251914240" coordsize="3507,66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">
                      <v:shape id="Picture 86" o:spid="_x0000_s1027" type="#_x0000_t75" alt="Icon&#10;&#10;Description automatically generated" style="position:absolute;top:62962;width:3333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">
                        <v:imagedata r:id="rId16" o:title="Icon&#10;&#10;Description automatically generated"/>
                      </v:shape>
                      <v:shape id="Picture 91" o:spid="_x0000_s1028" type="#_x0000_t75" alt="Icon&#10;&#10;Description automatically generated" style="position:absolute;left:174;width:3333;height:3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">
                        <v:imagedata r:id="rId16" o:title="Icon&#10;&#10;Description automatically generated"/>
                      </v:shape>
                      <v:shape id="Picture 93" o:spid="_x0000_s1029" type="#_x0000_t75" alt="Icon&#10;&#10;Description automatically generated" style="position:absolute;left:174;top:7707;width:3333;height:3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">
                        <v:imagedata r:id="rId16" o:title="Icon&#10;&#10;Description automatically generated"/>
                      </v:shape>
                      <v:shape id="Picture 94" o:spid="_x0000_s1030" type="#_x0000_t75" alt="Icon&#10;&#10;Description automatically generated" style="position:absolute;left:174;top:15588;width:3333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">
                        <v:imagedata r:id="rId16" o:title="Icon&#10;&#10;Description automatically generated"/>
                      </v:shape>
                      <v:shape id="Picture 95" o:spid="_x0000_s1031" type="#_x0000_t75" alt="Icon&#10;&#10;Description automatically generated" style="position:absolute;left:174;top:23295;width:3333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">
                        <v:imagedata r:id="rId16" o:title="Icon&#10;&#10;Description automatically generated"/>
                      </v:shape>
                      <v:shape id="Picture 97" o:spid="_x0000_s1032" type="#_x0000_t75" alt="Icon&#10;&#10;Description automatically generated" style="position:absolute;left:174;top:31307;width:3333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">
                        <v:imagedata r:id="rId16" o:title="Icon&#10;&#10;Description automatically generated"/>
                      </v:shape>
                      <v:shape id="Picture 99" o:spid="_x0000_s1033" type="#_x0000_t75" alt="Icon&#10;&#10;Description automatically generated" style="position:absolute;left:174;top:39319;width:3333;height:3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">
                        <v:imagedata r:id="rId16" o:title="Icon&#10;&#10;Description automatically generated"/>
                      </v:shape>
                      <v:shape id="Picture 110" o:spid="_x0000_s1034" type="#_x0000_t75" alt="Icon&#10;&#10;Description automatically generated" style="position:absolute;left:130;top:47331;width:3334;height:3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">
                        <v:imagedata r:id="rId16" o:title="Icon&#10;&#10;Description automatically generated"/>
                      </v:shape>
                      <v:shape id="Picture 111" o:spid="_x0000_s1035" type="#_x0000_t75" alt="Icon&#10;&#10;Description automatically generated" style="position:absolute;left:130;top:55038;width:3334;height:3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">
                        <v:imagedata r:id="rId16" o:title="Icon&#10;&#10;Description automatically generated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96128" behindDoc="0" locked="0" layoutInCell="1" allowOverlap="1" wp14:anchorId="6B920ACB" wp14:editId="4D639B23">
                  <wp:simplePos x="0" y="0"/>
                  <wp:positionH relativeFrom="column">
                    <wp:posOffset>461148</wp:posOffset>
                  </wp:positionH>
                  <wp:positionV relativeFrom="paragraph">
                    <wp:posOffset>31060</wp:posOffset>
                  </wp:positionV>
                  <wp:extent cx="333375" cy="333375"/>
                  <wp:effectExtent l="0" t="0" r="9525" b="0"/>
                  <wp:wrapNone/>
                  <wp:docPr id="24" name="Picture 2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9E66968" w14:textId="5931A724" w:rsidR="00C74911" w:rsidRPr="00D764E5" w:rsidRDefault="001B1F6E" w:rsidP="00C74911">
            <w:pPr>
              <w:pStyle w:val="ListParagraph"/>
              <w:spacing w:line="10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97152" behindDoc="0" locked="0" layoutInCell="1" allowOverlap="1" wp14:anchorId="60E5F993" wp14:editId="0143787E">
                  <wp:simplePos x="0" y="0"/>
                  <wp:positionH relativeFrom="column">
                    <wp:posOffset>461148</wp:posOffset>
                  </wp:positionH>
                  <wp:positionV relativeFrom="paragraph">
                    <wp:posOffset>452065</wp:posOffset>
                  </wp:positionV>
                  <wp:extent cx="333375" cy="333375"/>
                  <wp:effectExtent l="0" t="0" r="9525" b="0"/>
                  <wp:wrapNone/>
                  <wp:docPr id="25" name="Picture 2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74911" w:rsidRPr="00D764E5">
              <w:rPr>
                <w:rFonts w:ascii="Times New Roman" w:hAnsi="Times New Roman" w:cs="Times New Roman"/>
                <w:sz w:val="24"/>
                <w:szCs w:val="24"/>
              </w:rPr>
              <w:t>0 Uploads</w:t>
            </w:r>
          </w:p>
          <w:p w14:paraId="27668928" w14:textId="63A882E3" w:rsidR="00C74911" w:rsidRPr="00D764E5" w:rsidRDefault="001B1F6E" w:rsidP="00C74911">
            <w:pPr>
              <w:pStyle w:val="ListParagraph"/>
              <w:spacing w:line="10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98176" behindDoc="0" locked="0" layoutInCell="1" allowOverlap="1" wp14:anchorId="52B224D1" wp14:editId="14722708">
                  <wp:simplePos x="0" y="0"/>
                  <wp:positionH relativeFrom="column">
                    <wp:posOffset>461148</wp:posOffset>
                  </wp:positionH>
                  <wp:positionV relativeFrom="paragraph">
                    <wp:posOffset>453970</wp:posOffset>
                  </wp:positionV>
                  <wp:extent cx="333375" cy="333375"/>
                  <wp:effectExtent l="0" t="0" r="9525" b="0"/>
                  <wp:wrapNone/>
                  <wp:docPr id="26" name="Picture 2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74911" w:rsidRPr="00D764E5">
              <w:rPr>
                <w:rFonts w:ascii="Times New Roman" w:hAnsi="Times New Roman" w:cs="Times New Roman"/>
                <w:sz w:val="24"/>
                <w:szCs w:val="24"/>
              </w:rPr>
              <w:t>1 Comp</w:t>
            </w:r>
          </w:p>
          <w:p w14:paraId="23A89D39" w14:textId="1487E294" w:rsidR="00C74911" w:rsidRPr="00D764E5" w:rsidRDefault="001B1F6E" w:rsidP="00C74911">
            <w:pPr>
              <w:pStyle w:val="ListParagraph"/>
              <w:spacing w:line="10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99200" behindDoc="0" locked="0" layoutInCell="1" allowOverlap="1" wp14:anchorId="3C0BFA6B" wp14:editId="7A502CA7">
                  <wp:simplePos x="0" y="0"/>
                  <wp:positionH relativeFrom="column">
                    <wp:posOffset>461148</wp:posOffset>
                  </wp:positionH>
                  <wp:positionV relativeFrom="paragraph">
                    <wp:posOffset>436825</wp:posOffset>
                  </wp:positionV>
                  <wp:extent cx="333375" cy="333375"/>
                  <wp:effectExtent l="0" t="0" r="9525" b="0"/>
                  <wp:wrapNone/>
                  <wp:docPr id="27" name="Picture 2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74911" w:rsidRPr="00D764E5">
              <w:rPr>
                <w:rFonts w:ascii="Times New Roman" w:hAnsi="Times New Roman" w:cs="Times New Roman"/>
                <w:sz w:val="24"/>
                <w:szCs w:val="24"/>
              </w:rPr>
              <w:t>2 Cost</w:t>
            </w:r>
          </w:p>
          <w:p w14:paraId="16A45772" w14:textId="015C0266" w:rsidR="00C74911" w:rsidRPr="00D764E5" w:rsidRDefault="001B1F6E" w:rsidP="00C74911">
            <w:pPr>
              <w:pStyle w:val="ListParagraph"/>
              <w:spacing w:line="10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00224" behindDoc="0" locked="0" layoutInCell="1" allowOverlap="1" wp14:anchorId="163F567C" wp14:editId="70CE0AB3">
                  <wp:simplePos x="0" y="0"/>
                  <wp:positionH relativeFrom="column">
                    <wp:posOffset>461148</wp:posOffset>
                  </wp:positionH>
                  <wp:positionV relativeFrom="paragraph">
                    <wp:posOffset>448255</wp:posOffset>
                  </wp:positionV>
                  <wp:extent cx="333375" cy="333375"/>
                  <wp:effectExtent l="0" t="0" r="9525" b="0"/>
                  <wp:wrapNone/>
                  <wp:docPr id="29" name="Picture 2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74911" w:rsidRPr="00D764E5">
              <w:rPr>
                <w:rFonts w:ascii="Times New Roman" w:hAnsi="Times New Roman" w:cs="Times New Roman"/>
                <w:sz w:val="24"/>
                <w:szCs w:val="24"/>
              </w:rPr>
              <w:t>3 Procurement</w:t>
            </w:r>
          </w:p>
          <w:p w14:paraId="39BB6BAF" w14:textId="3435D088" w:rsidR="00C74911" w:rsidRPr="00D764E5" w:rsidRDefault="001B1F6E" w:rsidP="00C74911">
            <w:pPr>
              <w:pStyle w:val="ListParagraph"/>
              <w:spacing w:line="10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01248" behindDoc="0" locked="0" layoutInCell="1" allowOverlap="1" wp14:anchorId="5F7F54A8" wp14:editId="2B7D5935">
                  <wp:simplePos x="0" y="0"/>
                  <wp:positionH relativeFrom="column">
                    <wp:posOffset>461148</wp:posOffset>
                  </wp:positionH>
                  <wp:positionV relativeFrom="paragraph">
                    <wp:posOffset>460320</wp:posOffset>
                  </wp:positionV>
                  <wp:extent cx="333375" cy="333375"/>
                  <wp:effectExtent l="0" t="0" r="9525" b="0"/>
                  <wp:wrapNone/>
                  <wp:docPr id="30" name="Picture 30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74911" w:rsidRPr="00D764E5">
              <w:rPr>
                <w:rFonts w:ascii="Times New Roman" w:hAnsi="Times New Roman" w:cs="Times New Roman"/>
                <w:sz w:val="24"/>
                <w:szCs w:val="24"/>
              </w:rPr>
              <w:t>4 Time Unit</w:t>
            </w:r>
          </w:p>
          <w:p w14:paraId="661EE60C" w14:textId="7525C93E" w:rsidR="00C74911" w:rsidRPr="008305A4" w:rsidRDefault="001B1F6E" w:rsidP="00C74911">
            <w:pPr>
              <w:pStyle w:val="ListParagraph"/>
              <w:spacing w:line="10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F6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902976" behindDoc="0" locked="0" layoutInCell="1" allowOverlap="1" wp14:anchorId="2D7CEA87" wp14:editId="02D41A8D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1244600</wp:posOffset>
                  </wp:positionV>
                  <wp:extent cx="333375" cy="333375"/>
                  <wp:effectExtent l="0" t="0" r="9525" b="0"/>
                  <wp:wrapNone/>
                  <wp:docPr id="85" name="Picture 8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B1F6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901952" behindDoc="0" locked="0" layoutInCell="1" allowOverlap="1" wp14:anchorId="1B8B9917" wp14:editId="1E0B53F7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473075</wp:posOffset>
                  </wp:positionV>
                  <wp:extent cx="333375" cy="333375"/>
                  <wp:effectExtent l="0" t="0" r="9525" b="0"/>
                  <wp:wrapNone/>
                  <wp:docPr id="84" name="Picture 8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74911" w:rsidRPr="008305A4">
              <w:rPr>
                <w:rFonts w:ascii="Times New Roman" w:hAnsi="Times New Roman" w:cs="Times New Roman"/>
                <w:sz w:val="24"/>
                <w:szCs w:val="24"/>
              </w:rPr>
              <w:t>5 Information</w:t>
            </w:r>
          </w:p>
          <w:p w14:paraId="1B8BDDEC" w14:textId="487E42A4" w:rsidR="00700674" w:rsidRPr="001B1F6E" w:rsidRDefault="00700674" w:rsidP="00700674">
            <w:pPr>
              <w:pStyle w:val="ListParagraph"/>
              <w:spacing w:line="10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F6E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696736" w:rsidRPr="001B1F6E">
              <w:rPr>
                <w:rFonts w:ascii="Times New Roman" w:hAnsi="Times New Roman" w:cs="Times New Roman"/>
                <w:sz w:val="24"/>
                <w:szCs w:val="24"/>
              </w:rPr>
              <w:t>ICS_213_FSC_GMs</w:t>
            </w:r>
          </w:p>
          <w:p w14:paraId="5FCD593C" w14:textId="5A717A2C" w:rsidR="00700674" w:rsidRPr="001B1F6E" w:rsidRDefault="00700674" w:rsidP="00700674">
            <w:pPr>
              <w:pStyle w:val="ListParagraph"/>
              <w:spacing w:line="10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F6E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696736" w:rsidRPr="001B1F6E">
              <w:rPr>
                <w:rFonts w:ascii="Times New Roman" w:hAnsi="Times New Roman" w:cs="Times New Roman"/>
                <w:sz w:val="24"/>
                <w:szCs w:val="24"/>
              </w:rPr>
              <w:t>ICS_214_FSC_Unit_Logs</w:t>
            </w:r>
          </w:p>
          <w:p w14:paraId="4A6C5385" w14:textId="7734930E" w:rsidR="00C74911" w:rsidRPr="00696736" w:rsidRDefault="00700674" w:rsidP="00696736">
            <w:pPr>
              <w:pStyle w:val="ListParagraph"/>
              <w:spacing w:line="10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F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96736" w:rsidRPr="001B1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6736" w:rsidRPr="001B1F6E">
              <w:rPr>
                <w:rFonts w:ascii="Times New Roman" w:hAnsi="Times New Roman" w:cs="Times New Roman"/>
                <w:sz w:val="24"/>
                <w:szCs w:val="24"/>
              </w:rPr>
              <w:t>Final_Finance_eDOC_Box</w:t>
            </w:r>
            <w:proofErr w:type="spellEnd"/>
          </w:p>
        </w:tc>
      </w:tr>
    </w:tbl>
    <w:p w14:paraId="302C8EA8" w14:textId="77777777" w:rsidR="00CD571A" w:rsidRPr="00D764E5" w:rsidRDefault="00CD571A" w:rsidP="00CD571A">
      <w:pPr>
        <w:rPr>
          <w:rFonts w:ascii="Times New Roman" w:hAnsi="Times New Roman" w:cs="Times New Roman"/>
          <w:sz w:val="24"/>
          <w:szCs w:val="24"/>
        </w:rPr>
      </w:pPr>
    </w:p>
    <w:p w14:paraId="30FBD0FD" w14:textId="7E765310" w:rsidR="00D033C2" w:rsidRPr="00234AF8" w:rsidRDefault="00D033C2" w:rsidP="00234AF8">
      <w:pPr>
        <w:pStyle w:val="Heading1"/>
        <w:spacing w:line="360" w:lineRule="auto"/>
        <w:jc w:val="center"/>
        <w:rPr>
          <w:rFonts w:ascii="Times New Roman" w:hAnsi="Times New Roman" w:cs="Times New Roman"/>
          <w:b/>
          <w:bCs/>
          <w:color w:val="0000CC"/>
          <w:sz w:val="48"/>
          <w:szCs w:val="4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bookmarkStart w:id="4" w:name="_Toc79603963"/>
      <w:r w:rsidRPr="004A2EFC">
        <w:rPr>
          <w:rFonts w:ascii="Times New Roman" w:hAnsi="Times New Roman" w:cs="Times New Roman"/>
          <w:b/>
          <w:bCs/>
          <w:color w:val="0000CC"/>
          <w:sz w:val="48"/>
          <w:szCs w:val="48"/>
        </w:rPr>
        <w:lastRenderedPageBreak/>
        <w:t>Uploads</w:t>
      </w:r>
      <w:bookmarkEnd w:id="4"/>
    </w:p>
    <w:tbl>
      <w:tblPr>
        <w:tblStyle w:val="TableGrid"/>
        <w:tblpPr w:leftFromText="180" w:rightFromText="180" w:vertAnchor="text" w:horzAnchor="margin" w:tblpY="315"/>
        <w:tblW w:w="11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6"/>
        <w:gridCol w:w="5506"/>
      </w:tblGrid>
      <w:tr w:rsidR="00D033C2" w:rsidRPr="00D764E5" w14:paraId="21A98ECA" w14:textId="77777777" w:rsidTr="00C26B08">
        <w:trPr>
          <w:trHeight w:val="6997"/>
        </w:trPr>
        <w:tc>
          <w:tcPr>
            <w:tcW w:w="5506" w:type="dxa"/>
          </w:tcPr>
          <w:p w14:paraId="478D4F41" w14:textId="1397EC3D" w:rsidR="00D033C2" w:rsidRPr="00D764E5" w:rsidRDefault="00D033C2" w:rsidP="0042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6462F" w14:textId="7273DACF" w:rsidR="00D033C2" w:rsidRPr="00D764E5" w:rsidRDefault="00D033C2" w:rsidP="0042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F3D2F" w14:textId="06D3CF26" w:rsidR="00D033C2" w:rsidRPr="00D764E5" w:rsidRDefault="00D033C2" w:rsidP="0042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B122F" w14:textId="77777777" w:rsidR="00D033C2" w:rsidRPr="00D764E5" w:rsidRDefault="00D033C2" w:rsidP="0042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5744F" w14:textId="77777777" w:rsidR="00D033C2" w:rsidRPr="00D764E5" w:rsidRDefault="00D033C2" w:rsidP="0042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BCF5F" w14:textId="77777777" w:rsidR="00D033C2" w:rsidRPr="00D764E5" w:rsidRDefault="00D033C2" w:rsidP="0042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F2CBB" w14:textId="7853135B" w:rsidR="00D033C2" w:rsidRPr="00D764E5" w:rsidRDefault="00D033C2" w:rsidP="0042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3C4C5" w14:textId="2D86076A" w:rsidR="00D033C2" w:rsidRPr="00D764E5" w:rsidRDefault="00C93193" w:rsidP="0042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E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1552" behindDoc="0" locked="0" layoutInCell="1" allowOverlap="1" wp14:anchorId="6F4EF99F" wp14:editId="5FB58378">
                  <wp:simplePos x="0" y="0"/>
                  <wp:positionH relativeFrom="column">
                    <wp:posOffset>1308764</wp:posOffset>
                  </wp:positionH>
                  <wp:positionV relativeFrom="paragraph">
                    <wp:posOffset>39370</wp:posOffset>
                  </wp:positionV>
                  <wp:extent cx="952500" cy="952500"/>
                  <wp:effectExtent l="0" t="0" r="0" b="0"/>
                  <wp:wrapNone/>
                  <wp:docPr id="51" name="Picture 5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490944E" w14:textId="113EB3D7" w:rsidR="00D033C2" w:rsidRPr="00D764E5" w:rsidRDefault="00D033C2" w:rsidP="0042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64CE7" w14:textId="29397D50" w:rsidR="00D033C2" w:rsidRPr="00D764E5" w:rsidRDefault="00D033C2" w:rsidP="0042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10838" w14:textId="5E060CB5" w:rsidR="00D033C2" w:rsidRPr="00D764E5" w:rsidRDefault="00D033C2" w:rsidP="0042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51F10" w14:textId="292D1926" w:rsidR="00D033C2" w:rsidRPr="00D764E5" w:rsidRDefault="00D033C2" w:rsidP="0042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64E9C" w14:textId="5A8451C1" w:rsidR="00D033C2" w:rsidRPr="00D764E5" w:rsidRDefault="0093377D" w:rsidP="00C9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D033C2">
              <w:rPr>
                <w:rFonts w:ascii="Times New Roman" w:hAnsi="Times New Roman" w:cs="Times New Roman"/>
                <w:sz w:val="24"/>
                <w:szCs w:val="24"/>
              </w:rPr>
              <w:t>Uploads</w:t>
            </w:r>
          </w:p>
          <w:p w14:paraId="10A27B89" w14:textId="77777777" w:rsidR="00D033C2" w:rsidRPr="00D764E5" w:rsidRDefault="00D033C2" w:rsidP="00423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6" w:type="dxa"/>
          </w:tcPr>
          <w:p w14:paraId="4469E779" w14:textId="06BEA2B3" w:rsidR="00D033C2" w:rsidRPr="00D764E5" w:rsidRDefault="00D25021" w:rsidP="00423A2F">
            <w:pPr>
              <w:pStyle w:val="ListParagraph"/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E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36C0692" wp14:editId="51817E6A">
                      <wp:simplePos x="0" y="0"/>
                      <wp:positionH relativeFrom="column">
                        <wp:posOffset>-521335</wp:posOffset>
                      </wp:positionH>
                      <wp:positionV relativeFrom="paragraph">
                        <wp:posOffset>386080</wp:posOffset>
                      </wp:positionV>
                      <wp:extent cx="982980" cy="2916555"/>
                      <wp:effectExtent l="38100" t="0" r="26670" b="17145"/>
                      <wp:wrapNone/>
                      <wp:docPr id="118" name="Left Brace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2980" cy="2916555"/>
                              </a:xfrm>
                              <a:prstGeom prst="leftBrace">
                                <a:avLst>
                                  <a:gd name="adj1" fmla="val 32169"/>
                                  <a:gd name="adj2" fmla="val 50114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B73F90" id="Left Brace 118" o:spid="_x0000_s1026" type="#_x0000_t87" style="position:absolute;margin-left:-41.05pt;margin-top:30.4pt;width:77.4pt;height:229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" adj="2342,10825" strokecolor="windowText" strokeweight="1pt">
                      <v:stroke joinstyle="miter"/>
                    </v:shape>
                  </w:pict>
                </mc:Fallback>
              </mc:AlternateContent>
            </w:r>
          </w:p>
          <w:p w14:paraId="4EC1AD62" w14:textId="1B2224AC" w:rsidR="00D033C2" w:rsidRPr="00D764E5" w:rsidRDefault="00D03BC7" w:rsidP="00D033C2">
            <w:pPr>
              <w:pStyle w:val="ListParagraph"/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07E5924F" wp14:editId="6FDB90F5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38735</wp:posOffset>
                      </wp:positionV>
                      <wp:extent cx="333375" cy="2676525"/>
                      <wp:effectExtent l="0" t="0" r="9525" b="0"/>
                      <wp:wrapNone/>
                      <wp:docPr id="59" name="Group 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3375" cy="2676525"/>
                                <a:chOff x="0" y="0"/>
                                <a:chExt cx="333375" cy="26765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2" name="Picture 52" descr="Icon&#10;&#10;Description automatically generate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337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4" name="Picture 54" descr="Icon&#10;&#10;Description automatically generate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71525"/>
                                  <a:ext cx="33337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5" name="Picture 55" descr="Icon&#10;&#10;Description automatically generate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43050"/>
                                  <a:ext cx="33337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6" name="Picture 56" descr="Icon&#10;&#10;Description automatically generate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43150"/>
                                  <a:ext cx="33337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B035AB" id="Group 59" o:spid="_x0000_s1026" style="position:absolute;margin-left:36.35pt;margin-top:3.05pt;width:26.25pt;height:210.75pt;z-index:251677696" coordsize="3333,267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">
                      <v:shape id="Picture 52" o:spid="_x0000_s1027" type="#_x0000_t75" alt="Icon&#10;&#10;Description automatically generated" style="position:absolute;width:3333;height:3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">
                        <v:imagedata r:id="rId16" o:title="Icon&#10;&#10;Description automatically generated"/>
                      </v:shape>
                      <v:shape id="Picture 54" o:spid="_x0000_s1028" type="#_x0000_t75" alt="Icon&#10;&#10;Description automatically generated" style="position:absolute;top:7715;width:3333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">
                        <v:imagedata r:id="rId16" o:title="Icon&#10;&#10;Description automatically generated"/>
                      </v:shape>
                      <v:shape id="Picture 55" o:spid="_x0000_s1029" type="#_x0000_t75" alt="Icon&#10;&#10;Description automatically generated" style="position:absolute;top:15430;width:3333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">
                        <v:imagedata r:id="rId16" o:title="Icon&#10;&#10;Description automatically generated"/>
                      </v:shape>
                      <v:shape id="Picture 56" o:spid="_x0000_s1030" type="#_x0000_t75" alt="Icon&#10;&#10;Description automatically generated" style="position:absolute;top:23431;width:3333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">
                        <v:imagedata r:id="rId16" o:title="Icon&#10;&#10;Description automatically generated"/>
                      </v:shape>
                    </v:group>
                  </w:pict>
                </mc:Fallback>
              </mc:AlternateContent>
            </w:r>
          </w:p>
          <w:p w14:paraId="77256F53" w14:textId="3F33621C" w:rsidR="00D033C2" w:rsidRPr="00D764E5" w:rsidRDefault="00440422" w:rsidP="00423A2F">
            <w:pPr>
              <w:pStyle w:val="ListParagraph"/>
              <w:spacing w:line="10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E32496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="00C9319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D03BC7">
              <w:rPr>
                <w:rFonts w:ascii="Times New Roman" w:hAnsi="Times New Roman" w:cs="Times New Roman"/>
                <w:noProof/>
                <w:sz w:val="24"/>
                <w:szCs w:val="24"/>
              </w:rPr>
              <w:t>Comp</w:t>
            </w:r>
          </w:p>
          <w:p w14:paraId="722CC47A" w14:textId="3147B021" w:rsidR="00D033C2" w:rsidRPr="00D764E5" w:rsidRDefault="00440422" w:rsidP="00423A2F">
            <w:pPr>
              <w:pStyle w:val="ListParagraph"/>
              <w:spacing w:line="10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E32496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="00C9319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D03BC7">
              <w:rPr>
                <w:rFonts w:ascii="Times New Roman" w:hAnsi="Times New Roman" w:cs="Times New Roman"/>
                <w:noProof/>
                <w:sz w:val="24"/>
                <w:szCs w:val="24"/>
              </w:rPr>
              <w:t>Cost</w:t>
            </w:r>
          </w:p>
          <w:p w14:paraId="3A7A69F1" w14:textId="263CA14E" w:rsidR="00D033C2" w:rsidRPr="00D764E5" w:rsidRDefault="00440422" w:rsidP="00817CD3">
            <w:pPr>
              <w:pStyle w:val="ListParagraph"/>
              <w:spacing w:line="10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33C2" w:rsidRPr="00D764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93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33C2" w:rsidRPr="00D764E5">
              <w:rPr>
                <w:rFonts w:ascii="Times New Roman" w:hAnsi="Times New Roman" w:cs="Times New Roman"/>
                <w:sz w:val="24"/>
                <w:szCs w:val="24"/>
              </w:rPr>
              <w:t>Proc</w:t>
            </w:r>
          </w:p>
          <w:p w14:paraId="52A511D2" w14:textId="7F04F377" w:rsidR="00D033C2" w:rsidRPr="00D033C2" w:rsidRDefault="00440422" w:rsidP="00D033C2">
            <w:pPr>
              <w:pStyle w:val="ListParagraph"/>
              <w:spacing w:line="10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33C2" w:rsidRPr="00D764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93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33C2" w:rsidRPr="00D764E5">
              <w:rPr>
                <w:rFonts w:ascii="Times New Roman" w:hAnsi="Times New Roman" w:cs="Times New Roman"/>
                <w:sz w:val="24"/>
                <w:szCs w:val="24"/>
              </w:rPr>
              <w:t xml:space="preserve">Time </w:t>
            </w:r>
          </w:p>
        </w:tc>
      </w:tr>
    </w:tbl>
    <w:p w14:paraId="67DD6E7C" w14:textId="77777777" w:rsidR="00D033C2" w:rsidRPr="00D764E5" w:rsidRDefault="00D033C2" w:rsidP="00D033C2">
      <w:pPr>
        <w:rPr>
          <w:rFonts w:ascii="Times New Roman" w:hAnsi="Times New Roman" w:cs="Times New Roman"/>
          <w:sz w:val="24"/>
          <w:szCs w:val="24"/>
        </w:rPr>
      </w:pPr>
    </w:p>
    <w:p w14:paraId="34E46A95" w14:textId="77777777" w:rsidR="00D033C2" w:rsidRPr="00D764E5" w:rsidRDefault="00D033C2" w:rsidP="00D033C2">
      <w:pPr>
        <w:rPr>
          <w:rFonts w:ascii="Times New Roman" w:hAnsi="Times New Roman" w:cs="Times New Roman"/>
          <w:sz w:val="24"/>
          <w:szCs w:val="24"/>
        </w:rPr>
      </w:pPr>
    </w:p>
    <w:p w14:paraId="39D9A04F" w14:textId="77777777" w:rsidR="00D033C2" w:rsidRPr="00D764E5" w:rsidRDefault="00D033C2" w:rsidP="00D033C2">
      <w:pPr>
        <w:rPr>
          <w:rFonts w:ascii="Times New Roman" w:hAnsi="Times New Roman" w:cs="Times New Roman"/>
          <w:sz w:val="24"/>
          <w:szCs w:val="24"/>
        </w:rPr>
      </w:pPr>
    </w:p>
    <w:p w14:paraId="6FB4574C" w14:textId="57DC87BD" w:rsidR="00D033C2" w:rsidRDefault="00D033C2">
      <w:pPr>
        <w:rPr>
          <w:rFonts w:ascii="Times New Roman" w:hAnsi="Times New Roman" w:cs="Times New Roman"/>
          <w:sz w:val="24"/>
          <w:szCs w:val="24"/>
        </w:rPr>
      </w:pPr>
    </w:p>
    <w:p w14:paraId="5AD83BCD" w14:textId="77777777" w:rsidR="00CD571A" w:rsidRPr="00D764E5" w:rsidRDefault="00CD571A" w:rsidP="00CD571A">
      <w:pPr>
        <w:rPr>
          <w:rFonts w:ascii="Times New Roman" w:hAnsi="Times New Roman" w:cs="Times New Roman"/>
          <w:sz w:val="24"/>
          <w:szCs w:val="24"/>
        </w:rPr>
      </w:pPr>
    </w:p>
    <w:p w14:paraId="5DFCD30E" w14:textId="1AAE1391" w:rsidR="00E32496" w:rsidRDefault="00E32496" w:rsidP="00CD571A">
      <w:pPr>
        <w:ind w:left="360"/>
        <w:rPr>
          <w:rFonts w:ascii="Times New Roman" w:hAnsi="Times New Roman" w:cs="Times New Roman"/>
        </w:rPr>
      </w:pPr>
    </w:p>
    <w:p w14:paraId="6756E350" w14:textId="41A1607B" w:rsidR="00C74911" w:rsidRDefault="00E324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B2E7D78" w14:textId="66C170B6" w:rsidR="00C74911" w:rsidRDefault="00C74911" w:rsidP="00234AF8">
      <w:pPr>
        <w:pStyle w:val="Heading1"/>
        <w:spacing w:line="360" w:lineRule="auto"/>
        <w:jc w:val="center"/>
        <w:rPr>
          <w:rFonts w:ascii="Times New Roman" w:hAnsi="Times New Roman" w:cs="Times New Roman"/>
          <w:b/>
          <w:bCs/>
          <w:color w:val="0000CC"/>
          <w:sz w:val="48"/>
          <w:szCs w:val="48"/>
        </w:rPr>
      </w:pPr>
      <w:bookmarkStart w:id="5" w:name="_Toc79603964"/>
      <w:r w:rsidRPr="004A2EFC">
        <w:rPr>
          <w:rFonts w:ascii="Times New Roman" w:hAnsi="Times New Roman" w:cs="Times New Roman"/>
          <w:b/>
          <w:bCs/>
          <w:color w:val="0000CC"/>
          <w:sz w:val="48"/>
          <w:szCs w:val="48"/>
        </w:rPr>
        <w:lastRenderedPageBreak/>
        <w:t>Comp Claims Unit</w:t>
      </w:r>
      <w:bookmarkEnd w:id="5"/>
    </w:p>
    <w:p w14:paraId="1526B310" w14:textId="0ACEB382" w:rsidR="009E69E6" w:rsidRPr="009E69E6" w:rsidRDefault="009E69E6" w:rsidP="009E69E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claim folder contains the document that pertains to the claim.</w:t>
      </w:r>
    </w:p>
    <w:tbl>
      <w:tblPr>
        <w:tblStyle w:val="TableGrid"/>
        <w:tblpPr w:leftFromText="180" w:rightFromText="180" w:vertAnchor="text" w:horzAnchor="margin" w:tblpY="3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6"/>
        <w:gridCol w:w="5537"/>
      </w:tblGrid>
      <w:tr w:rsidR="00C74911" w:rsidRPr="00D764E5" w14:paraId="23F2A22F" w14:textId="77777777" w:rsidTr="00C26B08">
        <w:trPr>
          <w:trHeight w:val="7960"/>
        </w:trPr>
        <w:tc>
          <w:tcPr>
            <w:tcW w:w="5536" w:type="dxa"/>
          </w:tcPr>
          <w:p w14:paraId="3632D128" w14:textId="6A615C81" w:rsidR="00C74911" w:rsidRPr="00D764E5" w:rsidRDefault="00C74911" w:rsidP="00C7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EB170" w14:textId="48383DD7" w:rsidR="00C74911" w:rsidRPr="00D764E5" w:rsidRDefault="00C74911" w:rsidP="00C7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A0196" w14:textId="36C92E0F" w:rsidR="00C74911" w:rsidRPr="00D764E5" w:rsidRDefault="00802C9E" w:rsidP="00C7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E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F06FAED" wp14:editId="5554E8C9">
                      <wp:simplePos x="0" y="0"/>
                      <wp:positionH relativeFrom="column">
                        <wp:posOffset>2360023</wp:posOffset>
                      </wp:positionH>
                      <wp:positionV relativeFrom="paragraph">
                        <wp:posOffset>20955</wp:posOffset>
                      </wp:positionV>
                      <wp:extent cx="1272132" cy="6413863"/>
                      <wp:effectExtent l="38100" t="0" r="23495" b="25400"/>
                      <wp:wrapNone/>
                      <wp:docPr id="119" name="Left Brace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2132" cy="6413863"/>
                              </a:xfrm>
                              <a:prstGeom prst="leftBrace">
                                <a:avLst>
                                  <a:gd name="adj1" fmla="val 32169"/>
                                  <a:gd name="adj2" fmla="val 50114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A3D59B" id="Left Brace 119" o:spid="_x0000_s1026" type="#_x0000_t87" style="position:absolute;margin-left:185.85pt;margin-top:1.65pt;width:100.15pt;height:505.0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" adj="1378,10825" strokecolor="windowText" strokeweight="1pt">
                      <v:stroke joinstyle="miter"/>
                    </v:shape>
                  </w:pict>
                </mc:Fallback>
              </mc:AlternateContent>
            </w:r>
          </w:p>
          <w:p w14:paraId="3B5BA08C" w14:textId="1E0FADF8" w:rsidR="00C74911" w:rsidRPr="00D764E5" w:rsidRDefault="00C74911" w:rsidP="00C7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AF885" w14:textId="77777777" w:rsidR="00C74911" w:rsidRPr="00D764E5" w:rsidRDefault="00C74911" w:rsidP="00C7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CE21B" w14:textId="0AB5350B" w:rsidR="00C74911" w:rsidRDefault="00C74911" w:rsidP="00C7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09AB2" w14:textId="4BFB853E" w:rsidR="00817CD3" w:rsidRDefault="00817CD3" w:rsidP="00C7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3688E" w14:textId="77777777" w:rsidR="00817CD3" w:rsidRPr="00D764E5" w:rsidRDefault="00817CD3" w:rsidP="00C7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AECD7" w14:textId="77777777" w:rsidR="00C74911" w:rsidRPr="00D764E5" w:rsidRDefault="00C74911" w:rsidP="00C7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CD56F" w14:textId="77777777" w:rsidR="00C74911" w:rsidRPr="00D764E5" w:rsidRDefault="00C74911" w:rsidP="00C7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501A7" w14:textId="133C04B7" w:rsidR="00C74911" w:rsidRDefault="00C74911" w:rsidP="00C7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D983B" w14:textId="5315C84E" w:rsidR="009E69E6" w:rsidRDefault="009E69E6" w:rsidP="00C7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22D03" w14:textId="1F756E69" w:rsidR="009E69E6" w:rsidRDefault="009E69E6" w:rsidP="00C7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96CF6" w14:textId="257609C3" w:rsidR="009E69E6" w:rsidRDefault="009E69E6" w:rsidP="00C7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14300" w14:textId="7A542393" w:rsidR="009E69E6" w:rsidRDefault="009E69E6" w:rsidP="00C7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E93C9" w14:textId="662830CD" w:rsidR="009E69E6" w:rsidRDefault="009E69E6" w:rsidP="00C7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E226E" w14:textId="77777777" w:rsidR="009E69E6" w:rsidRPr="00D764E5" w:rsidRDefault="009E69E6" w:rsidP="00C7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8A3D2" w14:textId="77777777" w:rsidR="00C74911" w:rsidRPr="00D764E5" w:rsidRDefault="00C74911" w:rsidP="00C7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E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08416" behindDoc="0" locked="0" layoutInCell="1" allowOverlap="1" wp14:anchorId="7F2FE7D0" wp14:editId="35734282">
                  <wp:simplePos x="0" y="0"/>
                  <wp:positionH relativeFrom="column">
                    <wp:posOffset>1344930</wp:posOffset>
                  </wp:positionH>
                  <wp:positionV relativeFrom="paragraph">
                    <wp:posOffset>81280</wp:posOffset>
                  </wp:positionV>
                  <wp:extent cx="952500" cy="952500"/>
                  <wp:effectExtent l="0" t="0" r="0" b="0"/>
                  <wp:wrapNone/>
                  <wp:docPr id="87" name="Picture 8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2182FC" w14:textId="77777777" w:rsidR="00C74911" w:rsidRPr="00D764E5" w:rsidRDefault="00C74911" w:rsidP="00C7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AD345" w14:textId="77777777" w:rsidR="00C74911" w:rsidRPr="00D764E5" w:rsidRDefault="00C74911" w:rsidP="00C7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7A9C0" w14:textId="77777777" w:rsidR="00C74911" w:rsidRPr="00D764E5" w:rsidRDefault="00C74911" w:rsidP="00C7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8009E" w14:textId="77777777" w:rsidR="00C74911" w:rsidRDefault="00C74911" w:rsidP="00C7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8B63B" w14:textId="13F2369F" w:rsidR="00C74911" w:rsidRPr="00D764E5" w:rsidRDefault="00C74911" w:rsidP="00696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Comp</w:t>
            </w:r>
          </w:p>
        </w:tc>
        <w:tc>
          <w:tcPr>
            <w:tcW w:w="5537" w:type="dxa"/>
          </w:tcPr>
          <w:p w14:paraId="5B7C386B" w14:textId="6BC3549A" w:rsidR="00C74911" w:rsidRPr="00D764E5" w:rsidRDefault="00C74911" w:rsidP="00721511">
            <w:pPr>
              <w:pStyle w:val="ListParagraph"/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D3EC2" w14:textId="7BFD1D07" w:rsidR="00C74911" w:rsidRPr="00D764E5" w:rsidRDefault="00440422" w:rsidP="007E08E7">
            <w:pPr>
              <w:pStyle w:val="ListParagraph"/>
              <w:numPr>
                <w:ilvl w:val="0"/>
                <w:numId w:val="2"/>
              </w:num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49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4911" w:rsidRPr="00D76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4911">
              <w:rPr>
                <w:rFonts w:ascii="Times New Roman" w:hAnsi="Times New Roman" w:cs="Times New Roman"/>
                <w:sz w:val="24"/>
                <w:szCs w:val="24"/>
              </w:rPr>
              <w:t>Comp_for_Injury_Documents_Logs</w:t>
            </w:r>
            <w:proofErr w:type="spellEnd"/>
          </w:p>
          <w:p w14:paraId="3FDD9248" w14:textId="384F9F0A" w:rsidR="009E69E6" w:rsidRPr="009E69E6" w:rsidRDefault="009E69E6" w:rsidP="009E69E6">
            <w:pPr>
              <w:pStyle w:val="ListParagraph"/>
              <w:numPr>
                <w:ilvl w:val="0"/>
                <w:numId w:val="2"/>
              </w:num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9E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09DB9F9" wp14:editId="21CB46C0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345168</wp:posOffset>
                      </wp:positionV>
                      <wp:extent cx="273189" cy="259081"/>
                      <wp:effectExtent l="6985" t="0" r="635" b="635"/>
                      <wp:wrapNone/>
                      <wp:docPr id="92" name="Arrow: Bent-Up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73189" cy="259081"/>
                              </a:xfrm>
                              <a:prstGeom prst="bentUpArrow">
                                <a:avLst>
                                  <a:gd name="adj1" fmla="val 10976"/>
                                  <a:gd name="adj2" fmla="val 25000"/>
                                  <a:gd name="adj3" fmla="val 25000"/>
                                </a:avLst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CBC776" id="Arrow: Bent-Up 92" o:spid="_x0000_s1026" style="position:absolute;margin-left:8.75pt;margin-top:27.2pt;width:21.5pt;height:20.4pt;rotation:90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3189,259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" path="m,230644r194200,l194200,64770r-50551,l208419,r64770,64770l222637,64770r,194311l,259081,,230644xe" fillcolor="windowText" stroked="f" strokeweight="1pt">
                      <v:stroke joinstyle="miter"/>
                      <v:path arrowok="t" o:connecttype="custom" o:connectlocs="0,230644;194200,230644;194200,64770;143649,64770;208419,0;273189,64770;222637,64770;222637,259081;0,259081;0,230644" o:connectangles="0,0,0,0,0,0,0,0,0,0"/>
                    </v:shape>
                  </w:pict>
                </mc:Fallback>
              </mc:AlternateContent>
            </w:r>
            <w:r w:rsidR="004404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Property_Damage_Claims_Logs</w:t>
            </w:r>
            <w:proofErr w:type="spellEnd"/>
          </w:p>
          <w:p w14:paraId="3241A83A" w14:textId="3338FC58" w:rsidR="009E69E6" w:rsidRDefault="009E69E6" w:rsidP="009E69E6">
            <w:pPr>
              <w:pStyle w:val="ListParagraph"/>
              <w:numPr>
                <w:ilvl w:val="0"/>
                <w:numId w:val="16"/>
              </w:num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Claim #001</w:t>
            </w:r>
          </w:p>
          <w:p w14:paraId="3BCE5536" w14:textId="24B63F86" w:rsidR="009E69E6" w:rsidRDefault="009E69E6" w:rsidP="005679D6">
            <w:pPr>
              <w:pStyle w:val="ListParagraph"/>
              <w:numPr>
                <w:ilvl w:val="0"/>
                <w:numId w:val="16"/>
              </w:num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Claim #003</w:t>
            </w:r>
          </w:p>
          <w:p w14:paraId="2C94F52B" w14:textId="4EDDDACD" w:rsidR="009E69E6" w:rsidRDefault="009E69E6" w:rsidP="009E69E6">
            <w:pPr>
              <w:pStyle w:val="ListParagraph"/>
              <w:numPr>
                <w:ilvl w:val="0"/>
                <w:numId w:val="16"/>
              </w:num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Claim #004</w:t>
            </w:r>
          </w:p>
          <w:p w14:paraId="698E2BDD" w14:textId="4CA14F68" w:rsidR="009E69E6" w:rsidRDefault="009E69E6" w:rsidP="009E69E6">
            <w:pPr>
              <w:pStyle w:val="ListParagraph"/>
              <w:numPr>
                <w:ilvl w:val="0"/>
                <w:numId w:val="16"/>
              </w:num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Claim #008</w:t>
            </w:r>
          </w:p>
          <w:p w14:paraId="0E35B4CD" w14:textId="62E3DD4A" w:rsidR="009E69E6" w:rsidRDefault="009E69E6" w:rsidP="009E69E6">
            <w:pPr>
              <w:pStyle w:val="ListParagraph"/>
              <w:numPr>
                <w:ilvl w:val="0"/>
                <w:numId w:val="16"/>
              </w:num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Claim #009</w:t>
            </w:r>
          </w:p>
          <w:p w14:paraId="3D65C516" w14:textId="4E0CA4EC" w:rsidR="009E69E6" w:rsidRDefault="009E69E6" w:rsidP="009E69E6">
            <w:pPr>
              <w:pStyle w:val="ListParagraph"/>
              <w:numPr>
                <w:ilvl w:val="0"/>
                <w:numId w:val="16"/>
              </w:num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Claim #010</w:t>
            </w:r>
          </w:p>
          <w:p w14:paraId="1BE8C28D" w14:textId="76CAC52A" w:rsidR="009E69E6" w:rsidRDefault="009E69E6" w:rsidP="009E69E6">
            <w:pPr>
              <w:pStyle w:val="ListParagraph"/>
              <w:numPr>
                <w:ilvl w:val="0"/>
                <w:numId w:val="16"/>
              </w:num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Claim #011</w:t>
            </w:r>
          </w:p>
          <w:p w14:paraId="561FC581" w14:textId="511CE8F5" w:rsidR="009E69E6" w:rsidRPr="009E69E6" w:rsidRDefault="009E69E6" w:rsidP="009E69E6">
            <w:pPr>
              <w:pStyle w:val="ListParagraph"/>
              <w:numPr>
                <w:ilvl w:val="0"/>
                <w:numId w:val="16"/>
              </w:num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Claim #005 through #007</w:t>
            </w:r>
          </w:p>
          <w:p w14:paraId="4044DB11" w14:textId="77777777" w:rsidR="009E69E6" w:rsidRDefault="009E69E6" w:rsidP="009E69E6">
            <w:pPr>
              <w:pStyle w:val="ListParagraph"/>
              <w:spacing w:after="120" w:line="36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459DE" w14:textId="4FFD1A99" w:rsidR="00C74911" w:rsidRPr="00D764E5" w:rsidRDefault="00440422" w:rsidP="007E08E7">
            <w:pPr>
              <w:pStyle w:val="ListParagraph"/>
              <w:numPr>
                <w:ilvl w:val="0"/>
                <w:numId w:val="2"/>
              </w:num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4911">
              <w:rPr>
                <w:rFonts w:ascii="Times New Roman" w:hAnsi="Times New Roman" w:cs="Times New Roman"/>
                <w:sz w:val="24"/>
                <w:szCs w:val="24"/>
              </w:rPr>
              <w:t xml:space="preserve">3 ICS_213 </w:t>
            </w:r>
            <w:proofErr w:type="spellStart"/>
            <w:r w:rsidR="00C74911">
              <w:rPr>
                <w:rFonts w:ascii="Times New Roman" w:hAnsi="Times New Roman" w:cs="Times New Roman"/>
                <w:sz w:val="24"/>
                <w:szCs w:val="24"/>
              </w:rPr>
              <w:t>General_Messages</w:t>
            </w:r>
            <w:proofErr w:type="spellEnd"/>
          </w:p>
          <w:p w14:paraId="2FE87C1B" w14:textId="3BF22DF5" w:rsidR="00C74911" w:rsidRPr="00D764E5" w:rsidRDefault="00440422" w:rsidP="007E08E7">
            <w:pPr>
              <w:pStyle w:val="ListParagraph"/>
              <w:numPr>
                <w:ilvl w:val="0"/>
                <w:numId w:val="2"/>
              </w:num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49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4911" w:rsidRPr="00D76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911">
              <w:rPr>
                <w:rFonts w:ascii="Times New Roman" w:hAnsi="Times New Roman" w:cs="Times New Roman"/>
                <w:sz w:val="24"/>
                <w:szCs w:val="24"/>
              </w:rPr>
              <w:t>ICS_214_Unit_Logs</w:t>
            </w:r>
          </w:p>
          <w:p w14:paraId="04EDE537" w14:textId="54D9E9B1" w:rsidR="00C74911" w:rsidRPr="00D764E5" w:rsidRDefault="00440422" w:rsidP="007E08E7">
            <w:pPr>
              <w:pStyle w:val="ListParagraph"/>
              <w:numPr>
                <w:ilvl w:val="0"/>
                <w:numId w:val="2"/>
              </w:num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49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4911" w:rsidRPr="00D76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4911">
              <w:rPr>
                <w:rFonts w:ascii="Times New Roman" w:hAnsi="Times New Roman" w:cs="Times New Roman"/>
                <w:sz w:val="24"/>
                <w:szCs w:val="24"/>
              </w:rPr>
              <w:t>Property_Damage_Logs</w:t>
            </w:r>
            <w:proofErr w:type="spellEnd"/>
          </w:p>
          <w:p w14:paraId="67402C5C" w14:textId="0557C562" w:rsidR="00C74911" w:rsidRPr="00D764E5" w:rsidRDefault="00C74911" w:rsidP="009E69E6">
            <w:pPr>
              <w:pStyle w:val="ListParagraph"/>
              <w:numPr>
                <w:ilvl w:val="0"/>
                <w:numId w:val="2"/>
              </w:num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Be Posted</w:t>
            </w:r>
          </w:p>
        </w:tc>
      </w:tr>
    </w:tbl>
    <w:p w14:paraId="58740CD1" w14:textId="3C687361" w:rsidR="00C93193" w:rsidRPr="004A2EFC" w:rsidRDefault="00C93193" w:rsidP="00234AF8">
      <w:pPr>
        <w:pStyle w:val="Heading1"/>
        <w:spacing w:line="360" w:lineRule="auto"/>
        <w:jc w:val="center"/>
        <w:rPr>
          <w:rFonts w:ascii="Times New Roman" w:hAnsi="Times New Roman" w:cs="Times New Roman"/>
          <w:b/>
          <w:bCs/>
          <w:color w:val="0000CC"/>
          <w:sz w:val="48"/>
          <w:szCs w:val="48"/>
        </w:rPr>
      </w:pPr>
      <w:bookmarkStart w:id="6" w:name="_Toc79603965"/>
      <w:r w:rsidRPr="004A2EFC">
        <w:rPr>
          <w:rFonts w:ascii="Times New Roman" w:hAnsi="Times New Roman" w:cs="Times New Roman"/>
          <w:b/>
          <w:bCs/>
          <w:color w:val="0000CC"/>
          <w:sz w:val="48"/>
          <w:szCs w:val="48"/>
        </w:rPr>
        <w:lastRenderedPageBreak/>
        <w:t>Cost</w:t>
      </w:r>
      <w:bookmarkEnd w:id="6"/>
    </w:p>
    <w:tbl>
      <w:tblPr>
        <w:tblStyle w:val="TableGrid"/>
        <w:tblpPr w:leftFromText="180" w:rightFromText="180" w:vertAnchor="text" w:horzAnchor="margin" w:tblpY="-6"/>
        <w:tblW w:w="11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5850"/>
      </w:tblGrid>
      <w:tr w:rsidR="00C74911" w:rsidRPr="00D764E5" w14:paraId="7A67D3B4" w14:textId="77777777" w:rsidTr="00817CD3">
        <w:trPr>
          <w:trHeight w:val="12589"/>
        </w:trPr>
        <w:tc>
          <w:tcPr>
            <w:tcW w:w="5400" w:type="dxa"/>
          </w:tcPr>
          <w:p w14:paraId="1F3B6423" w14:textId="7AA6616F" w:rsidR="00C74911" w:rsidRPr="00D764E5" w:rsidRDefault="00C74911" w:rsidP="00C7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D504E" w14:textId="30488DDE" w:rsidR="00C74911" w:rsidRPr="00D764E5" w:rsidRDefault="00C74911" w:rsidP="00C7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EA604" w14:textId="6A774E7E" w:rsidR="00C74911" w:rsidRPr="00D764E5" w:rsidRDefault="00802C9E" w:rsidP="00C7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E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AD08F7A" wp14:editId="0E65FF35">
                      <wp:simplePos x="0" y="0"/>
                      <wp:positionH relativeFrom="column">
                        <wp:posOffset>2360212</wp:posOffset>
                      </wp:positionH>
                      <wp:positionV relativeFrom="paragraph">
                        <wp:posOffset>33959</wp:posOffset>
                      </wp:positionV>
                      <wp:extent cx="1299845" cy="7208630"/>
                      <wp:effectExtent l="38100" t="0" r="14605" b="11430"/>
                      <wp:wrapNone/>
                      <wp:docPr id="120" name="Left Brace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9845" cy="7208630"/>
                              </a:xfrm>
                              <a:prstGeom prst="leftBrace">
                                <a:avLst>
                                  <a:gd name="adj1" fmla="val 32169"/>
                                  <a:gd name="adj2" fmla="val 50114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D971DF" id="Left Brace 120" o:spid="_x0000_s1026" type="#_x0000_t87" style="position:absolute;margin-left:185.85pt;margin-top:2.65pt;width:102.35pt;height:567.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" adj="1253,10825" strokecolor="windowText" strokeweight="1pt">
                      <v:stroke joinstyle="miter"/>
                    </v:shape>
                  </w:pict>
                </mc:Fallback>
              </mc:AlternateContent>
            </w:r>
          </w:p>
          <w:p w14:paraId="13B3AD97" w14:textId="77777777" w:rsidR="00C74911" w:rsidRPr="00D764E5" w:rsidRDefault="00C74911" w:rsidP="00C7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72DEE" w14:textId="77777777" w:rsidR="00C74911" w:rsidRPr="00D764E5" w:rsidRDefault="00C74911" w:rsidP="00C7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9E684" w14:textId="77777777" w:rsidR="00C74911" w:rsidRPr="00D764E5" w:rsidRDefault="00C74911" w:rsidP="00C7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D34E4" w14:textId="77777777" w:rsidR="00C74911" w:rsidRPr="00D764E5" w:rsidRDefault="00C74911" w:rsidP="00C7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2C7A1" w14:textId="77777777" w:rsidR="00C74911" w:rsidRPr="00D764E5" w:rsidRDefault="00C74911" w:rsidP="00C7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112D4" w14:textId="54D73880" w:rsidR="00C74911" w:rsidRDefault="00C74911" w:rsidP="00C7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F59AB" w14:textId="7F3FE6C9" w:rsidR="003F2B3C" w:rsidRDefault="003F2B3C" w:rsidP="00C7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59BEA" w14:textId="0DBB3342" w:rsidR="003F2B3C" w:rsidRDefault="003F2B3C" w:rsidP="00C7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A16E2" w14:textId="553CC6E0" w:rsidR="003F2B3C" w:rsidRDefault="003F2B3C" w:rsidP="00C7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652FF" w14:textId="62CACF62" w:rsidR="003F2B3C" w:rsidRDefault="003F2B3C" w:rsidP="00C7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2DF23" w14:textId="4CB6F0D8" w:rsidR="003F2B3C" w:rsidRDefault="003F2B3C" w:rsidP="00C7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271FA" w14:textId="5FD25C94" w:rsidR="003F2B3C" w:rsidRDefault="003F2B3C" w:rsidP="00C7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67F38" w14:textId="77777777" w:rsidR="00D451BB" w:rsidRDefault="00D451BB" w:rsidP="00C7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721CB" w14:textId="00134F64" w:rsidR="003F2B3C" w:rsidRDefault="003F2B3C" w:rsidP="00C7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9523E" w14:textId="77777777" w:rsidR="003F2B3C" w:rsidRPr="00D764E5" w:rsidRDefault="003F2B3C" w:rsidP="00C7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C105A" w14:textId="77777777" w:rsidR="00C74911" w:rsidRPr="00D764E5" w:rsidRDefault="00C74911" w:rsidP="00C7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C3586" w14:textId="77777777" w:rsidR="00C74911" w:rsidRPr="00D764E5" w:rsidRDefault="00C74911" w:rsidP="00C7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E0D93" w14:textId="77777777" w:rsidR="00C74911" w:rsidRPr="00D764E5" w:rsidRDefault="00C74911" w:rsidP="00C7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E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11488" behindDoc="0" locked="0" layoutInCell="1" allowOverlap="1" wp14:anchorId="08DF4C7A" wp14:editId="79FC445B">
                  <wp:simplePos x="0" y="0"/>
                  <wp:positionH relativeFrom="column">
                    <wp:posOffset>1394188</wp:posOffset>
                  </wp:positionH>
                  <wp:positionV relativeFrom="paragraph">
                    <wp:posOffset>24765</wp:posOffset>
                  </wp:positionV>
                  <wp:extent cx="952500" cy="952500"/>
                  <wp:effectExtent l="0" t="0" r="0" b="0"/>
                  <wp:wrapNone/>
                  <wp:docPr id="78" name="Picture 7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07BAD93" w14:textId="77777777" w:rsidR="00C74911" w:rsidRPr="00D764E5" w:rsidRDefault="00C74911" w:rsidP="00C7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EACD4" w14:textId="77777777" w:rsidR="00C74911" w:rsidRPr="00D764E5" w:rsidRDefault="00C74911" w:rsidP="00C7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92559" w14:textId="77777777" w:rsidR="00C74911" w:rsidRPr="00D764E5" w:rsidRDefault="00C74911" w:rsidP="00C7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A831F" w14:textId="77777777" w:rsidR="00C74911" w:rsidRDefault="00C74911" w:rsidP="00C7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53A84" w14:textId="4E263BDE" w:rsidR="00C74911" w:rsidRPr="00D764E5" w:rsidRDefault="00C74911" w:rsidP="00C7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Cost</w:t>
            </w:r>
          </w:p>
          <w:p w14:paraId="4042B644" w14:textId="77777777" w:rsidR="00C74911" w:rsidRPr="00D764E5" w:rsidRDefault="00C74911" w:rsidP="00C74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</w:tcPr>
          <w:p w14:paraId="2CF760FC" w14:textId="77777777" w:rsidR="003F2B3C" w:rsidRPr="003F2B3C" w:rsidRDefault="003F2B3C" w:rsidP="003F2B3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8AD41" w14:textId="4D731321" w:rsidR="00C74911" w:rsidRDefault="006838A5" w:rsidP="007E08E7">
            <w:pPr>
              <w:pStyle w:val="ListParagraph"/>
              <w:numPr>
                <w:ilvl w:val="0"/>
                <w:numId w:val="2"/>
              </w:num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4911" w:rsidRPr="003F2B3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="00C74911" w:rsidRPr="003F2B3C">
              <w:rPr>
                <w:rFonts w:ascii="Times New Roman" w:hAnsi="Times New Roman" w:cs="Times New Roman"/>
                <w:sz w:val="24"/>
                <w:szCs w:val="24"/>
              </w:rPr>
              <w:t>Aircraft_Costs_Rotary_Fixed_Wing</w:t>
            </w:r>
            <w:proofErr w:type="spellEnd"/>
          </w:p>
          <w:p w14:paraId="2EBB879B" w14:textId="52B1B274" w:rsidR="00C74911" w:rsidRDefault="006838A5" w:rsidP="007E08E7">
            <w:pPr>
              <w:pStyle w:val="ListParagraph"/>
              <w:numPr>
                <w:ilvl w:val="0"/>
                <w:numId w:val="2"/>
              </w:num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4911" w:rsidRPr="003F2B3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="00C74911" w:rsidRPr="003F2B3C">
              <w:rPr>
                <w:rFonts w:ascii="Times New Roman" w:hAnsi="Times New Roman" w:cs="Times New Roman"/>
                <w:sz w:val="24"/>
                <w:szCs w:val="24"/>
              </w:rPr>
              <w:t>Cost_Share_Apportionment_Agreements</w:t>
            </w:r>
            <w:proofErr w:type="spellEnd"/>
          </w:p>
          <w:p w14:paraId="6B4E1BD9" w14:textId="0617E157" w:rsidR="00C74911" w:rsidRDefault="006838A5" w:rsidP="007E08E7">
            <w:pPr>
              <w:pStyle w:val="ListParagraph"/>
              <w:numPr>
                <w:ilvl w:val="0"/>
                <w:numId w:val="2"/>
              </w:num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4911" w:rsidRPr="003F2B3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="00C74911" w:rsidRPr="003F2B3C">
              <w:rPr>
                <w:rFonts w:ascii="Times New Roman" w:hAnsi="Times New Roman" w:cs="Times New Roman"/>
                <w:sz w:val="24"/>
                <w:szCs w:val="24"/>
              </w:rPr>
              <w:t>Cost_Summary_Cummulative</w:t>
            </w:r>
            <w:proofErr w:type="spellEnd"/>
          </w:p>
          <w:p w14:paraId="58435A29" w14:textId="5D2C67DF" w:rsidR="003F2B3C" w:rsidRDefault="006838A5" w:rsidP="007E08E7">
            <w:pPr>
              <w:pStyle w:val="ListParagraph"/>
              <w:numPr>
                <w:ilvl w:val="0"/>
                <w:numId w:val="2"/>
              </w:num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4911" w:rsidRPr="003F2B3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="00C74911" w:rsidRPr="003F2B3C">
              <w:rPr>
                <w:rFonts w:ascii="Times New Roman" w:hAnsi="Times New Roman" w:cs="Times New Roman"/>
                <w:sz w:val="24"/>
                <w:szCs w:val="24"/>
              </w:rPr>
              <w:t>Cost_Mgmt_Shower_Caterer</w:t>
            </w:r>
            <w:proofErr w:type="spellEnd"/>
          </w:p>
          <w:p w14:paraId="4AC69AE1" w14:textId="0B99C8BB" w:rsidR="003F2B3C" w:rsidRDefault="006838A5" w:rsidP="007E08E7">
            <w:pPr>
              <w:pStyle w:val="ListParagraph"/>
              <w:numPr>
                <w:ilvl w:val="0"/>
                <w:numId w:val="2"/>
              </w:num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4911" w:rsidRPr="003F2B3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="00C74911" w:rsidRPr="003F2B3C">
              <w:rPr>
                <w:rFonts w:ascii="Times New Roman" w:hAnsi="Times New Roman" w:cs="Times New Roman"/>
                <w:sz w:val="24"/>
                <w:szCs w:val="24"/>
              </w:rPr>
              <w:t>Final_Statement_of_Cost_IHF</w:t>
            </w:r>
            <w:proofErr w:type="spellEnd"/>
          </w:p>
          <w:p w14:paraId="3A0BD61D" w14:textId="25B664EF" w:rsidR="003F2B3C" w:rsidRDefault="006838A5" w:rsidP="007E08E7">
            <w:pPr>
              <w:pStyle w:val="ListParagraph"/>
              <w:numPr>
                <w:ilvl w:val="0"/>
                <w:numId w:val="2"/>
              </w:num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4911" w:rsidRPr="003F2B3C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="00C74911" w:rsidRPr="003F2B3C">
              <w:rPr>
                <w:rFonts w:ascii="Times New Roman" w:hAnsi="Times New Roman" w:cs="Times New Roman"/>
                <w:sz w:val="24"/>
                <w:szCs w:val="24"/>
              </w:rPr>
              <w:t>eISUITE_Daily_Cost_Tracking_Printout</w:t>
            </w:r>
            <w:proofErr w:type="spellEnd"/>
          </w:p>
          <w:p w14:paraId="01713048" w14:textId="614AE4BD" w:rsidR="003F2B3C" w:rsidRDefault="006838A5" w:rsidP="007E08E7">
            <w:pPr>
              <w:pStyle w:val="ListParagraph"/>
              <w:numPr>
                <w:ilvl w:val="0"/>
                <w:numId w:val="2"/>
              </w:num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E2A7B" w:rsidRPr="003F2B3C">
              <w:rPr>
                <w:rFonts w:ascii="Times New Roman" w:hAnsi="Times New Roman" w:cs="Times New Roman"/>
                <w:sz w:val="24"/>
                <w:szCs w:val="24"/>
              </w:rPr>
              <w:t>7 ICS_213_General_Messages</w:t>
            </w:r>
          </w:p>
          <w:p w14:paraId="3BBD72A8" w14:textId="1135FE2E" w:rsidR="003F2B3C" w:rsidRDefault="006838A5" w:rsidP="007E08E7">
            <w:pPr>
              <w:pStyle w:val="ListParagraph"/>
              <w:numPr>
                <w:ilvl w:val="0"/>
                <w:numId w:val="2"/>
              </w:num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E2A7B" w:rsidRPr="003F2B3C">
              <w:rPr>
                <w:rFonts w:ascii="Times New Roman" w:hAnsi="Times New Roman" w:cs="Times New Roman"/>
                <w:sz w:val="24"/>
                <w:szCs w:val="24"/>
              </w:rPr>
              <w:t>8 ICS_214_Unit_Logs</w:t>
            </w:r>
          </w:p>
          <w:p w14:paraId="3885D28C" w14:textId="5F64E42E" w:rsidR="003F2B3C" w:rsidRDefault="006838A5" w:rsidP="007E08E7">
            <w:pPr>
              <w:pStyle w:val="ListParagraph"/>
              <w:numPr>
                <w:ilvl w:val="0"/>
                <w:numId w:val="2"/>
              </w:num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E2A7B" w:rsidRPr="003F2B3C">
              <w:rPr>
                <w:rFonts w:ascii="Times New Roman" w:hAnsi="Times New Roman" w:cs="Times New Roman"/>
                <w:sz w:val="24"/>
                <w:szCs w:val="24"/>
              </w:rPr>
              <w:t>9 Accruals</w:t>
            </w:r>
          </w:p>
          <w:p w14:paraId="33837AEA" w14:textId="77777777" w:rsidR="00817CD3" w:rsidRDefault="00FE2A7B" w:rsidP="007E08E7">
            <w:pPr>
              <w:pStyle w:val="ListParagraph"/>
              <w:numPr>
                <w:ilvl w:val="0"/>
                <w:numId w:val="2"/>
              </w:num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3C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3F2B3C">
              <w:rPr>
                <w:rFonts w:ascii="Times New Roman" w:hAnsi="Times New Roman" w:cs="Times New Roman"/>
                <w:sz w:val="24"/>
                <w:szCs w:val="24"/>
              </w:rPr>
              <w:t>WFDSS_Watch_CostProjections</w:t>
            </w:r>
            <w:proofErr w:type="spellEnd"/>
          </w:p>
          <w:p w14:paraId="6A4BD644" w14:textId="3FD04212" w:rsidR="00C74911" w:rsidRPr="003F2B3C" w:rsidRDefault="00FE2A7B" w:rsidP="007E08E7">
            <w:pPr>
              <w:pStyle w:val="ListParagraph"/>
              <w:numPr>
                <w:ilvl w:val="0"/>
                <w:numId w:val="2"/>
              </w:num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3C">
              <w:rPr>
                <w:rFonts w:ascii="Times New Roman" w:hAnsi="Times New Roman" w:cs="Times New Roman"/>
                <w:sz w:val="24"/>
                <w:szCs w:val="24"/>
              </w:rPr>
              <w:t>To Be Posted</w:t>
            </w:r>
          </w:p>
        </w:tc>
      </w:tr>
    </w:tbl>
    <w:p w14:paraId="00549712" w14:textId="77777777" w:rsidR="00282A9F" w:rsidRDefault="00282A9F" w:rsidP="00EB4614">
      <w:pPr>
        <w:spacing w:after="480"/>
        <w:jc w:val="center"/>
        <w:rPr>
          <w:rFonts w:ascii="Times New Roman" w:hAnsi="Times New Roman" w:cs="Times New Roman"/>
          <w:b/>
          <w:bCs/>
          <w:color w:val="0000CC"/>
          <w:sz w:val="48"/>
          <w:szCs w:val="48"/>
        </w:rPr>
      </w:pPr>
    </w:p>
    <w:p w14:paraId="70514620" w14:textId="5FE187D0" w:rsidR="004E0CBE" w:rsidRPr="004A2EFC" w:rsidRDefault="004E0CBE" w:rsidP="00234AF8">
      <w:pPr>
        <w:pStyle w:val="Heading1"/>
        <w:spacing w:line="360" w:lineRule="auto"/>
        <w:jc w:val="center"/>
        <w:rPr>
          <w:rFonts w:ascii="Times New Roman" w:hAnsi="Times New Roman" w:cs="Times New Roman"/>
          <w:b/>
          <w:bCs/>
          <w:color w:val="0000CC"/>
          <w:sz w:val="48"/>
          <w:szCs w:val="48"/>
        </w:rPr>
      </w:pPr>
      <w:bookmarkStart w:id="7" w:name="_Toc79603966"/>
      <w:r>
        <w:rPr>
          <w:rFonts w:ascii="Times New Roman" w:hAnsi="Times New Roman" w:cs="Times New Roman"/>
          <w:b/>
          <w:bCs/>
          <w:color w:val="0000CC"/>
          <w:sz w:val="48"/>
          <w:szCs w:val="48"/>
        </w:rPr>
        <w:lastRenderedPageBreak/>
        <w:t>Aircraft Cost Rotary Fixed Wing</w:t>
      </w:r>
      <w:bookmarkEnd w:id="7"/>
    </w:p>
    <w:tbl>
      <w:tblPr>
        <w:tblStyle w:val="TableGrid"/>
        <w:tblpPr w:leftFromText="180" w:rightFromText="180" w:vertAnchor="text" w:horzAnchor="margin" w:tblpY="-6"/>
        <w:tblW w:w="114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6388"/>
      </w:tblGrid>
      <w:tr w:rsidR="004E0CBE" w:rsidRPr="00D764E5" w14:paraId="382F90BE" w14:textId="77777777" w:rsidTr="0075346F">
        <w:trPr>
          <w:trHeight w:val="9531"/>
        </w:trPr>
        <w:tc>
          <w:tcPr>
            <w:tcW w:w="5069" w:type="dxa"/>
          </w:tcPr>
          <w:p w14:paraId="78FC25E5" w14:textId="4D2F861A" w:rsidR="004E0CBE" w:rsidRDefault="004E0CBE" w:rsidP="0003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86797" w14:textId="092AB66A" w:rsidR="006D2EAC" w:rsidRDefault="006D2EAC" w:rsidP="0003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0D07F" w14:textId="668576B2" w:rsidR="006D2EAC" w:rsidRDefault="006D2EAC" w:rsidP="0003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DF640" w14:textId="13580C89" w:rsidR="006D2EAC" w:rsidRDefault="006D2EAC" w:rsidP="0003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4E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707AE5BE" wp14:editId="5DD7486C">
                      <wp:simplePos x="0" y="0"/>
                      <wp:positionH relativeFrom="column">
                        <wp:posOffset>2665012</wp:posOffset>
                      </wp:positionH>
                      <wp:positionV relativeFrom="paragraph">
                        <wp:posOffset>150247</wp:posOffset>
                      </wp:positionV>
                      <wp:extent cx="927196" cy="6745356"/>
                      <wp:effectExtent l="38100" t="0" r="25400" b="17780"/>
                      <wp:wrapNone/>
                      <wp:docPr id="46" name="Left Brac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96" cy="6745356"/>
                              </a:xfrm>
                              <a:prstGeom prst="leftBrace">
                                <a:avLst>
                                  <a:gd name="adj1" fmla="val 30258"/>
                                  <a:gd name="adj2" fmla="val 35982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19F53" id="Left Brace 46" o:spid="_x0000_s1026" type="#_x0000_t87" style="position:absolute;margin-left:209.85pt;margin-top:11.85pt;width:73pt;height:531.1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" adj="898,7772" strokecolor="windowText" strokeweight="1pt">
                      <v:stroke joinstyle="miter"/>
                    </v:shape>
                  </w:pict>
                </mc:Fallback>
              </mc:AlternateContent>
            </w:r>
          </w:p>
          <w:p w14:paraId="6DE7D881" w14:textId="18947BA4" w:rsidR="006D2EAC" w:rsidRDefault="006D2EAC" w:rsidP="0003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62EFA" w14:textId="3481D6C7" w:rsidR="006D2EAC" w:rsidRDefault="006D2EAC" w:rsidP="0003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D88FB" w14:textId="4933CA19" w:rsidR="006D2EAC" w:rsidRPr="00D764E5" w:rsidRDefault="006D2EAC" w:rsidP="0003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29DCA" w14:textId="35D68C99" w:rsidR="006D2EAC" w:rsidRDefault="006D2EAC" w:rsidP="0003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6AE29" w14:textId="6366BEDF" w:rsidR="004E0CBE" w:rsidRPr="00D764E5" w:rsidRDefault="004E0CBE" w:rsidP="0003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4E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832320" behindDoc="0" locked="0" layoutInCell="1" allowOverlap="1" wp14:anchorId="13D090CF" wp14:editId="270250B2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74930</wp:posOffset>
                  </wp:positionV>
                  <wp:extent cx="952500" cy="952500"/>
                  <wp:effectExtent l="0" t="0" r="0" b="0"/>
                  <wp:wrapNone/>
                  <wp:docPr id="53" name="Picture 5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E94515B" w14:textId="77777777" w:rsidR="004E0CBE" w:rsidRPr="00D764E5" w:rsidRDefault="004E0CBE" w:rsidP="0003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1F0A4" w14:textId="2B438F92" w:rsidR="004E0CBE" w:rsidRPr="00D764E5" w:rsidRDefault="004E0CBE" w:rsidP="0003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9A296" w14:textId="77777777" w:rsidR="004E0CBE" w:rsidRPr="00D764E5" w:rsidRDefault="004E0CBE" w:rsidP="0003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F3A9E" w14:textId="77777777" w:rsidR="004E0CBE" w:rsidRDefault="004E0CBE" w:rsidP="0003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8AF6A" w14:textId="2BD37FC7" w:rsidR="004E0CBE" w:rsidRDefault="006F66AF" w:rsidP="0003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Cost</w:t>
            </w:r>
          </w:p>
          <w:p w14:paraId="464E64A0" w14:textId="44C723FF" w:rsidR="004E0CBE" w:rsidRDefault="00696736" w:rsidP="0003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4E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833344" behindDoc="0" locked="0" layoutInCell="1" allowOverlap="1" wp14:anchorId="6815047E" wp14:editId="1EDE8100">
                  <wp:simplePos x="0" y="0"/>
                  <wp:positionH relativeFrom="column">
                    <wp:posOffset>682625</wp:posOffset>
                  </wp:positionH>
                  <wp:positionV relativeFrom="paragraph">
                    <wp:posOffset>121285</wp:posOffset>
                  </wp:positionV>
                  <wp:extent cx="952500" cy="952500"/>
                  <wp:effectExtent l="0" t="0" r="0" b="0"/>
                  <wp:wrapNone/>
                  <wp:docPr id="62" name="Picture 6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03E57046" wp14:editId="5907A9A7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65405</wp:posOffset>
                      </wp:positionV>
                      <wp:extent cx="581660" cy="480695"/>
                      <wp:effectExtent l="0" t="6668" r="2223" b="2222"/>
                      <wp:wrapNone/>
                      <wp:docPr id="48" name="Arrow: Bent-Up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581660" cy="480695"/>
                              </a:xfrm>
                              <a:prstGeom prst="bentUpArrow">
                                <a:avLst>
                                  <a:gd name="adj1" fmla="val 20516"/>
                                  <a:gd name="adj2" fmla="val 25000"/>
                                  <a:gd name="adj3" fmla="val 25000"/>
                                </a:avLst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EAAAD" id="Arrow: Bent-Up 48" o:spid="_x0000_s1026" style="position:absolute;margin-left:14.1pt;margin-top:5.15pt;width:45.8pt;height:37.85pt;rotation:90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1660,480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" path="m,382076r412177,l412177,120174r-70864,l461486,,581660,120174r-70864,l510796,480695,,480695,,382076xe" fillcolor="windowText" stroked="f" strokeweight="1pt">
                      <v:stroke joinstyle="miter"/>
                      <v:path arrowok="t" o:connecttype="custom" o:connectlocs="0,382076;412177,382076;412177,120174;341313,120174;461486,0;581660,120174;510796,120174;510796,480695;0,480695;0,382076" o:connectangles="0,0,0,0,0,0,0,0,0,0"/>
                    </v:shape>
                  </w:pict>
                </mc:Fallback>
              </mc:AlternateContent>
            </w:r>
          </w:p>
          <w:p w14:paraId="48773646" w14:textId="77777777" w:rsidR="004E0CBE" w:rsidRDefault="004E0CBE" w:rsidP="0003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A07B4" w14:textId="77777777" w:rsidR="004E0CBE" w:rsidRDefault="004E0CBE" w:rsidP="0003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649ED" w14:textId="77777777" w:rsidR="004E0CBE" w:rsidRDefault="004E0CBE" w:rsidP="0003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ED227" w14:textId="77777777" w:rsidR="004E0CBE" w:rsidRDefault="004E0CBE" w:rsidP="00031D04">
            <w:pPr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0FFD4" w14:textId="1405472E" w:rsidR="004E0CBE" w:rsidRDefault="00696736" w:rsidP="00696736">
            <w:pPr>
              <w:ind w:left="10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6F66A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="006F66AF">
              <w:rPr>
                <w:rFonts w:ascii="Times New Roman" w:hAnsi="Times New Roman" w:cs="Times New Roman"/>
                <w:sz w:val="24"/>
                <w:szCs w:val="24"/>
              </w:rPr>
              <w:t>Aircraft_Cost_Rotary_Fixed_Wing</w:t>
            </w:r>
            <w:proofErr w:type="spellEnd"/>
          </w:p>
          <w:p w14:paraId="5A3343CD" w14:textId="3C0E5998" w:rsidR="004E0CBE" w:rsidRPr="00D764E5" w:rsidRDefault="004E0CBE" w:rsidP="00696736">
            <w:pPr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</w:tcPr>
          <w:p w14:paraId="7BBCFCDD" w14:textId="039C3830" w:rsidR="004E0CBE" w:rsidRDefault="004E0CBE" w:rsidP="00031D0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428D6" w14:textId="77777777" w:rsidR="006D2EAC" w:rsidRDefault="006D2EAC" w:rsidP="006D2E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91A7D" w14:textId="40E8DFD5" w:rsidR="006F66AF" w:rsidRPr="004A10AD" w:rsidRDefault="006F66AF" w:rsidP="007E08E7">
            <w:pPr>
              <w:pStyle w:val="ListParagraph"/>
              <w:numPr>
                <w:ilvl w:val="0"/>
                <w:numId w:val="2"/>
              </w:numPr>
              <w:spacing w:before="24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0A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69C452AD" wp14:editId="16043E8B">
                      <wp:simplePos x="0" y="0"/>
                      <wp:positionH relativeFrom="column">
                        <wp:posOffset>111555</wp:posOffset>
                      </wp:positionH>
                      <wp:positionV relativeFrom="paragraph">
                        <wp:posOffset>516007</wp:posOffset>
                      </wp:positionV>
                      <wp:extent cx="273189" cy="259081"/>
                      <wp:effectExtent l="6985" t="0" r="635" b="635"/>
                      <wp:wrapNone/>
                      <wp:docPr id="68" name="Arrow: Bent-Up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73189" cy="259081"/>
                              </a:xfrm>
                              <a:prstGeom prst="bentUpArrow">
                                <a:avLst>
                                  <a:gd name="adj1" fmla="val 10976"/>
                                  <a:gd name="adj2" fmla="val 25000"/>
                                  <a:gd name="adj3" fmla="val 25000"/>
                                </a:avLst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2776DD" id="Arrow: Bent-Up 68" o:spid="_x0000_s1026" style="position:absolute;margin-left:8.8pt;margin-top:40.65pt;width:21.5pt;height:20.4pt;rotation:90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3189,259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" path="m,230644r194200,l194200,64770r-50551,l208419,r64770,64770l222637,64770r,194311l,259081,,230644xe" fillcolor="windowText" stroked="f" strokeweight="1pt">
                      <v:stroke joinstyle="miter"/>
                      <v:path arrowok="t" o:connecttype="custom" o:connectlocs="0,230644;194200,230644;194200,64770;143649,64770;208419,0;273189,64770;222637,64770;222637,259081;0,259081;0,230644" o:connectangles="0,0,0,0,0,0,0,0,0,0"/>
                    </v:shape>
                  </w:pict>
                </mc:Fallback>
              </mc:AlternateContent>
            </w:r>
            <w:r w:rsidRPr="004A10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Air Attack</w:t>
            </w:r>
          </w:p>
          <w:p w14:paraId="6DC86135" w14:textId="7830AF5D" w:rsidR="003F7F21" w:rsidRPr="003F7F21" w:rsidRDefault="003F7F21" w:rsidP="00CE1A97">
            <w:pPr>
              <w:pStyle w:val="ListParagraph"/>
              <w:numPr>
                <w:ilvl w:val="0"/>
                <w:numId w:val="16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A10A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6393123F" wp14:editId="3BE009ED">
                      <wp:simplePos x="0" y="0"/>
                      <wp:positionH relativeFrom="column">
                        <wp:posOffset>563608</wp:posOffset>
                      </wp:positionH>
                      <wp:positionV relativeFrom="paragraph">
                        <wp:posOffset>241300</wp:posOffset>
                      </wp:positionV>
                      <wp:extent cx="273189" cy="259081"/>
                      <wp:effectExtent l="6985" t="0" r="635" b="635"/>
                      <wp:wrapNone/>
                      <wp:docPr id="14" name="Arrow: Bent-Up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73189" cy="259081"/>
                              </a:xfrm>
                              <a:prstGeom prst="bentUpArrow">
                                <a:avLst>
                                  <a:gd name="adj1" fmla="val 10976"/>
                                  <a:gd name="adj2" fmla="val 25000"/>
                                  <a:gd name="adj3" fmla="val 25000"/>
                                </a:avLst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13432D" id="Arrow: Bent-Up 14" o:spid="_x0000_s1026" style="position:absolute;margin-left:44.4pt;margin-top:19pt;width:21.5pt;height:20.4pt;rotation:90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3189,259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" path="m,230644r194200,l194200,64770r-50551,l208419,r64770,64770l222637,64770r,194311l,259081,,230644xe" fillcolor="windowText" stroked="f" strokeweight="1pt">
                      <v:stroke joinstyle="miter"/>
                      <v:path arrowok="t" o:connecttype="custom" o:connectlocs="0,230644;194200,230644;194200,64770;143649,64770;208419,0;273189,64770;222637,64770;222637,259081;0,259081;0,230644" o:connectangles="0,0,0,0,0,0,0,0,0,0"/>
                    </v:shape>
                  </w:pict>
                </mc:Fallback>
              </mc:AlternateContent>
            </w:r>
            <w:r w:rsidR="0063376C">
              <w:rPr>
                <w:rFonts w:ascii="Times New Roman" w:hAnsi="Times New Roman" w:cs="Times New Roman"/>
                <w:sz w:val="24"/>
                <w:szCs w:val="24"/>
              </w:rPr>
              <w:t>AA1BR_N751BR_A90</w:t>
            </w:r>
          </w:p>
          <w:p w14:paraId="3B462085" w14:textId="157AE145" w:rsidR="003F7F21" w:rsidRPr="00C660EB" w:rsidRDefault="003F7F21" w:rsidP="00CE1A97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AirAttack_AA1BR_N751BR_</w:t>
            </w:r>
            <w:r w:rsidRPr="00CE1A9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20210701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.pdf</w:t>
            </w:r>
          </w:p>
          <w:p w14:paraId="4537190A" w14:textId="6EDF8BBB" w:rsidR="003F7F21" w:rsidRPr="003F7F21" w:rsidRDefault="003F7F21" w:rsidP="00CE1A97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Finance_209Inputs_20210802.pdf</w:t>
            </w:r>
          </w:p>
          <w:p w14:paraId="5F4550BC" w14:textId="7361AFEB" w:rsidR="006F66AF" w:rsidRDefault="0063376C" w:rsidP="007E08E7">
            <w:pPr>
              <w:pStyle w:val="ListParagraph"/>
              <w:numPr>
                <w:ilvl w:val="0"/>
                <w:numId w:val="16"/>
              </w:num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AC690_N721TB_A36</w:t>
            </w:r>
          </w:p>
          <w:p w14:paraId="05A6C0FD" w14:textId="017F1805" w:rsidR="0063376C" w:rsidRDefault="0063376C" w:rsidP="007E08E7">
            <w:pPr>
              <w:pStyle w:val="ListParagraph"/>
              <w:numPr>
                <w:ilvl w:val="0"/>
                <w:numId w:val="16"/>
              </w:num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AC690B_N79BE_A73</w:t>
            </w:r>
          </w:p>
          <w:p w14:paraId="03C93C02" w14:textId="13A733DC" w:rsidR="0063376C" w:rsidRDefault="0063376C" w:rsidP="007E08E7">
            <w:pPr>
              <w:pStyle w:val="ListParagraph"/>
              <w:numPr>
                <w:ilvl w:val="0"/>
                <w:numId w:val="16"/>
              </w:num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BE90_N145AF_A22</w:t>
            </w:r>
          </w:p>
          <w:p w14:paraId="107D31E0" w14:textId="6F074F33" w:rsidR="0063376C" w:rsidRDefault="0063376C" w:rsidP="007E08E7">
            <w:pPr>
              <w:pStyle w:val="ListParagraph"/>
              <w:numPr>
                <w:ilvl w:val="0"/>
                <w:numId w:val="16"/>
              </w:num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TC690A_N197GB_A51</w:t>
            </w:r>
          </w:p>
          <w:p w14:paraId="60A6351F" w14:textId="44A0D6E6" w:rsidR="006F66AF" w:rsidRPr="004A10AD" w:rsidRDefault="005A0D90" w:rsidP="007E08E7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0A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597D9254" wp14:editId="1CE9A21D">
                      <wp:simplePos x="0" y="0"/>
                      <wp:positionH relativeFrom="column">
                        <wp:posOffset>166189</wp:posOffset>
                      </wp:positionH>
                      <wp:positionV relativeFrom="paragraph">
                        <wp:posOffset>313690</wp:posOffset>
                      </wp:positionV>
                      <wp:extent cx="273189" cy="259081"/>
                      <wp:effectExtent l="6985" t="0" r="635" b="635"/>
                      <wp:wrapNone/>
                      <wp:docPr id="71" name="Arrow: Bent-Up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73189" cy="259081"/>
                              </a:xfrm>
                              <a:prstGeom prst="bentUpArrow">
                                <a:avLst>
                                  <a:gd name="adj1" fmla="val 10976"/>
                                  <a:gd name="adj2" fmla="val 25000"/>
                                  <a:gd name="adj3" fmla="val 25000"/>
                                </a:avLst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3F0378" id="Arrow: Bent-Up 71" o:spid="_x0000_s1026" style="position:absolute;margin-left:13.1pt;margin-top:24.7pt;width:21.5pt;height:20.4pt;rotation:90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3189,259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" path="m,230644r194200,l194200,64770r-50551,l208419,r64770,64770l222637,64770r,194311l,259081,,230644xe" fillcolor="windowText" stroked="f" strokeweight="1pt">
                      <v:stroke joinstyle="miter"/>
                      <v:path arrowok="t" o:connecttype="custom" o:connectlocs="0,230644;194200,230644;194200,64770;143649,64770;208419,0;273189,64770;222637,64770;222637,259081;0,259081;0,230644" o:connectangles="0,0,0,0,0,0,0,0,0,0"/>
                    </v:shape>
                  </w:pict>
                </mc:Fallback>
              </mc:AlternateContent>
            </w:r>
            <w:r w:rsidR="006F66AF" w:rsidRPr="004A10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EGP Reports</w:t>
            </w:r>
          </w:p>
          <w:p w14:paraId="6350C365" w14:textId="673B3FD5" w:rsidR="006F66AF" w:rsidRDefault="005A0D90" w:rsidP="007E08E7">
            <w:pPr>
              <w:pStyle w:val="ListParagraph"/>
              <w:numPr>
                <w:ilvl w:val="0"/>
                <w:numId w:val="16"/>
              </w:num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T810_SEAT_A5</w:t>
            </w:r>
          </w:p>
          <w:p w14:paraId="16843505" w14:textId="503942E3" w:rsidR="005A0D90" w:rsidRDefault="005A0D90" w:rsidP="007E08E7">
            <w:pPr>
              <w:pStyle w:val="ListParagraph"/>
              <w:numPr>
                <w:ilvl w:val="0"/>
                <w:numId w:val="16"/>
              </w:num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T810_SEAT_A6</w:t>
            </w:r>
          </w:p>
          <w:p w14:paraId="68F2D0C3" w14:textId="5B51969B" w:rsidR="005A0D90" w:rsidRDefault="005A0D90" w:rsidP="007E08E7">
            <w:pPr>
              <w:pStyle w:val="ListParagraph"/>
              <w:numPr>
                <w:ilvl w:val="0"/>
                <w:numId w:val="16"/>
              </w:num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T810_SEAT_A20</w:t>
            </w:r>
          </w:p>
          <w:p w14:paraId="463FC1C6" w14:textId="06932778" w:rsidR="005A0D90" w:rsidRDefault="005A0D90" w:rsidP="007E08E7">
            <w:pPr>
              <w:pStyle w:val="ListParagraph"/>
              <w:numPr>
                <w:ilvl w:val="0"/>
                <w:numId w:val="16"/>
              </w:num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T810_SEAT_A39</w:t>
            </w:r>
          </w:p>
          <w:p w14:paraId="16F9A937" w14:textId="3D8829B8" w:rsidR="005A0D90" w:rsidRDefault="005A0D90" w:rsidP="007E08E7">
            <w:pPr>
              <w:pStyle w:val="ListParagraph"/>
              <w:numPr>
                <w:ilvl w:val="0"/>
                <w:numId w:val="16"/>
              </w:num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T810_SEAT_A42</w:t>
            </w:r>
          </w:p>
          <w:p w14:paraId="02DD661F" w14:textId="22428E86" w:rsidR="005A0D90" w:rsidRDefault="005A0D90" w:rsidP="007E08E7">
            <w:pPr>
              <w:pStyle w:val="ListParagraph"/>
              <w:numPr>
                <w:ilvl w:val="0"/>
                <w:numId w:val="16"/>
              </w:num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T810_SEAT_A38</w:t>
            </w:r>
          </w:p>
          <w:p w14:paraId="179A538E" w14:textId="77777777" w:rsidR="005A0D90" w:rsidRDefault="005A0D90" w:rsidP="005A0D90">
            <w:pPr>
              <w:pStyle w:val="ListParagraph"/>
              <w:spacing w:after="120" w:line="36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75416" w14:textId="35EFCA3F" w:rsidR="006F66AF" w:rsidRPr="004A10AD" w:rsidRDefault="00487DF9" w:rsidP="007E08E7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0A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09D41DD6" wp14:editId="49FD0448">
                      <wp:simplePos x="0" y="0"/>
                      <wp:positionH relativeFrom="column">
                        <wp:posOffset>151402</wp:posOffset>
                      </wp:positionH>
                      <wp:positionV relativeFrom="paragraph">
                        <wp:posOffset>305798</wp:posOffset>
                      </wp:positionV>
                      <wp:extent cx="273189" cy="259081"/>
                      <wp:effectExtent l="6985" t="0" r="635" b="635"/>
                      <wp:wrapNone/>
                      <wp:docPr id="73" name="Arrow: Bent-Up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73189" cy="259081"/>
                              </a:xfrm>
                              <a:prstGeom prst="bentUpArrow">
                                <a:avLst>
                                  <a:gd name="adj1" fmla="val 10976"/>
                                  <a:gd name="adj2" fmla="val 25000"/>
                                  <a:gd name="adj3" fmla="val 25000"/>
                                </a:avLst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EE4052" id="Arrow: Bent-Up 73" o:spid="_x0000_s1026" style="position:absolute;margin-left:11.9pt;margin-top:24.1pt;width:21.5pt;height:20.4pt;rotation:90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3189,259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" path="m,230644r194200,l194200,64770r-50551,l208419,r64770,64770l222637,64770r,194311l,259081,,230644xe" fillcolor="windowText" stroked="f" strokeweight="1pt">
                      <v:stroke joinstyle="miter"/>
                      <v:path arrowok="t" o:connecttype="custom" o:connectlocs="0,230644;194200,230644;194200,64770;143649,64770;208419,0;273189,64770;222637,64770;222637,259081;0,259081;0,230644" o:connectangles="0,0,0,0,0,0,0,0,0,0"/>
                    </v:shape>
                  </w:pict>
                </mc:Fallback>
              </mc:AlternateContent>
            </w:r>
            <w:r w:rsidR="006F66AF" w:rsidRPr="004A10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Fixed Wing-Tanker Bases</w:t>
            </w:r>
          </w:p>
          <w:p w14:paraId="1C14A1EB" w14:textId="1022121F" w:rsidR="00144D1A" w:rsidRPr="005A0D90" w:rsidRDefault="00144D1A" w:rsidP="00144D1A">
            <w:pPr>
              <w:pStyle w:val="ListParagraph"/>
              <w:numPr>
                <w:ilvl w:val="2"/>
                <w:numId w:val="17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Prescott_Airtanker_20210703.pdf</w:t>
            </w:r>
          </w:p>
          <w:p w14:paraId="5E947721" w14:textId="51A90B6B" w:rsidR="00144D1A" w:rsidRPr="005A0D90" w:rsidRDefault="00144D1A" w:rsidP="00144D1A">
            <w:pPr>
              <w:pStyle w:val="ListParagraph"/>
              <w:numPr>
                <w:ilvl w:val="2"/>
                <w:numId w:val="17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Prescott_Airtanker_20210704.pdf</w:t>
            </w:r>
          </w:p>
          <w:p w14:paraId="00AB2720" w14:textId="58939F9D" w:rsidR="00144D1A" w:rsidRPr="005A0D90" w:rsidRDefault="00144D1A" w:rsidP="00144D1A">
            <w:pPr>
              <w:pStyle w:val="ListParagraph"/>
              <w:numPr>
                <w:ilvl w:val="2"/>
                <w:numId w:val="17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Prescott_Airtanker_20210705.pdf</w:t>
            </w:r>
          </w:p>
          <w:p w14:paraId="4108ACF3" w14:textId="604315E3" w:rsidR="00144D1A" w:rsidRPr="005A0D90" w:rsidRDefault="00144D1A" w:rsidP="00144D1A">
            <w:pPr>
              <w:pStyle w:val="ListParagraph"/>
              <w:numPr>
                <w:ilvl w:val="2"/>
                <w:numId w:val="17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Prescott_Airtanker_20210706.pdf</w:t>
            </w:r>
          </w:p>
          <w:p w14:paraId="792047E6" w14:textId="77777777" w:rsidR="006D2EAC" w:rsidRDefault="006D2EAC" w:rsidP="00710843">
            <w:pPr>
              <w:spacing w:after="480"/>
              <w:jc w:val="center"/>
              <w:rPr>
                <w:rFonts w:ascii="Times New Roman" w:hAnsi="Times New Roman" w:cs="Times New Roman"/>
                <w:color w:val="0000CC"/>
                <w:sz w:val="40"/>
                <w:szCs w:val="40"/>
              </w:rPr>
            </w:pPr>
          </w:p>
          <w:p w14:paraId="5E853AD9" w14:textId="553F5157" w:rsidR="006F66AF" w:rsidRPr="00115B00" w:rsidRDefault="00710843" w:rsidP="00710843">
            <w:pPr>
              <w:spacing w:after="480"/>
              <w:jc w:val="center"/>
              <w:rPr>
                <w:rFonts w:ascii="Times New Roman" w:hAnsi="Times New Roman" w:cs="Times New Roman"/>
                <w:color w:val="0000CC"/>
                <w:sz w:val="40"/>
                <w:szCs w:val="40"/>
              </w:rPr>
            </w:pPr>
            <w:r w:rsidRPr="00115B00">
              <w:rPr>
                <w:rFonts w:ascii="Times New Roman" w:hAnsi="Times New Roman" w:cs="Times New Roman"/>
                <w:color w:val="0000CC"/>
                <w:sz w:val="40"/>
                <w:szCs w:val="40"/>
              </w:rPr>
              <w:t>Continued next page…</w:t>
            </w:r>
          </w:p>
        </w:tc>
      </w:tr>
    </w:tbl>
    <w:p w14:paraId="5E4EE3A9" w14:textId="66656BC5" w:rsidR="00115B00" w:rsidRDefault="004E0CBE" w:rsidP="00115B00">
      <w:pPr>
        <w:jc w:val="center"/>
        <w:rPr>
          <w:rFonts w:ascii="Times New Roman" w:hAnsi="Times New Roman" w:cs="Times New Roman"/>
          <w:b/>
          <w:bCs/>
          <w:color w:val="0000CC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00CC"/>
          <w:sz w:val="48"/>
          <w:szCs w:val="48"/>
        </w:rPr>
        <w:br w:type="page"/>
      </w:r>
      <w:r w:rsidR="00115B00">
        <w:rPr>
          <w:rFonts w:ascii="Times New Roman" w:hAnsi="Times New Roman" w:cs="Times New Roman"/>
          <w:b/>
          <w:bCs/>
          <w:color w:val="0000CC"/>
          <w:sz w:val="48"/>
          <w:szCs w:val="48"/>
        </w:rPr>
        <w:lastRenderedPageBreak/>
        <w:t>Continued…</w:t>
      </w:r>
    </w:p>
    <w:p w14:paraId="4648C242" w14:textId="034BF897" w:rsidR="004E0CBE" w:rsidRDefault="006F66AF" w:rsidP="00234AF8">
      <w:pPr>
        <w:pStyle w:val="Heading1"/>
        <w:spacing w:line="360" w:lineRule="auto"/>
        <w:jc w:val="center"/>
        <w:rPr>
          <w:rFonts w:ascii="Times New Roman" w:hAnsi="Times New Roman" w:cs="Times New Roman"/>
          <w:b/>
          <w:bCs/>
          <w:color w:val="0000CC"/>
          <w:sz w:val="48"/>
          <w:szCs w:val="48"/>
        </w:rPr>
      </w:pPr>
      <w:bookmarkStart w:id="8" w:name="_Toc79603967"/>
      <w:r>
        <w:rPr>
          <w:rFonts w:ascii="Times New Roman" w:hAnsi="Times New Roman" w:cs="Times New Roman"/>
          <w:b/>
          <w:bCs/>
          <w:color w:val="0000CC"/>
          <w:sz w:val="48"/>
          <w:szCs w:val="48"/>
        </w:rPr>
        <w:t>Aircraft Cost Rotary Fixed Wing</w:t>
      </w:r>
      <w:bookmarkEnd w:id="8"/>
    </w:p>
    <w:tbl>
      <w:tblPr>
        <w:tblStyle w:val="TableGrid"/>
        <w:tblpPr w:leftFromText="180" w:rightFromText="180" w:vertAnchor="text" w:horzAnchor="margin" w:tblpY="-6"/>
        <w:tblW w:w="11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6465"/>
      </w:tblGrid>
      <w:tr w:rsidR="004A10AD" w:rsidRPr="003F2B3C" w14:paraId="53D74CFE" w14:textId="77777777" w:rsidTr="00151347">
        <w:trPr>
          <w:trHeight w:val="12210"/>
        </w:trPr>
        <w:tc>
          <w:tcPr>
            <w:tcW w:w="5040" w:type="dxa"/>
          </w:tcPr>
          <w:p w14:paraId="38E853FF" w14:textId="77777777" w:rsidR="004A10AD" w:rsidRPr="00D764E5" w:rsidRDefault="004A10AD" w:rsidP="0003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B20D9" w14:textId="2F62DFD2" w:rsidR="004A10AD" w:rsidRPr="00D764E5" w:rsidRDefault="004A10AD" w:rsidP="0003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7FC0D" w14:textId="122F4888" w:rsidR="004A10AD" w:rsidRPr="00D764E5" w:rsidRDefault="004A10AD" w:rsidP="0003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D42B0" w14:textId="378F245C" w:rsidR="004A10AD" w:rsidRPr="00D764E5" w:rsidRDefault="004A10AD" w:rsidP="0003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403BF" w14:textId="42C6513B" w:rsidR="004A10AD" w:rsidRPr="00D764E5" w:rsidRDefault="004A10AD" w:rsidP="0003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09DDE" w14:textId="49373927" w:rsidR="004A10AD" w:rsidRDefault="004A10AD" w:rsidP="0003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37078" w14:textId="612462C5" w:rsidR="004A10AD" w:rsidRDefault="004A10AD" w:rsidP="0003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E8A28" w14:textId="5395343B" w:rsidR="004A10AD" w:rsidRDefault="004A10AD" w:rsidP="0003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6DCD9" w14:textId="5ECBBD7D" w:rsidR="004A10AD" w:rsidRDefault="004A10AD" w:rsidP="0003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35324" w14:textId="6286F12B" w:rsidR="004A10AD" w:rsidRDefault="004A10AD" w:rsidP="0003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95715" w14:textId="77777777" w:rsidR="004A10AD" w:rsidRDefault="004A10AD" w:rsidP="00031D04">
            <w:pPr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774B2" w14:textId="77777777" w:rsidR="004A10AD" w:rsidRDefault="004A10AD" w:rsidP="004A10AD">
            <w:pPr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262E6" w14:textId="77777777" w:rsidR="00151347" w:rsidRDefault="00151347" w:rsidP="004A10AD">
            <w:pPr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E6312" w14:textId="77777777" w:rsidR="00151347" w:rsidRDefault="00151347" w:rsidP="004A10AD">
            <w:pPr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3524C" w14:textId="77777777" w:rsidR="00151347" w:rsidRDefault="00151347" w:rsidP="004A10AD">
            <w:pPr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8A3E2" w14:textId="77777777" w:rsidR="00151347" w:rsidRDefault="00151347" w:rsidP="004A10AD">
            <w:pPr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B0917" w14:textId="77777777" w:rsidR="00151347" w:rsidRDefault="00151347" w:rsidP="004A10AD">
            <w:pPr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0BC76" w14:textId="77777777" w:rsidR="00151347" w:rsidRDefault="00151347" w:rsidP="004A10AD">
            <w:pPr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2FDE4" w14:textId="77777777" w:rsidR="00151347" w:rsidRDefault="00151347" w:rsidP="004A10AD">
            <w:pPr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4EC38" w14:textId="77777777" w:rsidR="00151347" w:rsidRDefault="00151347" w:rsidP="004A10AD">
            <w:pPr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305B7" w14:textId="77777777" w:rsidR="00151347" w:rsidRDefault="00151347" w:rsidP="004A10AD">
            <w:pPr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328A5" w14:textId="77777777" w:rsidR="00151347" w:rsidRDefault="00151347" w:rsidP="004A10AD">
            <w:pPr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2F145" w14:textId="77777777" w:rsidR="00151347" w:rsidRDefault="00151347" w:rsidP="004A10AD">
            <w:pPr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BFCA1" w14:textId="77777777" w:rsidR="00151347" w:rsidRDefault="00151347" w:rsidP="004A10AD">
            <w:pPr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9D4C9" w14:textId="77777777" w:rsidR="00151347" w:rsidRDefault="00151347" w:rsidP="004A10AD">
            <w:pPr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8D91B" w14:textId="77777777" w:rsidR="00151347" w:rsidRDefault="00151347" w:rsidP="004A10AD">
            <w:pPr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A820E" w14:textId="77777777" w:rsidR="00151347" w:rsidRPr="00151347" w:rsidRDefault="00151347" w:rsidP="004A10AD">
            <w:pPr>
              <w:ind w:left="144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1732B09" w14:textId="139D96AF" w:rsidR="00151347" w:rsidRPr="00D764E5" w:rsidRDefault="00151347" w:rsidP="00487DF9">
            <w:pPr>
              <w:pStyle w:val="ListParagraph"/>
              <w:spacing w:after="120" w:line="36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5" w:type="dxa"/>
          </w:tcPr>
          <w:p w14:paraId="789B7D7D" w14:textId="539AE1BA" w:rsidR="004A10AD" w:rsidRDefault="004A10AD" w:rsidP="00031D0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2700A" w14:textId="354A20F3" w:rsidR="006D2EAC" w:rsidRDefault="006D2EAC" w:rsidP="00031D0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EC95D" w14:textId="77777777" w:rsidR="006D2EAC" w:rsidRPr="003F2B3C" w:rsidRDefault="006D2EAC" w:rsidP="00031D0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27B52" w14:textId="6DDEDC47" w:rsidR="004A10AD" w:rsidRPr="004A10AD" w:rsidRDefault="00487DF9" w:rsidP="00487DF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0A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3A703BBB" wp14:editId="0A9A1E85">
                      <wp:simplePos x="0" y="0"/>
                      <wp:positionH relativeFrom="column">
                        <wp:posOffset>117566</wp:posOffset>
                      </wp:positionH>
                      <wp:positionV relativeFrom="paragraph">
                        <wp:posOffset>331833</wp:posOffset>
                      </wp:positionV>
                      <wp:extent cx="273189" cy="259081"/>
                      <wp:effectExtent l="6985" t="0" r="635" b="635"/>
                      <wp:wrapNone/>
                      <wp:docPr id="35" name="Arrow: Bent-Up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73189" cy="259081"/>
                              </a:xfrm>
                              <a:prstGeom prst="bentUpArrow">
                                <a:avLst>
                                  <a:gd name="adj1" fmla="val 10976"/>
                                  <a:gd name="adj2" fmla="val 25000"/>
                                  <a:gd name="adj3" fmla="val 25000"/>
                                </a:avLst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FAF12C" id="Arrow: Bent-Up 35" o:spid="_x0000_s1026" style="position:absolute;margin-left:9.25pt;margin-top:26.15pt;width:21.5pt;height:20.4pt;rotation:90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3189,259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" path="m,230644r194200,l194200,64770r-50551,l208419,r64770,64770l222637,64770r,194311l,259081,,230644xe" fillcolor="windowText" stroked="f" strokeweight="1pt">
                      <v:stroke joinstyle="miter"/>
                      <v:path arrowok="t" o:connecttype="custom" o:connectlocs="0,230644;194200,230644;194200,64770;143649,64770;208419,0;273189,64770;222637,64770;222637,259081;0,259081;0,230644" o:connectangles="0,0,0,0,0,0,0,0,0,0"/>
                    </v:shape>
                  </w:pict>
                </mc:Fallback>
              </mc:AlternateContent>
            </w:r>
            <w:r w:rsidR="004A10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Rotor</w:t>
            </w:r>
          </w:p>
          <w:p w14:paraId="40B1BDF3" w14:textId="66BA66C7" w:rsidR="004A10AD" w:rsidRDefault="00487DF9" w:rsidP="00144D1A">
            <w:pPr>
              <w:pStyle w:val="ListParagraph"/>
              <w:numPr>
                <w:ilvl w:val="0"/>
                <w:numId w:val="16"/>
              </w:num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0A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57467D05" wp14:editId="5591780E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237918</wp:posOffset>
                      </wp:positionV>
                      <wp:extent cx="273189" cy="259081"/>
                      <wp:effectExtent l="6985" t="0" r="635" b="635"/>
                      <wp:wrapNone/>
                      <wp:docPr id="34" name="Arrow: Bent-Up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73189" cy="259081"/>
                              </a:xfrm>
                              <a:prstGeom prst="bentUpArrow">
                                <a:avLst>
                                  <a:gd name="adj1" fmla="val 10976"/>
                                  <a:gd name="adj2" fmla="val 25000"/>
                                  <a:gd name="adj3" fmla="val 25000"/>
                                </a:avLst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50EBE8" id="Arrow: Bent-Up 34" o:spid="_x0000_s1026" style="position:absolute;margin-left:43.2pt;margin-top:18.75pt;width:21.5pt;height:20.4pt;rotation:90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3189,259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" path="m,230644r194200,l194200,64770r-50551,l208419,r64770,64770l222637,64770r,194311l,259081,,230644xe" fillcolor="windowText" stroked="f" strokeweight="1pt">
                      <v:stroke joinstyle="miter"/>
                      <v:path arrowok="t" o:connecttype="custom" o:connectlocs="0,230644;194200,230644;194200,64770;143649,64770;208419,0;273189,64770;222637,64770;222637,259081;0,259081;0,230644" o:connectangles="0,0,0,0,0,0,0,0,0,0"/>
                    </v:shape>
                  </w:pict>
                </mc:Fallback>
              </mc:AlternateContent>
            </w:r>
            <w:r w:rsidR="004A10AD">
              <w:rPr>
                <w:rFonts w:ascii="Times New Roman" w:hAnsi="Times New Roman" w:cs="Times New Roman"/>
                <w:sz w:val="24"/>
                <w:szCs w:val="24"/>
              </w:rPr>
              <w:t>HEL1_N561AJ_A</w:t>
            </w:r>
            <w:r w:rsidR="00144D1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14:paraId="52A00AFF" w14:textId="317A0FBE" w:rsidR="00144D1A" w:rsidRPr="00C660EB" w:rsidRDefault="00487DF9" w:rsidP="00144D1A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HEL1_N561AJ_CH47D_20210702</w:t>
            </w:r>
            <w:r w:rsidR="00144D1A">
              <w:rPr>
                <w:rFonts w:ascii="Times New Roman" w:hAnsi="Times New Roman" w:cs="Times New Roman"/>
                <w:sz w:val="24"/>
                <w:szCs w:val="24"/>
              </w:rPr>
              <w:t>.pdf</w:t>
            </w:r>
          </w:p>
          <w:p w14:paraId="286555F9" w14:textId="3016FE0C" w:rsidR="00144D1A" w:rsidRDefault="00487DF9" w:rsidP="00487DF9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HEL1_N561AJ_CH47D_20210704.pdf</w:t>
            </w:r>
          </w:p>
          <w:p w14:paraId="594AD5F3" w14:textId="532F3212" w:rsidR="00487DF9" w:rsidRPr="00487DF9" w:rsidRDefault="00487DF9" w:rsidP="00487DF9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HEL1_N561AJ_CH47D_20210705.pdf</w:t>
            </w:r>
          </w:p>
          <w:p w14:paraId="26FEA92A" w14:textId="36394520" w:rsidR="00487DF9" w:rsidRPr="00487DF9" w:rsidRDefault="00487DF9" w:rsidP="00487DF9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HEL1_N561AJ_CH47D_20210706.pdf</w:t>
            </w:r>
          </w:p>
          <w:p w14:paraId="7D1CEA06" w14:textId="625B8284" w:rsidR="00487DF9" w:rsidRPr="00487DF9" w:rsidRDefault="00487DF9" w:rsidP="00487DF9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HEL1_N561AJ_CH47D_20210708.pdf</w:t>
            </w:r>
          </w:p>
          <w:p w14:paraId="70BE7C99" w14:textId="7A8F5D25" w:rsidR="004A10AD" w:rsidRDefault="004A10AD" w:rsidP="00144D1A">
            <w:pPr>
              <w:pStyle w:val="ListParagraph"/>
              <w:numPr>
                <w:ilvl w:val="0"/>
                <w:numId w:val="16"/>
              </w:num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HEL2_933CH_A10</w:t>
            </w:r>
          </w:p>
          <w:p w14:paraId="56BEF2AA" w14:textId="4D166B2A" w:rsidR="004A10AD" w:rsidRDefault="004A10AD" w:rsidP="00144D1A">
            <w:pPr>
              <w:pStyle w:val="ListParagraph"/>
              <w:numPr>
                <w:ilvl w:val="0"/>
                <w:numId w:val="16"/>
              </w:num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HEL3_N353JR_A12</w:t>
            </w:r>
          </w:p>
          <w:p w14:paraId="767051F9" w14:textId="78EA586A" w:rsidR="004A10AD" w:rsidRDefault="004A10AD" w:rsidP="00144D1A">
            <w:pPr>
              <w:pStyle w:val="ListParagraph"/>
              <w:numPr>
                <w:ilvl w:val="0"/>
                <w:numId w:val="16"/>
              </w:num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HELI_N47CU_A67</w:t>
            </w:r>
          </w:p>
          <w:p w14:paraId="4E05C514" w14:textId="0197FC57" w:rsidR="004A10AD" w:rsidRDefault="004A10AD" w:rsidP="00144D1A">
            <w:pPr>
              <w:pStyle w:val="ListParagraph"/>
              <w:numPr>
                <w:ilvl w:val="0"/>
                <w:numId w:val="16"/>
              </w:num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HELI_N948CH_A09</w:t>
            </w:r>
          </w:p>
          <w:p w14:paraId="39D0CFC2" w14:textId="033332E3" w:rsidR="004A10AD" w:rsidRDefault="004A10AD" w:rsidP="00144D1A">
            <w:pPr>
              <w:pStyle w:val="ListParagraph"/>
              <w:numPr>
                <w:ilvl w:val="0"/>
                <w:numId w:val="16"/>
              </w:num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Safford_Helibase</w:t>
            </w:r>
            <w:proofErr w:type="spellEnd"/>
          </w:p>
          <w:p w14:paraId="48B3EE7B" w14:textId="77777777" w:rsidR="004A10AD" w:rsidRDefault="004A10AD" w:rsidP="004A10AD">
            <w:pPr>
              <w:pStyle w:val="ListParagraph"/>
              <w:spacing w:after="120" w:line="36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7AFFA" w14:textId="77777777" w:rsidR="004A10AD" w:rsidRDefault="00144D1A" w:rsidP="00487DF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Seats</w:t>
            </w:r>
          </w:p>
          <w:p w14:paraId="4EC417F1" w14:textId="333515F6" w:rsidR="001C3A09" w:rsidRPr="001C3A09" w:rsidRDefault="001C3A09" w:rsidP="001C3A09">
            <w:pPr>
              <w:pStyle w:val="ListParagraph"/>
              <w:spacing w:line="36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69AFF5E" w14:textId="77777777" w:rsidR="006F66AF" w:rsidRDefault="006F66AF" w:rsidP="004A10AD">
      <w:pPr>
        <w:spacing w:after="480"/>
        <w:rPr>
          <w:rFonts w:ascii="Times New Roman" w:hAnsi="Times New Roman" w:cs="Times New Roman"/>
          <w:b/>
          <w:bCs/>
          <w:color w:val="0000CC"/>
          <w:sz w:val="48"/>
          <w:szCs w:val="48"/>
        </w:rPr>
      </w:pPr>
    </w:p>
    <w:p w14:paraId="6094C621" w14:textId="6C2FF303" w:rsidR="00510E86" w:rsidRDefault="00F0169C" w:rsidP="00234AF8">
      <w:pPr>
        <w:pStyle w:val="Heading1"/>
        <w:spacing w:line="360" w:lineRule="auto"/>
        <w:jc w:val="center"/>
        <w:rPr>
          <w:rFonts w:ascii="Times New Roman" w:hAnsi="Times New Roman" w:cs="Times New Roman"/>
          <w:b/>
          <w:bCs/>
          <w:color w:val="0000CC"/>
          <w:sz w:val="48"/>
          <w:szCs w:val="48"/>
        </w:rPr>
      </w:pPr>
      <w:bookmarkStart w:id="9" w:name="_Toc79603968"/>
      <w:proofErr w:type="spellStart"/>
      <w:r>
        <w:rPr>
          <w:rFonts w:ascii="Times New Roman" w:hAnsi="Times New Roman" w:cs="Times New Roman"/>
          <w:b/>
          <w:bCs/>
          <w:color w:val="0000CC"/>
          <w:sz w:val="48"/>
          <w:szCs w:val="48"/>
        </w:rPr>
        <w:lastRenderedPageBreak/>
        <w:t>eISUITE</w:t>
      </w:r>
      <w:proofErr w:type="spellEnd"/>
      <w:r>
        <w:rPr>
          <w:rFonts w:ascii="Times New Roman" w:hAnsi="Times New Roman" w:cs="Times New Roman"/>
          <w:b/>
          <w:bCs/>
          <w:color w:val="0000CC"/>
          <w:sz w:val="48"/>
          <w:szCs w:val="48"/>
        </w:rPr>
        <w:t xml:space="preserve"> </w:t>
      </w:r>
      <w:r w:rsidR="00510E86" w:rsidRPr="00510E86">
        <w:rPr>
          <w:rFonts w:ascii="Times New Roman" w:hAnsi="Times New Roman" w:cs="Times New Roman"/>
          <w:b/>
          <w:bCs/>
          <w:color w:val="0000CC"/>
          <w:sz w:val="48"/>
          <w:szCs w:val="48"/>
        </w:rPr>
        <w:t xml:space="preserve">Daily Cost </w:t>
      </w:r>
      <w:r>
        <w:rPr>
          <w:rFonts w:ascii="Times New Roman" w:hAnsi="Times New Roman" w:cs="Times New Roman"/>
          <w:b/>
          <w:bCs/>
          <w:color w:val="0000CC"/>
          <w:sz w:val="48"/>
          <w:szCs w:val="48"/>
        </w:rPr>
        <w:t>Tracking</w:t>
      </w:r>
      <w:bookmarkEnd w:id="9"/>
    </w:p>
    <w:p w14:paraId="412F797A" w14:textId="67E10616" w:rsidR="00AE076D" w:rsidRPr="00AE076D" w:rsidRDefault="00AE076D" w:rsidP="00AE076D">
      <w:pPr>
        <w:spacing w:after="0" w:line="8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076D">
        <w:rPr>
          <w:rFonts w:ascii="Times New Roman" w:hAnsi="Times New Roman" w:cs="Times New Roman"/>
          <w:sz w:val="24"/>
          <w:szCs w:val="24"/>
        </w:rPr>
        <w:t>Every day needs Daily Cost Summary Graph</w:t>
      </w:r>
    </w:p>
    <w:tbl>
      <w:tblPr>
        <w:tblStyle w:val="TableGrid"/>
        <w:tblpPr w:leftFromText="180" w:rightFromText="180" w:vertAnchor="text" w:horzAnchor="margin" w:tblpY="-6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0"/>
        <w:gridCol w:w="6300"/>
      </w:tblGrid>
      <w:tr w:rsidR="00510E86" w:rsidRPr="003F2B3C" w14:paraId="660F6BCE" w14:textId="77777777" w:rsidTr="008C4277">
        <w:trPr>
          <w:trHeight w:val="10347"/>
        </w:trPr>
        <w:tc>
          <w:tcPr>
            <w:tcW w:w="5040" w:type="dxa"/>
          </w:tcPr>
          <w:p w14:paraId="12B3D660" w14:textId="77777777" w:rsidR="006D2EAC" w:rsidRDefault="006D2EAC" w:rsidP="0003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662EC" w14:textId="77777777" w:rsidR="006D2EAC" w:rsidRDefault="006D2EAC" w:rsidP="0003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C9767" w14:textId="77777777" w:rsidR="006D2EAC" w:rsidRDefault="006D2EAC" w:rsidP="0003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4304D" w14:textId="77777777" w:rsidR="006D2EAC" w:rsidRDefault="006D2EAC" w:rsidP="0003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00554" w14:textId="14E932F2" w:rsidR="00510E86" w:rsidRPr="00D764E5" w:rsidRDefault="00510E86" w:rsidP="0003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4E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821056" behindDoc="0" locked="0" layoutInCell="1" allowOverlap="1" wp14:anchorId="78A7B9EA" wp14:editId="48B7A393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96701</wp:posOffset>
                  </wp:positionV>
                  <wp:extent cx="952500" cy="952500"/>
                  <wp:effectExtent l="0" t="0" r="0" b="0"/>
                  <wp:wrapNone/>
                  <wp:docPr id="33" name="Picture 3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0A93CC9" w14:textId="4C761307" w:rsidR="00510E86" w:rsidRPr="00D764E5" w:rsidRDefault="00510E86" w:rsidP="0003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DB99F" w14:textId="79929B70" w:rsidR="00510E86" w:rsidRPr="00D764E5" w:rsidRDefault="00510E86" w:rsidP="0003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6D0FE" w14:textId="2AF189A7" w:rsidR="00510E86" w:rsidRPr="00D764E5" w:rsidRDefault="00510E86" w:rsidP="0003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C7E03" w14:textId="707B8254" w:rsidR="00510E86" w:rsidRDefault="00510E86" w:rsidP="0003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AF57B" w14:textId="755A4423" w:rsidR="00510E86" w:rsidRDefault="00AE076D" w:rsidP="0003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Cost</w:t>
            </w:r>
          </w:p>
          <w:p w14:paraId="16D95332" w14:textId="0D347496" w:rsidR="00011C48" w:rsidRDefault="00011C48" w:rsidP="00011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E1376" w14:textId="599CCD4B" w:rsidR="00011C48" w:rsidRDefault="00011C48" w:rsidP="0001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56B49F75" wp14:editId="480B2D39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137613</wp:posOffset>
                      </wp:positionV>
                      <wp:extent cx="1014913" cy="480695"/>
                      <wp:effectExtent l="317" t="0" r="0" b="0"/>
                      <wp:wrapNone/>
                      <wp:docPr id="28" name="Arrow: Bent-Up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014913" cy="480695"/>
                              </a:xfrm>
                              <a:prstGeom prst="bentUpArrow">
                                <a:avLst>
                                  <a:gd name="adj1" fmla="val 20516"/>
                                  <a:gd name="adj2" fmla="val 25000"/>
                                  <a:gd name="adj3" fmla="val 25000"/>
                                </a:avLst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AE0595" id="Arrow: Bent-Up 28" o:spid="_x0000_s1026" style="position:absolute;margin-left:-5.9pt;margin-top:10.85pt;width:79.9pt;height:37.85pt;rotation:90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14913,480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" path="m,382076r845430,l845430,120174r-70864,l894739,r120174,120174l944049,120174r,360521l,480695,,382076xe" fillcolor="windowText" stroked="f" strokeweight="1pt">
                      <v:stroke joinstyle="miter"/>
                      <v:path arrowok="t" o:connecttype="custom" o:connectlocs="0,382076;845430,382076;845430,120174;774566,120174;894739,0;1014913,120174;944049,120174;944049,480695;0,480695;0,382076" o:connectangles="0,0,0,0,0,0,0,0,0,0"/>
                    </v:shape>
                  </w:pict>
                </mc:Fallback>
              </mc:AlternateContent>
            </w:r>
          </w:p>
          <w:p w14:paraId="11A6B36E" w14:textId="2D090928" w:rsidR="00011C48" w:rsidRDefault="00011C48" w:rsidP="00011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A769C" w14:textId="7D249F29" w:rsidR="00011C48" w:rsidRDefault="00011C48" w:rsidP="0001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4E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828224" behindDoc="0" locked="0" layoutInCell="1" allowOverlap="1" wp14:anchorId="5CE7D242" wp14:editId="6FD2AFFB">
                  <wp:simplePos x="0" y="0"/>
                  <wp:positionH relativeFrom="column">
                    <wp:posOffset>667249</wp:posOffset>
                  </wp:positionH>
                  <wp:positionV relativeFrom="paragraph">
                    <wp:posOffset>52705</wp:posOffset>
                  </wp:positionV>
                  <wp:extent cx="952500" cy="952500"/>
                  <wp:effectExtent l="0" t="0" r="0" b="0"/>
                  <wp:wrapNone/>
                  <wp:docPr id="36" name="Picture 3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8A4266F" w14:textId="2C634E83" w:rsidR="00011C48" w:rsidRDefault="00011C48" w:rsidP="00011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7B76D" w14:textId="20D4C783" w:rsidR="00011C48" w:rsidRDefault="00011C48" w:rsidP="00011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6AA42" w14:textId="1AEE6C43" w:rsidR="00011C48" w:rsidRDefault="00011C48" w:rsidP="00011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BB05E" w14:textId="77777777" w:rsidR="00011C48" w:rsidRDefault="00011C48" w:rsidP="00011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C085A" w14:textId="29887A57" w:rsidR="00011C48" w:rsidRPr="00011C48" w:rsidRDefault="00696736" w:rsidP="00011C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1C48">
              <w:rPr>
                <w:rFonts w:ascii="Times New Roman" w:hAnsi="Times New Roman" w:cs="Times New Roman"/>
                <w:sz w:val="24"/>
                <w:szCs w:val="24"/>
              </w:rPr>
              <w:t>6_eISuite_Daily_Cost_Tracking_Printout</w:t>
            </w:r>
          </w:p>
          <w:p w14:paraId="3C31CEBF" w14:textId="1B9AA5DA" w:rsidR="00F0169C" w:rsidRDefault="00F0169C" w:rsidP="0001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49C48" w14:textId="02F7029B" w:rsidR="00F0169C" w:rsidRDefault="00F0169C" w:rsidP="0003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5BB4E" w14:textId="3BFEA07F" w:rsidR="00F0169C" w:rsidRDefault="00F0169C" w:rsidP="0003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FB626" w14:textId="2B1F42B3" w:rsidR="00510E86" w:rsidRPr="00D764E5" w:rsidRDefault="00510E86" w:rsidP="0003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14:paraId="4F6BB58F" w14:textId="45B4BCF8" w:rsidR="00510E86" w:rsidRDefault="00510E86" w:rsidP="00031D0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0A75F" w14:textId="77777777" w:rsidR="00011C48" w:rsidRDefault="00011C48" w:rsidP="00031D0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FD520" w14:textId="68C4C570" w:rsidR="00011C48" w:rsidRDefault="00802C9E" w:rsidP="00031D0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E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332B64D1" wp14:editId="00B62CF2">
                      <wp:simplePos x="0" y="0"/>
                      <wp:positionH relativeFrom="column">
                        <wp:posOffset>-628650</wp:posOffset>
                      </wp:positionH>
                      <wp:positionV relativeFrom="paragraph">
                        <wp:posOffset>328930</wp:posOffset>
                      </wp:positionV>
                      <wp:extent cx="1141095" cy="5233670"/>
                      <wp:effectExtent l="38100" t="0" r="20955" b="24130"/>
                      <wp:wrapNone/>
                      <wp:docPr id="23" name="Left Brac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1095" cy="5233670"/>
                              </a:xfrm>
                              <a:prstGeom prst="leftBrace">
                                <a:avLst>
                                  <a:gd name="adj1" fmla="val 30258"/>
                                  <a:gd name="adj2" fmla="val 35695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CC65EA" id="Left Brace 23" o:spid="_x0000_s1026" type="#_x0000_t87" style="position:absolute;margin-left:-49.5pt;margin-top:25.9pt;width:89.85pt;height:412.1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" adj="1425,7710" strokecolor="windowText" strokeweight="1pt">
                      <v:stroke joinstyle="miter"/>
                    </v:shape>
                  </w:pict>
                </mc:Fallback>
              </mc:AlternateContent>
            </w:r>
          </w:p>
          <w:p w14:paraId="29A74FEF" w14:textId="5468BF82" w:rsidR="00AE076D" w:rsidRPr="00C660EB" w:rsidRDefault="00AE076D" w:rsidP="007E08E7">
            <w:pPr>
              <w:pStyle w:val="ListParagraph"/>
              <w:numPr>
                <w:ilvl w:val="0"/>
                <w:numId w:val="7"/>
              </w:numPr>
              <w:spacing w:before="120" w:after="240" w:line="36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DailyCostSummary_Graph_20210801</w:t>
            </w:r>
            <w:r w:rsidR="004E0CBE">
              <w:rPr>
                <w:rFonts w:ascii="Times New Roman" w:hAnsi="Times New Roman" w:cs="Times New Roman"/>
                <w:sz w:val="24"/>
                <w:szCs w:val="24"/>
              </w:rPr>
              <w:t>.pdf</w:t>
            </w:r>
          </w:p>
          <w:p w14:paraId="28F95E3B" w14:textId="1E6542FB" w:rsidR="00AE076D" w:rsidRPr="00C660EB" w:rsidRDefault="00AE076D" w:rsidP="007E08E7">
            <w:pPr>
              <w:pStyle w:val="ListParagraph"/>
              <w:numPr>
                <w:ilvl w:val="0"/>
                <w:numId w:val="7"/>
              </w:numPr>
              <w:spacing w:before="120" w:after="240" w:line="36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DailyCostSummary_Graph_20210802</w:t>
            </w:r>
            <w:r w:rsidR="004E0CBE">
              <w:rPr>
                <w:rFonts w:ascii="Times New Roman" w:hAnsi="Times New Roman" w:cs="Times New Roman"/>
                <w:sz w:val="24"/>
                <w:szCs w:val="24"/>
              </w:rPr>
              <w:t>.pdf</w:t>
            </w:r>
          </w:p>
          <w:p w14:paraId="01A0C1B3" w14:textId="68B49A74" w:rsidR="00AE076D" w:rsidRDefault="00AE076D" w:rsidP="007E08E7">
            <w:pPr>
              <w:pStyle w:val="ListParagraph"/>
              <w:numPr>
                <w:ilvl w:val="0"/>
                <w:numId w:val="7"/>
              </w:numPr>
              <w:spacing w:before="120" w:after="240" w:line="36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DailyCostSummary_Graph_20210803</w:t>
            </w:r>
            <w:r w:rsidR="004E0CBE">
              <w:rPr>
                <w:rFonts w:ascii="Times New Roman" w:hAnsi="Times New Roman" w:cs="Times New Roman"/>
                <w:sz w:val="24"/>
                <w:szCs w:val="24"/>
              </w:rPr>
              <w:t>.pdf</w:t>
            </w:r>
          </w:p>
          <w:p w14:paraId="3DB8E156" w14:textId="42BF38C6" w:rsidR="00AE076D" w:rsidRPr="00C660EB" w:rsidRDefault="00AE076D" w:rsidP="007E08E7">
            <w:pPr>
              <w:pStyle w:val="ListParagraph"/>
              <w:numPr>
                <w:ilvl w:val="0"/>
                <w:numId w:val="7"/>
              </w:numPr>
              <w:spacing w:before="120" w:after="240" w:line="36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DailyCostSummary_Graph_20210804</w:t>
            </w:r>
            <w:r w:rsidR="004E0CBE">
              <w:rPr>
                <w:rFonts w:ascii="Times New Roman" w:hAnsi="Times New Roman" w:cs="Times New Roman"/>
                <w:sz w:val="24"/>
                <w:szCs w:val="24"/>
              </w:rPr>
              <w:t>.pdf</w:t>
            </w:r>
          </w:p>
          <w:p w14:paraId="78A96420" w14:textId="650EDDBE" w:rsidR="00AE076D" w:rsidRPr="00C660EB" w:rsidRDefault="00AE076D" w:rsidP="007E08E7">
            <w:pPr>
              <w:pStyle w:val="ListParagraph"/>
              <w:numPr>
                <w:ilvl w:val="0"/>
                <w:numId w:val="7"/>
              </w:numPr>
              <w:spacing w:before="120" w:after="240" w:line="36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DailyCostSummary_Graph_20210805</w:t>
            </w:r>
            <w:r w:rsidR="004E0CBE">
              <w:rPr>
                <w:rFonts w:ascii="Times New Roman" w:hAnsi="Times New Roman" w:cs="Times New Roman"/>
                <w:sz w:val="24"/>
                <w:szCs w:val="24"/>
              </w:rPr>
              <w:t>.pdf</w:t>
            </w:r>
          </w:p>
          <w:p w14:paraId="15730F32" w14:textId="379D9F04" w:rsidR="00AE076D" w:rsidRPr="00C660EB" w:rsidRDefault="00AE076D" w:rsidP="007E08E7">
            <w:pPr>
              <w:pStyle w:val="ListParagraph"/>
              <w:numPr>
                <w:ilvl w:val="0"/>
                <w:numId w:val="7"/>
              </w:numPr>
              <w:spacing w:before="120" w:after="240" w:line="36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DailyCostSummary_Graph_20210806</w:t>
            </w:r>
            <w:r w:rsidR="004E0CBE">
              <w:rPr>
                <w:rFonts w:ascii="Times New Roman" w:hAnsi="Times New Roman" w:cs="Times New Roman"/>
                <w:sz w:val="24"/>
                <w:szCs w:val="24"/>
              </w:rPr>
              <w:t>.pdf</w:t>
            </w:r>
          </w:p>
          <w:p w14:paraId="56469B0F" w14:textId="67538213" w:rsidR="00AE076D" w:rsidRPr="00C660EB" w:rsidRDefault="00AE076D" w:rsidP="007E08E7">
            <w:pPr>
              <w:pStyle w:val="ListParagraph"/>
              <w:numPr>
                <w:ilvl w:val="0"/>
                <w:numId w:val="7"/>
              </w:numPr>
              <w:spacing w:before="120" w:after="240" w:line="36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DailyCostSummary_Graph_20210807</w:t>
            </w:r>
            <w:r w:rsidR="004E0CBE">
              <w:rPr>
                <w:rFonts w:ascii="Times New Roman" w:hAnsi="Times New Roman" w:cs="Times New Roman"/>
                <w:sz w:val="24"/>
                <w:szCs w:val="24"/>
              </w:rPr>
              <w:t>.pdf</w:t>
            </w:r>
          </w:p>
          <w:p w14:paraId="6DB77FE3" w14:textId="09B1F8A9" w:rsidR="00AE076D" w:rsidRPr="00C660EB" w:rsidRDefault="00AE076D" w:rsidP="007E08E7">
            <w:pPr>
              <w:pStyle w:val="ListParagraph"/>
              <w:numPr>
                <w:ilvl w:val="0"/>
                <w:numId w:val="7"/>
              </w:numPr>
              <w:spacing w:before="120" w:after="240" w:line="36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DailyCostSummary_Graph_20210808</w:t>
            </w:r>
            <w:r w:rsidR="004E0CBE">
              <w:rPr>
                <w:rFonts w:ascii="Times New Roman" w:hAnsi="Times New Roman" w:cs="Times New Roman"/>
                <w:sz w:val="24"/>
                <w:szCs w:val="24"/>
              </w:rPr>
              <w:t>.pdf</w:t>
            </w:r>
          </w:p>
          <w:p w14:paraId="662A7D3E" w14:textId="0B9D1223" w:rsidR="00AE076D" w:rsidRPr="00C660EB" w:rsidRDefault="00AE076D" w:rsidP="007E08E7">
            <w:pPr>
              <w:pStyle w:val="ListParagraph"/>
              <w:numPr>
                <w:ilvl w:val="0"/>
                <w:numId w:val="7"/>
              </w:numPr>
              <w:spacing w:before="120" w:after="240" w:line="36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DailyCostSummary_Graph_20210809</w:t>
            </w:r>
            <w:r w:rsidR="004E0CBE">
              <w:rPr>
                <w:rFonts w:ascii="Times New Roman" w:hAnsi="Times New Roman" w:cs="Times New Roman"/>
                <w:sz w:val="24"/>
                <w:szCs w:val="24"/>
              </w:rPr>
              <w:t>.pdf</w:t>
            </w:r>
          </w:p>
          <w:p w14:paraId="11C28918" w14:textId="6EBF1B64" w:rsidR="00E5342F" w:rsidRPr="00E5342F" w:rsidRDefault="00AE076D" w:rsidP="007E08E7">
            <w:pPr>
              <w:pStyle w:val="ListParagraph"/>
              <w:numPr>
                <w:ilvl w:val="0"/>
                <w:numId w:val="7"/>
              </w:numPr>
              <w:spacing w:before="120" w:after="240" w:line="36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DailyCostSummary_Graph_20210810</w:t>
            </w:r>
            <w:r w:rsidR="004E0CBE">
              <w:rPr>
                <w:rFonts w:ascii="Times New Roman" w:hAnsi="Times New Roman" w:cs="Times New Roman"/>
                <w:sz w:val="24"/>
                <w:szCs w:val="24"/>
              </w:rPr>
              <w:t>.pdf</w:t>
            </w:r>
          </w:p>
          <w:p w14:paraId="5B22BCBF" w14:textId="7AFD9F65" w:rsidR="008C4277" w:rsidRPr="00011C48" w:rsidRDefault="008C4277" w:rsidP="007E08E7">
            <w:pPr>
              <w:pStyle w:val="ListParagraph"/>
              <w:numPr>
                <w:ilvl w:val="0"/>
                <w:numId w:val="2"/>
              </w:numPr>
              <w:spacing w:before="24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C4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174DDDD5" wp14:editId="67E6DDA9">
                      <wp:simplePos x="0" y="0"/>
                      <wp:positionH relativeFrom="column">
                        <wp:posOffset>234676</wp:posOffset>
                      </wp:positionH>
                      <wp:positionV relativeFrom="paragraph">
                        <wp:posOffset>232275</wp:posOffset>
                      </wp:positionV>
                      <wp:extent cx="365125" cy="530860"/>
                      <wp:effectExtent l="0" t="6667" r="9207" b="9208"/>
                      <wp:wrapNone/>
                      <wp:docPr id="67" name="Arrow: Bent-Up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65125" cy="530860"/>
                              </a:xfrm>
                              <a:prstGeom prst="bentUpArrow">
                                <a:avLst>
                                  <a:gd name="adj1" fmla="val 10976"/>
                                  <a:gd name="adj2" fmla="val 25000"/>
                                  <a:gd name="adj3" fmla="val 25000"/>
                                </a:avLst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3F7BE0" id="Arrow: Bent-Up 67" o:spid="_x0000_s1026" style="position:absolute;margin-left:18.5pt;margin-top:18.3pt;width:28.75pt;height:41.8pt;rotation:90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5125,530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" path="m,490784r253806,l253806,91281r-71243,l273844,r91281,91281l293882,91281r,439579l,530860,,490784xe" fillcolor="windowText" stroked="f" strokeweight="1pt">
                      <v:stroke joinstyle="miter"/>
                      <v:path arrowok="t" o:connecttype="custom" o:connectlocs="0,490784;253806,490784;253806,91281;182563,91281;273844,0;365125,91281;293882,91281;293882,530860;0,530860;0,490784" o:connectangles="0,0,0,0,0,0,0,0,0,0"/>
                    </v:shape>
                  </w:pict>
                </mc:Fallback>
              </mc:AlternateContent>
            </w:r>
            <w:r w:rsidRPr="0001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209_FinanceInput</w:t>
            </w:r>
          </w:p>
          <w:p w14:paraId="3807FDD3" w14:textId="2ED45ECB" w:rsidR="00F0169C" w:rsidRPr="00C660EB" w:rsidRDefault="004E0CBE" w:rsidP="007E08E7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Finance</w:t>
            </w:r>
            <w:r w:rsidR="00F0169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209Inputs_</w:t>
            </w:r>
            <w:r w:rsidR="00F0169C">
              <w:rPr>
                <w:rFonts w:ascii="Times New Roman" w:hAnsi="Times New Roman" w:cs="Times New Roman"/>
                <w:sz w:val="24"/>
                <w:szCs w:val="24"/>
              </w:rPr>
              <w:t>2021080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1.pdf</w:t>
            </w:r>
          </w:p>
          <w:p w14:paraId="25A157FA" w14:textId="39BB49FF" w:rsidR="00F0169C" w:rsidRDefault="004E0CBE" w:rsidP="007E08E7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Finance_209Inputs_20210802.pdf</w:t>
            </w:r>
          </w:p>
          <w:p w14:paraId="1DF51DEA" w14:textId="394147AC" w:rsidR="004E0CBE" w:rsidRPr="00C660EB" w:rsidRDefault="004E0CBE" w:rsidP="007E08E7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Finance_209Inputs_20210803.pdf</w:t>
            </w:r>
          </w:p>
          <w:p w14:paraId="56096860" w14:textId="77777777" w:rsidR="00F0169C" w:rsidRDefault="004E0CBE" w:rsidP="005679D6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Finance_209Inputs_20210804.pdf</w:t>
            </w:r>
          </w:p>
          <w:p w14:paraId="1F499CC1" w14:textId="4BCF8303" w:rsidR="004E0CBE" w:rsidRPr="004E0CBE" w:rsidRDefault="004E0CBE" w:rsidP="007E08E7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Finance_209Inputs_20210804.pdf</w:t>
            </w:r>
          </w:p>
        </w:tc>
      </w:tr>
    </w:tbl>
    <w:p w14:paraId="5F8A881E" w14:textId="290EB52D" w:rsidR="00510E86" w:rsidRDefault="00510E86">
      <w:pPr>
        <w:rPr>
          <w:rFonts w:ascii="Times New Roman" w:hAnsi="Times New Roman" w:cs="Times New Roman"/>
          <w:b/>
          <w:bCs/>
          <w:color w:val="0000CC"/>
          <w:sz w:val="48"/>
          <w:szCs w:val="48"/>
        </w:rPr>
      </w:pPr>
    </w:p>
    <w:p w14:paraId="47CB343B" w14:textId="77777777" w:rsidR="00115B00" w:rsidRDefault="00115B00" w:rsidP="00EB4614">
      <w:pPr>
        <w:spacing w:after="480"/>
        <w:jc w:val="center"/>
        <w:rPr>
          <w:rFonts w:ascii="Times New Roman" w:hAnsi="Times New Roman" w:cs="Times New Roman"/>
          <w:b/>
          <w:bCs/>
          <w:color w:val="0000CC"/>
          <w:sz w:val="48"/>
          <w:szCs w:val="48"/>
        </w:rPr>
      </w:pPr>
    </w:p>
    <w:p w14:paraId="5A42F9D1" w14:textId="6DB41B99" w:rsidR="00A83836" w:rsidRPr="004A2EFC" w:rsidRDefault="00A83836" w:rsidP="00234AF8">
      <w:pPr>
        <w:pStyle w:val="Heading1"/>
        <w:spacing w:line="360" w:lineRule="auto"/>
        <w:jc w:val="center"/>
        <w:rPr>
          <w:rFonts w:ascii="Times New Roman" w:hAnsi="Times New Roman" w:cs="Times New Roman"/>
          <w:b/>
          <w:bCs/>
          <w:color w:val="0000CC"/>
          <w:sz w:val="48"/>
          <w:szCs w:val="48"/>
        </w:rPr>
      </w:pPr>
      <w:bookmarkStart w:id="10" w:name="_Toc79603969"/>
      <w:r w:rsidRPr="004A2EFC">
        <w:rPr>
          <w:rFonts w:ascii="Times New Roman" w:hAnsi="Times New Roman" w:cs="Times New Roman"/>
          <w:b/>
          <w:bCs/>
          <w:color w:val="0000CC"/>
          <w:sz w:val="48"/>
          <w:szCs w:val="48"/>
        </w:rPr>
        <w:lastRenderedPageBreak/>
        <w:t>Procurement Unit</w:t>
      </w:r>
      <w:bookmarkEnd w:id="10"/>
    </w:p>
    <w:tbl>
      <w:tblPr>
        <w:tblStyle w:val="TableGrid"/>
        <w:tblpPr w:leftFromText="180" w:rightFromText="180" w:vertAnchor="text" w:horzAnchor="margin" w:tblpY="-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6"/>
        <w:gridCol w:w="5487"/>
      </w:tblGrid>
      <w:tr w:rsidR="00A83836" w:rsidRPr="00D764E5" w14:paraId="73580352" w14:textId="77777777" w:rsidTr="00AB675C">
        <w:trPr>
          <w:trHeight w:val="9531"/>
        </w:trPr>
        <w:tc>
          <w:tcPr>
            <w:tcW w:w="5486" w:type="dxa"/>
          </w:tcPr>
          <w:p w14:paraId="5676AD94" w14:textId="483C1A2D" w:rsidR="00A83836" w:rsidRPr="00D764E5" w:rsidRDefault="00A83836" w:rsidP="0042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DDAC3" w14:textId="342DF89B" w:rsidR="00A83836" w:rsidRPr="00D764E5" w:rsidRDefault="00A83836" w:rsidP="0042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E3612" w14:textId="70D27808" w:rsidR="00A83836" w:rsidRPr="00D764E5" w:rsidRDefault="00A83836" w:rsidP="0042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D121B" w14:textId="62A7313E" w:rsidR="00A83836" w:rsidRPr="00D764E5" w:rsidRDefault="0075346F" w:rsidP="0042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E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22E3F0E" wp14:editId="1ED27A82">
                      <wp:simplePos x="0" y="0"/>
                      <wp:positionH relativeFrom="column">
                        <wp:posOffset>2187934</wp:posOffset>
                      </wp:positionH>
                      <wp:positionV relativeFrom="paragraph">
                        <wp:posOffset>176751</wp:posOffset>
                      </wp:positionV>
                      <wp:extent cx="1552161" cy="5207662"/>
                      <wp:effectExtent l="38100" t="0" r="10160" b="12065"/>
                      <wp:wrapNone/>
                      <wp:docPr id="122" name="Left Brace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2161" cy="5207662"/>
                              </a:xfrm>
                              <a:prstGeom prst="leftBrace">
                                <a:avLst>
                                  <a:gd name="adj1" fmla="val 32169"/>
                                  <a:gd name="adj2" fmla="val 50114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12D5BA" id="Left Brace 122" o:spid="_x0000_s1026" type="#_x0000_t87" style="position:absolute;margin-left:172.3pt;margin-top:13.9pt;width:122.2pt;height:410.0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" adj="2071,10825" strokecolor="windowText" strokeweight="1pt">
                      <v:stroke joinstyle="miter"/>
                    </v:shape>
                  </w:pict>
                </mc:Fallback>
              </mc:AlternateContent>
            </w:r>
          </w:p>
          <w:p w14:paraId="39CC46D0" w14:textId="038822E3" w:rsidR="00A83836" w:rsidRPr="00D764E5" w:rsidRDefault="00A83836" w:rsidP="0042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56B75" w14:textId="694F0ACF" w:rsidR="00A83836" w:rsidRPr="00D764E5" w:rsidRDefault="00A83836" w:rsidP="0042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855CC" w14:textId="70AD928C" w:rsidR="00A83836" w:rsidRPr="00D764E5" w:rsidRDefault="00A83836" w:rsidP="0042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05B55" w14:textId="22C36AED" w:rsidR="00A83836" w:rsidRPr="00D764E5" w:rsidRDefault="00A83836" w:rsidP="0042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CBF31" w14:textId="77777777" w:rsidR="00A83836" w:rsidRDefault="00A83836" w:rsidP="0042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FA99E" w14:textId="40F93C5B" w:rsidR="00A83836" w:rsidRDefault="00A83836" w:rsidP="0042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B050B" w14:textId="36EF14CD" w:rsidR="00A83836" w:rsidRDefault="00A83836" w:rsidP="0042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D2707" w14:textId="0E08FF36" w:rsidR="00A83836" w:rsidRDefault="00A83836" w:rsidP="0042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EFB94" w14:textId="54D88DCF" w:rsidR="00A83836" w:rsidRDefault="00A83836" w:rsidP="0042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532F1" w14:textId="323FFAE1" w:rsidR="00817CD3" w:rsidRDefault="00817CD3" w:rsidP="0042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6FA56" w14:textId="77777777" w:rsidR="00817CD3" w:rsidRDefault="00817CD3" w:rsidP="0042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633E8" w14:textId="583ED134" w:rsidR="00A83836" w:rsidRDefault="00A83836" w:rsidP="0042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82BE4" w14:textId="7CECA129" w:rsidR="00A83836" w:rsidRPr="00D764E5" w:rsidRDefault="00726821" w:rsidP="0065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4E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15584" behindDoc="0" locked="0" layoutInCell="1" allowOverlap="1" wp14:anchorId="013A41D2" wp14:editId="0BB29191">
                  <wp:simplePos x="0" y="0"/>
                  <wp:positionH relativeFrom="column">
                    <wp:posOffset>1040876</wp:posOffset>
                  </wp:positionH>
                  <wp:positionV relativeFrom="paragraph">
                    <wp:posOffset>61595</wp:posOffset>
                  </wp:positionV>
                  <wp:extent cx="952500" cy="952500"/>
                  <wp:effectExtent l="0" t="0" r="0" b="0"/>
                  <wp:wrapNone/>
                  <wp:docPr id="98" name="Picture 9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9C8932F" w14:textId="0C10DD5A" w:rsidR="00A83836" w:rsidRPr="00D764E5" w:rsidRDefault="00A83836" w:rsidP="0042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3453E" w14:textId="2B41B4BD" w:rsidR="00A83836" w:rsidRPr="00D764E5" w:rsidRDefault="00A83836" w:rsidP="0042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44D32" w14:textId="77777777" w:rsidR="00A83836" w:rsidRPr="00D764E5" w:rsidRDefault="00A83836" w:rsidP="0042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21955" w14:textId="77777777" w:rsidR="00A83836" w:rsidRDefault="00A83836" w:rsidP="0042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2A520" w14:textId="38D6651F" w:rsidR="00A83836" w:rsidRPr="00D764E5" w:rsidRDefault="00A83836" w:rsidP="0042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Procurement Unit</w:t>
            </w:r>
          </w:p>
          <w:p w14:paraId="25A58EE6" w14:textId="77777777" w:rsidR="00A83836" w:rsidRPr="00D764E5" w:rsidRDefault="00A83836" w:rsidP="00423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14:paraId="5B67D1F6" w14:textId="10A7C2A2" w:rsidR="00A83836" w:rsidRDefault="00A83836" w:rsidP="00423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26844" w14:textId="77777777" w:rsidR="0075346F" w:rsidRPr="003F2B3C" w:rsidRDefault="0075346F" w:rsidP="00423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EC45A" w14:textId="48D71017" w:rsidR="00A83836" w:rsidRDefault="00A83836" w:rsidP="007E08E7">
            <w:pPr>
              <w:pStyle w:val="ListParagraph"/>
              <w:numPr>
                <w:ilvl w:val="0"/>
                <w:numId w:val="2"/>
              </w:num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Batches</w:t>
            </w:r>
          </w:p>
          <w:p w14:paraId="3AEF7F72" w14:textId="04FACBEE" w:rsidR="00A83836" w:rsidRDefault="006838A5" w:rsidP="007E08E7">
            <w:pPr>
              <w:pStyle w:val="ListParagraph"/>
              <w:numPr>
                <w:ilvl w:val="0"/>
                <w:numId w:val="2"/>
              </w:num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8383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="00A83836">
              <w:rPr>
                <w:rFonts w:ascii="Times New Roman" w:hAnsi="Times New Roman" w:cs="Times New Roman"/>
                <w:sz w:val="24"/>
                <w:szCs w:val="24"/>
              </w:rPr>
              <w:t>Land_Use_Agreements</w:t>
            </w:r>
            <w:proofErr w:type="spellEnd"/>
          </w:p>
          <w:p w14:paraId="10F90E96" w14:textId="246E18AB" w:rsidR="00A83836" w:rsidRDefault="006838A5" w:rsidP="007E08E7">
            <w:pPr>
              <w:pStyle w:val="ListParagraph"/>
              <w:numPr>
                <w:ilvl w:val="0"/>
                <w:numId w:val="2"/>
              </w:num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83836">
              <w:rPr>
                <w:rFonts w:ascii="Times New Roman" w:hAnsi="Times New Roman" w:cs="Times New Roman"/>
                <w:sz w:val="24"/>
                <w:szCs w:val="24"/>
              </w:rPr>
              <w:t>2 Commissary</w:t>
            </w:r>
          </w:p>
          <w:p w14:paraId="3DB13F9F" w14:textId="2EB51C3B" w:rsidR="00A83836" w:rsidRDefault="006838A5" w:rsidP="007E08E7">
            <w:pPr>
              <w:pStyle w:val="ListParagraph"/>
              <w:numPr>
                <w:ilvl w:val="0"/>
                <w:numId w:val="2"/>
              </w:num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8383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="00A83836">
              <w:rPr>
                <w:rFonts w:ascii="Times New Roman" w:hAnsi="Times New Roman" w:cs="Times New Roman"/>
                <w:sz w:val="24"/>
                <w:szCs w:val="24"/>
              </w:rPr>
              <w:t>Contractor_Performance_Evaluations</w:t>
            </w:r>
            <w:proofErr w:type="spellEnd"/>
          </w:p>
          <w:p w14:paraId="53E29A44" w14:textId="7508E18A" w:rsidR="00A83836" w:rsidRDefault="006838A5" w:rsidP="007E08E7">
            <w:pPr>
              <w:pStyle w:val="ListParagraph"/>
              <w:numPr>
                <w:ilvl w:val="0"/>
                <w:numId w:val="2"/>
              </w:num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8383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="00A83836">
              <w:rPr>
                <w:rFonts w:ascii="Times New Roman" w:hAnsi="Times New Roman" w:cs="Times New Roman"/>
                <w:sz w:val="24"/>
                <w:szCs w:val="24"/>
              </w:rPr>
              <w:t>Equipment_Time_Records_Claims</w:t>
            </w:r>
            <w:proofErr w:type="spellEnd"/>
          </w:p>
          <w:p w14:paraId="374504EF" w14:textId="70C170BA" w:rsidR="00A83836" w:rsidRDefault="006838A5" w:rsidP="007E08E7">
            <w:pPr>
              <w:pStyle w:val="ListParagraph"/>
              <w:numPr>
                <w:ilvl w:val="0"/>
                <w:numId w:val="2"/>
              </w:num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83836">
              <w:rPr>
                <w:rFonts w:ascii="Times New Roman" w:hAnsi="Times New Roman" w:cs="Times New Roman"/>
                <w:sz w:val="24"/>
                <w:szCs w:val="24"/>
              </w:rPr>
              <w:t>5 ICS_213_General Messages</w:t>
            </w:r>
          </w:p>
          <w:p w14:paraId="0AF4C8C5" w14:textId="480E8AAD" w:rsidR="00A83836" w:rsidRDefault="006838A5" w:rsidP="007E08E7">
            <w:pPr>
              <w:pStyle w:val="ListParagraph"/>
              <w:numPr>
                <w:ilvl w:val="0"/>
                <w:numId w:val="2"/>
              </w:num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838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83836" w:rsidRPr="003F2B3C">
              <w:rPr>
                <w:rFonts w:ascii="Times New Roman" w:hAnsi="Times New Roman" w:cs="Times New Roman"/>
                <w:sz w:val="24"/>
                <w:szCs w:val="24"/>
              </w:rPr>
              <w:t xml:space="preserve"> ICS_214_Unit_Logs</w:t>
            </w:r>
          </w:p>
          <w:p w14:paraId="3E2D851A" w14:textId="70EAF978" w:rsidR="00A83836" w:rsidRPr="003F2B3C" w:rsidRDefault="006838A5" w:rsidP="007E08E7">
            <w:pPr>
              <w:pStyle w:val="ListParagraph"/>
              <w:numPr>
                <w:ilvl w:val="0"/>
                <w:numId w:val="2"/>
              </w:num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83836">
              <w:rPr>
                <w:rFonts w:ascii="Times New Roman" w:hAnsi="Times New Roman" w:cs="Times New Roman"/>
                <w:sz w:val="24"/>
                <w:szCs w:val="24"/>
              </w:rPr>
              <w:t>7 Buying Team Folders</w:t>
            </w:r>
          </w:p>
        </w:tc>
      </w:tr>
    </w:tbl>
    <w:p w14:paraId="771C9001" w14:textId="1349C3D0" w:rsidR="00C93193" w:rsidRPr="00D764E5" w:rsidRDefault="00C93193" w:rsidP="00C93193">
      <w:pPr>
        <w:rPr>
          <w:rFonts w:ascii="Times New Roman" w:hAnsi="Times New Roman" w:cs="Times New Roman"/>
          <w:sz w:val="24"/>
          <w:szCs w:val="24"/>
        </w:rPr>
      </w:pPr>
    </w:p>
    <w:p w14:paraId="1DCD6DA7" w14:textId="6AD56717" w:rsidR="00C93193" w:rsidRPr="00D764E5" w:rsidRDefault="00C93193" w:rsidP="00C93193">
      <w:pPr>
        <w:rPr>
          <w:rFonts w:ascii="Times New Roman" w:hAnsi="Times New Roman" w:cs="Times New Roman"/>
          <w:sz w:val="24"/>
          <w:szCs w:val="24"/>
        </w:rPr>
      </w:pPr>
    </w:p>
    <w:p w14:paraId="29AA4B06" w14:textId="50A32DCF" w:rsidR="00D451BB" w:rsidRDefault="00D451BB" w:rsidP="00CD571A">
      <w:pPr>
        <w:ind w:left="360"/>
        <w:rPr>
          <w:rFonts w:ascii="Times New Roman" w:hAnsi="Times New Roman" w:cs="Times New Roman"/>
        </w:rPr>
      </w:pPr>
    </w:p>
    <w:p w14:paraId="298F80F2" w14:textId="3DE5064F" w:rsidR="00C26B08" w:rsidRPr="004A2EFC" w:rsidRDefault="00D451BB" w:rsidP="00234AF8">
      <w:pPr>
        <w:pStyle w:val="Heading1"/>
        <w:spacing w:line="360" w:lineRule="auto"/>
        <w:jc w:val="center"/>
        <w:rPr>
          <w:rFonts w:ascii="Times New Roman" w:hAnsi="Times New Roman" w:cs="Times New Roman"/>
          <w:b/>
          <w:bCs/>
          <w:color w:val="0000CC"/>
          <w:sz w:val="48"/>
          <w:szCs w:val="48"/>
        </w:rPr>
      </w:pPr>
      <w:r>
        <w:rPr>
          <w:rFonts w:ascii="Times New Roman" w:hAnsi="Times New Roman" w:cs="Times New Roman"/>
        </w:rPr>
        <w:br w:type="page"/>
      </w:r>
      <w:bookmarkStart w:id="11" w:name="_Toc79603970"/>
      <w:r w:rsidR="00726821">
        <w:rPr>
          <w:rFonts w:ascii="Times New Roman" w:hAnsi="Times New Roman" w:cs="Times New Roman"/>
          <w:b/>
          <w:bCs/>
          <w:color w:val="0000CC"/>
          <w:sz w:val="48"/>
          <w:szCs w:val="48"/>
        </w:rPr>
        <w:lastRenderedPageBreak/>
        <w:t>Accessing</w:t>
      </w:r>
      <w:r w:rsidR="00173A4F" w:rsidRPr="004A2EFC">
        <w:rPr>
          <w:rFonts w:ascii="Times New Roman" w:hAnsi="Times New Roman" w:cs="Times New Roman"/>
          <w:b/>
          <w:bCs/>
          <w:color w:val="0000CC"/>
          <w:sz w:val="48"/>
          <w:szCs w:val="48"/>
        </w:rPr>
        <w:t xml:space="preserve"> Procurement/Equipment Unit Files</w:t>
      </w:r>
      <w:bookmarkEnd w:id="11"/>
    </w:p>
    <w:tbl>
      <w:tblPr>
        <w:tblStyle w:val="TableGrid"/>
        <w:tblpPr w:leftFromText="180" w:rightFromText="180" w:vertAnchor="text" w:horzAnchor="margin" w:tblpY="-6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0"/>
        <w:gridCol w:w="5310"/>
      </w:tblGrid>
      <w:tr w:rsidR="00173A4F" w:rsidRPr="00D764E5" w14:paraId="02F586D9" w14:textId="77777777" w:rsidTr="00953D26">
        <w:trPr>
          <w:trHeight w:val="9531"/>
        </w:trPr>
        <w:tc>
          <w:tcPr>
            <w:tcW w:w="6030" w:type="dxa"/>
          </w:tcPr>
          <w:p w14:paraId="63CE1565" w14:textId="77777777" w:rsidR="00173A4F" w:rsidRPr="00D764E5" w:rsidRDefault="00173A4F" w:rsidP="00936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C6547" w14:textId="77777777" w:rsidR="0075346F" w:rsidRDefault="0075346F" w:rsidP="00936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BD8D0" w14:textId="77777777" w:rsidR="0075346F" w:rsidRDefault="0075346F" w:rsidP="00936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64277" w14:textId="77777777" w:rsidR="0075346F" w:rsidRDefault="0075346F" w:rsidP="00936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0A293" w14:textId="752220AD" w:rsidR="0075346F" w:rsidRDefault="0075346F" w:rsidP="00936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C86C2" w14:textId="11B8F945" w:rsidR="0075346F" w:rsidRDefault="0075346F" w:rsidP="00936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F9487" w14:textId="77777777" w:rsidR="0075346F" w:rsidRDefault="0075346F" w:rsidP="00936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7AD0A" w14:textId="2170754C" w:rsidR="00173A4F" w:rsidRPr="00D764E5" w:rsidRDefault="00173A4F" w:rsidP="0093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4E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24800" behindDoc="0" locked="0" layoutInCell="1" allowOverlap="1" wp14:anchorId="0E386936" wp14:editId="5C870DF6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75371</wp:posOffset>
                  </wp:positionV>
                  <wp:extent cx="952500" cy="952500"/>
                  <wp:effectExtent l="0" t="0" r="0" b="0"/>
                  <wp:wrapNone/>
                  <wp:docPr id="104" name="Picture 10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B56414F" w14:textId="2070CBEC" w:rsidR="00173A4F" w:rsidRPr="00D764E5" w:rsidRDefault="00173A4F" w:rsidP="00936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44419" w14:textId="224BEABD" w:rsidR="00173A4F" w:rsidRPr="00D764E5" w:rsidRDefault="00953D26" w:rsidP="0093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4E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F2C4583" wp14:editId="442F8F9A">
                      <wp:simplePos x="0" y="0"/>
                      <wp:positionH relativeFrom="column">
                        <wp:posOffset>2956559</wp:posOffset>
                      </wp:positionH>
                      <wp:positionV relativeFrom="paragraph">
                        <wp:posOffset>146686</wp:posOffset>
                      </wp:positionV>
                      <wp:extent cx="964565" cy="2533650"/>
                      <wp:effectExtent l="38100" t="0" r="26035" b="19050"/>
                      <wp:wrapNone/>
                      <wp:docPr id="123" name="Left Brace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4565" cy="2533650"/>
                              </a:xfrm>
                              <a:prstGeom prst="leftBrace">
                                <a:avLst>
                                  <a:gd name="adj1" fmla="val 30258"/>
                                  <a:gd name="adj2" fmla="val 46688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CC1B8C" id="Left Brace 123" o:spid="_x0000_s1026" type="#_x0000_t87" style="position:absolute;margin-left:232.8pt;margin-top:11.55pt;width:75.95pt;height:199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" adj="2488,10085" strokecolor="windowText" strokeweight="1pt">
                      <v:stroke joinstyle="miter"/>
                    </v:shape>
                  </w:pict>
                </mc:Fallback>
              </mc:AlternateContent>
            </w:r>
          </w:p>
          <w:p w14:paraId="6F854919" w14:textId="7B528226" w:rsidR="00173A4F" w:rsidRPr="00D764E5" w:rsidRDefault="00173A4F" w:rsidP="00936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69172" w14:textId="38591092" w:rsidR="00173A4F" w:rsidRDefault="00173A4F" w:rsidP="00936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1D1C3" w14:textId="73CA3225" w:rsidR="00173A4F" w:rsidRDefault="00173A4F" w:rsidP="0093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Procurement Unit</w:t>
            </w:r>
          </w:p>
          <w:p w14:paraId="5E9E4189" w14:textId="244BD4E7" w:rsidR="00173A4F" w:rsidRDefault="004A2EFC" w:rsidP="0093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AEA207C" wp14:editId="6FA4DCBC">
                      <wp:simplePos x="0" y="0"/>
                      <wp:positionH relativeFrom="column">
                        <wp:posOffset>303185</wp:posOffset>
                      </wp:positionH>
                      <wp:positionV relativeFrom="paragraph">
                        <wp:posOffset>62267</wp:posOffset>
                      </wp:positionV>
                      <wp:extent cx="581870" cy="480704"/>
                      <wp:effectExtent l="0" t="6668" r="2223" b="2222"/>
                      <wp:wrapNone/>
                      <wp:docPr id="114" name="Arrow: Bent-Up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581870" cy="480704"/>
                              </a:xfrm>
                              <a:prstGeom prst="bentUpArrow">
                                <a:avLst>
                                  <a:gd name="adj1" fmla="val 20516"/>
                                  <a:gd name="adj2" fmla="val 25000"/>
                                  <a:gd name="adj3" fmla="val 25000"/>
                                </a:avLst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355F41" id="Arrow: Bent-Up 114" o:spid="_x0000_s1026" style="position:absolute;margin-left:23.85pt;margin-top:4.9pt;width:45.8pt;height:37.85pt;rotation:9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1870,480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" path="m,382083r412383,l412383,120176r-70865,l461694,,581870,120176r-70865,l511005,480704,,480704,,382083xe" fillcolor="black [3213]" stroked="f" strokeweight="1pt">
                      <v:stroke joinstyle="miter"/>
                      <v:path arrowok="t" o:connecttype="custom" o:connectlocs="0,382083;412383,382083;412383,120176;341518,120176;461694,0;581870,120176;511005,120176;511005,480704;0,480704;0,382083" o:connectangles="0,0,0,0,0,0,0,0,0,0"/>
                    </v:shape>
                  </w:pict>
                </mc:Fallback>
              </mc:AlternateContent>
            </w:r>
            <w:r w:rsidR="00C26B08" w:rsidRPr="00D764E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28896" behindDoc="0" locked="0" layoutInCell="1" allowOverlap="1" wp14:anchorId="0D0B6F6A" wp14:editId="22B517AD">
                  <wp:simplePos x="0" y="0"/>
                  <wp:positionH relativeFrom="column">
                    <wp:posOffset>837110</wp:posOffset>
                  </wp:positionH>
                  <wp:positionV relativeFrom="paragraph">
                    <wp:posOffset>15240</wp:posOffset>
                  </wp:positionV>
                  <wp:extent cx="952500" cy="952500"/>
                  <wp:effectExtent l="0" t="0" r="0" b="0"/>
                  <wp:wrapNone/>
                  <wp:docPr id="112" name="Picture 11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D0D5423" w14:textId="752B6D0D" w:rsidR="00173A4F" w:rsidRDefault="00173A4F" w:rsidP="00936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E53CF" w14:textId="520CAB83" w:rsidR="00173A4F" w:rsidRDefault="00173A4F" w:rsidP="00936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CAEE6" w14:textId="2B1CCED0" w:rsidR="00173A4F" w:rsidRDefault="00173A4F" w:rsidP="00936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A935C" w14:textId="0051DD35" w:rsidR="00C26B08" w:rsidRDefault="00C26B08" w:rsidP="00C26B08">
            <w:pPr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2F18C" w14:textId="74FBD6B8" w:rsidR="00936C1C" w:rsidRDefault="006838A5" w:rsidP="00C26B08">
            <w:pPr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6C1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="00936C1C">
              <w:rPr>
                <w:rFonts w:ascii="Times New Roman" w:hAnsi="Times New Roman" w:cs="Times New Roman"/>
                <w:sz w:val="24"/>
                <w:szCs w:val="24"/>
              </w:rPr>
              <w:t>Equipment_Time_Records_Claims</w:t>
            </w:r>
            <w:proofErr w:type="spellEnd"/>
          </w:p>
          <w:p w14:paraId="3EA90958" w14:textId="1372264A" w:rsidR="00173A4F" w:rsidRPr="00D764E5" w:rsidRDefault="00173A4F" w:rsidP="00936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14:paraId="75D85732" w14:textId="1A79C390" w:rsidR="00173A4F" w:rsidRDefault="00173A4F" w:rsidP="00423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01CFD" w14:textId="79D13DB6" w:rsidR="0075346F" w:rsidRDefault="0075346F" w:rsidP="00423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95684" w14:textId="77777777" w:rsidR="0075346F" w:rsidRDefault="0075346F" w:rsidP="00423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D0623" w14:textId="77777777" w:rsidR="0075346F" w:rsidRDefault="0075346F" w:rsidP="00423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65F59" w14:textId="480CB85F" w:rsidR="004A2EFC" w:rsidRPr="003F2B3C" w:rsidRDefault="004A2EFC" w:rsidP="00423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61E64" w14:textId="04D42F8F" w:rsidR="00173A4F" w:rsidRDefault="00C26B08" w:rsidP="007E08E7">
            <w:pPr>
              <w:pStyle w:val="ListParagraph"/>
              <w:numPr>
                <w:ilvl w:val="0"/>
                <w:numId w:val="2"/>
              </w:num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Ready_for_Payment_Final_Audit</w:t>
            </w:r>
            <w:proofErr w:type="spellEnd"/>
          </w:p>
          <w:p w14:paraId="2518944F" w14:textId="7C693432" w:rsidR="00173A4F" w:rsidRDefault="006838A5" w:rsidP="007E08E7">
            <w:pPr>
              <w:pStyle w:val="ListParagraph"/>
              <w:numPr>
                <w:ilvl w:val="0"/>
                <w:numId w:val="2"/>
              </w:num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3A4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="009B6F51">
              <w:rPr>
                <w:rFonts w:ascii="Times New Roman" w:hAnsi="Times New Roman" w:cs="Times New Roman"/>
                <w:sz w:val="24"/>
                <w:szCs w:val="24"/>
              </w:rPr>
              <w:t>Ready_for_Final_Finance_eDOC_BOX</w:t>
            </w:r>
            <w:proofErr w:type="spellEnd"/>
          </w:p>
          <w:p w14:paraId="3AFE5418" w14:textId="6B04685C" w:rsidR="00173A4F" w:rsidRDefault="006838A5" w:rsidP="007E08E7">
            <w:pPr>
              <w:pStyle w:val="ListParagraph"/>
              <w:numPr>
                <w:ilvl w:val="0"/>
                <w:numId w:val="2"/>
              </w:num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3A4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9B6F51">
              <w:rPr>
                <w:rFonts w:ascii="Times New Roman" w:hAnsi="Times New Roman" w:cs="Times New Roman"/>
                <w:sz w:val="24"/>
                <w:szCs w:val="24"/>
              </w:rPr>
              <w:t>Active Resources</w:t>
            </w:r>
          </w:p>
          <w:p w14:paraId="23580647" w14:textId="2324778D" w:rsidR="00173A4F" w:rsidRPr="003F2B3C" w:rsidRDefault="006838A5" w:rsidP="007E08E7">
            <w:pPr>
              <w:pStyle w:val="ListParagraph"/>
              <w:numPr>
                <w:ilvl w:val="0"/>
                <w:numId w:val="2"/>
              </w:num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3A4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9B6F51">
              <w:rPr>
                <w:rFonts w:ascii="Times New Roman" w:hAnsi="Times New Roman" w:cs="Times New Roman"/>
                <w:sz w:val="24"/>
                <w:szCs w:val="24"/>
              </w:rPr>
              <w:t>To Be Posted</w:t>
            </w:r>
          </w:p>
        </w:tc>
      </w:tr>
    </w:tbl>
    <w:p w14:paraId="402B34E5" w14:textId="48FCE2C5" w:rsidR="00E9688B" w:rsidRDefault="00836001" w:rsidP="00BE2A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685FB0C" w14:textId="4BB8F16B" w:rsidR="00C37618" w:rsidRDefault="00C37618" w:rsidP="00234AF8">
      <w:pPr>
        <w:pStyle w:val="Heading1"/>
        <w:spacing w:line="360" w:lineRule="auto"/>
        <w:jc w:val="center"/>
        <w:rPr>
          <w:rFonts w:ascii="Times New Roman" w:hAnsi="Times New Roman" w:cs="Times New Roman"/>
          <w:b/>
          <w:bCs/>
          <w:color w:val="0000CC"/>
          <w:sz w:val="48"/>
          <w:szCs w:val="48"/>
        </w:rPr>
      </w:pPr>
      <w:bookmarkStart w:id="12" w:name="_Toc79603971"/>
      <w:r>
        <w:rPr>
          <w:rFonts w:ascii="Times New Roman" w:hAnsi="Times New Roman" w:cs="Times New Roman"/>
          <w:b/>
          <w:bCs/>
          <w:color w:val="0000CC"/>
          <w:sz w:val="48"/>
          <w:szCs w:val="48"/>
        </w:rPr>
        <w:lastRenderedPageBreak/>
        <w:t>Ready for Payment Final Audit</w:t>
      </w:r>
      <w:bookmarkEnd w:id="12"/>
    </w:p>
    <w:p w14:paraId="70000E9B" w14:textId="039F20DB" w:rsidR="00C37618" w:rsidRDefault="00C37618" w:rsidP="00C376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Files in this folder have been completed by the </w:t>
      </w:r>
      <w:r w:rsidR="00210C46">
        <w:rPr>
          <w:rFonts w:ascii="Times New Roman" w:hAnsi="Times New Roman" w:cs="Times New Roman"/>
          <w:sz w:val="24"/>
          <w:szCs w:val="24"/>
        </w:rPr>
        <w:t>equipment time recorder.</w:t>
      </w:r>
      <w:r>
        <w:rPr>
          <w:rFonts w:ascii="Times New Roman" w:hAnsi="Times New Roman" w:cs="Times New Roman"/>
          <w:sz w:val="24"/>
          <w:szCs w:val="24"/>
        </w:rPr>
        <w:t xml:space="preserve"> Once </w:t>
      </w:r>
      <w:r w:rsidR="009D0B81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incident file has been audited</w:t>
      </w:r>
      <w:r w:rsidR="009D0B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0C46">
        <w:rPr>
          <w:rFonts w:ascii="Times New Roman" w:hAnsi="Times New Roman" w:cs="Times New Roman"/>
          <w:sz w:val="24"/>
          <w:szCs w:val="24"/>
        </w:rPr>
        <w:t xml:space="preserve">it is moved to </w:t>
      </w:r>
      <w:r w:rsidR="00210C46" w:rsidRPr="009D0B81">
        <w:rPr>
          <w:rFonts w:ascii="Times New Roman" w:hAnsi="Times New Roman" w:cs="Times New Roman"/>
          <w:sz w:val="24"/>
          <w:szCs w:val="24"/>
          <w:u w:val="single"/>
        </w:rPr>
        <w:t>1 Ready</w:t>
      </w:r>
      <w:r w:rsidR="009D0B8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10C46" w:rsidRPr="009D0B81">
        <w:rPr>
          <w:rFonts w:ascii="Times New Roman" w:hAnsi="Times New Roman" w:cs="Times New Roman"/>
          <w:sz w:val="24"/>
          <w:szCs w:val="24"/>
          <w:u w:val="single"/>
        </w:rPr>
        <w:t>for</w:t>
      </w:r>
      <w:r w:rsidR="009D0B8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10C46" w:rsidRPr="009D0B81">
        <w:rPr>
          <w:rFonts w:ascii="Times New Roman" w:hAnsi="Times New Roman" w:cs="Times New Roman"/>
          <w:sz w:val="24"/>
          <w:szCs w:val="24"/>
          <w:u w:val="single"/>
        </w:rPr>
        <w:t>Final</w:t>
      </w:r>
      <w:r w:rsidR="009D0B8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10C46" w:rsidRPr="009D0B81">
        <w:rPr>
          <w:rFonts w:ascii="Times New Roman" w:hAnsi="Times New Roman" w:cs="Times New Roman"/>
          <w:sz w:val="24"/>
          <w:szCs w:val="24"/>
          <w:u w:val="single"/>
        </w:rPr>
        <w:t>Finance</w:t>
      </w:r>
      <w:r w:rsidR="009D0B8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210C46" w:rsidRPr="009D0B81">
        <w:rPr>
          <w:rFonts w:ascii="Times New Roman" w:hAnsi="Times New Roman" w:cs="Times New Roman"/>
          <w:sz w:val="24"/>
          <w:szCs w:val="24"/>
          <w:u w:val="single"/>
        </w:rPr>
        <w:t>eDOC</w:t>
      </w:r>
      <w:proofErr w:type="spellEnd"/>
      <w:r w:rsidR="009D0B8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10C46">
        <w:rPr>
          <w:rFonts w:ascii="Times New Roman" w:hAnsi="Times New Roman" w:cs="Times New Roman"/>
          <w:sz w:val="24"/>
          <w:szCs w:val="24"/>
        </w:rPr>
        <w:t xml:space="preserve">BOX folder </w:t>
      </w:r>
      <w:r>
        <w:rPr>
          <w:rFonts w:ascii="Times New Roman" w:hAnsi="Times New Roman" w:cs="Times New Roman"/>
          <w:sz w:val="24"/>
          <w:szCs w:val="24"/>
        </w:rPr>
        <w:t xml:space="preserve">by the person </w:t>
      </w:r>
      <w:r w:rsidR="009D0B81">
        <w:rPr>
          <w:rFonts w:ascii="Times New Roman" w:hAnsi="Times New Roman" w:cs="Times New Roman"/>
          <w:sz w:val="24"/>
          <w:szCs w:val="24"/>
        </w:rPr>
        <w:t>completing the audit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10C4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payment package is completed if applicable. At the end of the incident </w:t>
      </w:r>
      <w:r w:rsidRPr="009D0B81">
        <w:rPr>
          <w:rFonts w:ascii="Times New Roman" w:hAnsi="Times New Roman" w:cs="Times New Roman"/>
          <w:sz w:val="24"/>
          <w:szCs w:val="24"/>
          <w:u w:val="single"/>
        </w:rPr>
        <w:t>0 Ready for Payment Final Audit</w:t>
      </w:r>
      <w:r>
        <w:rPr>
          <w:rFonts w:ascii="Times New Roman" w:hAnsi="Times New Roman" w:cs="Times New Roman"/>
          <w:sz w:val="24"/>
          <w:szCs w:val="24"/>
        </w:rPr>
        <w:t xml:space="preserve"> folder should be empty. </w:t>
      </w:r>
    </w:p>
    <w:p w14:paraId="35B69CD9" w14:textId="77777777" w:rsidR="00C37618" w:rsidRPr="00C37618" w:rsidRDefault="00C37618" w:rsidP="00C37618">
      <w:pPr>
        <w:spacing w:after="0" w:line="8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6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0"/>
        <w:gridCol w:w="5490"/>
      </w:tblGrid>
      <w:tr w:rsidR="00C37618" w:rsidRPr="00D764E5" w14:paraId="70AB0523" w14:textId="77777777" w:rsidTr="0075346F">
        <w:trPr>
          <w:trHeight w:val="9531"/>
        </w:trPr>
        <w:tc>
          <w:tcPr>
            <w:tcW w:w="5850" w:type="dxa"/>
          </w:tcPr>
          <w:p w14:paraId="003C9102" w14:textId="44F19DF1" w:rsidR="00696736" w:rsidRPr="00D764E5" w:rsidRDefault="00696736" w:rsidP="0069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4E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892736" behindDoc="0" locked="0" layoutInCell="1" allowOverlap="1" wp14:anchorId="20A45475" wp14:editId="185A1999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-244475</wp:posOffset>
                  </wp:positionV>
                  <wp:extent cx="952500" cy="952500"/>
                  <wp:effectExtent l="0" t="0" r="0" b="0"/>
                  <wp:wrapNone/>
                  <wp:docPr id="69" name="Picture 6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939AEC" w14:textId="101FF848" w:rsidR="00696736" w:rsidRPr="00D764E5" w:rsidRDefault="00696736" w:rsidP="0069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B151E" w14:textId="469501F6" w:rsidR="00696736" w:rsidRDefault="00696736" w:rsidP="0069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60FC5" w14:textId="4A1735A0" w:rsidR="00696736" w:rsidRDefault="00696736" w:rsidP="0069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Procurement Unit</w:t>
            </w:r>
          </w:p>
          <w:p w14:paraId="2DA7B363" w14:textId="0C941ECA" w:rsidR="00696736" w:rsidRDefault="00696736" w:rsidP="0069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43E75EF3" wp14:editId="5394BC93">
                      <wp:simplePos x="0" y="0"/>
                      <wp:positionH relativeFrom="column">
                        <wp:posOffset>303185</wp:posOffset>
                      </wp:positionH>
                      <wp:positionV relativeFrom="paragraph">
                        <wp:posOffset>62267</wp:posOffset>
                      </wp:positionV>
                      <wp:extent cx="581870" cy="480704"/>
                      <wp:effectExtent l="0" t="6668" r="2223" b="2222"/>
                      <wp:wrapNone/>
                      <wp:docPr id="64" name="Arrow: Bent-Up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581870" cy="480704"/>
                              </a:xfrm>
                              <a:prstGeom prst="bentUpArrow">
                                <a:avLst>
                                  <a:gd name="adj1" fmla="val 20516"/>
                                  <a:gd name="adj2" fmla="val 25000"/>
                                  <a:gd name="adj3" fmla="val 25000"/>
                                </a:avLst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558920" id="Arrow: Bent-Up 64" o:spid="_x0000_s1026" style="position:absolute;margin-left:23.85pt;margin-top:4.9pt;width:45.8pt;height:37.85pt;rotation:90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1870,480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" path="m,382083r412383,l412383,120176r-70865,l461694,,581870,120176r-70865,l511005,480704,,480704,,382083xe" fillcolor="windowText" stroked="f" strokeweight="1pt">
                      <v:stroke joinstyle="miter"/>
                      <v:path arrowok="t" o:connecttype="custom" o:connectlocs="0,382083;412383,382083;412383,120176;341518,120176;461694,0;581870,120176;511005,120176;511005,480704;0,480704;0,382083" o:connectangles="0,0,0,0,0,0,0,0,0,0"/>
                    </v:shape>
                  </w:pict>
                </mc:Fallback>
              </mc:AlternateContent>
            </w:r>
            <w:r w:rsidRPr="00D764E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893760" behindDoc="0" locked="0" layoutInCell="1" allowOverlap="1" wp14:anchorId="1073E32F" wp14:editId="0C1343E0">
                  <wp:simplePos x="0" y="0"/>
                  <wp:positionH relativeFrom="column">
                    <wp:posOffset>837110</wp:posOffset>
                  </wp:positionH>
                  <wp:positionV relativeFrom="paragraph">
                    <wp:posOffset>15240</wp:posOffset>
                  </wp:positionV>
                  <wp:extent cx="952500" cy="952500"/>
                  <wp:effectExtent l="0" t="0" r="0" b="0"/>
                  <wp:wrapNone/>
                  <wp:docPr id="70" name="Picture 70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599A6FF" w14:textId="221EB67F" w:rsidR="00696736" w:rsidRDefault="00696736" w:rsidP="0069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849CC" w14:textId="01593962" w:rsidR="00696736" w:rsidRDefault="00696736" w:rsidP="0069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3E3B0" w14:textId="1177BCA0" w:rsidR="00696736" w:rsidRDefault="00696736" w:rsidP="0069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2A2D6" w14:textId="296DD0D9" w:rsidR="00696736" w:rsidRDefault="006B3DB7" w:rsidP="00696736">
            <w:pPr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D764E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0264A335" wp14:editId="5A1F8E23">
                      <wp:simplePos x="0" y="0"/>
                      <wp:positionH relativeFrom="column">
                        <wp:posOffset>2956560</wp:posOffset>
                      </wp:positionH>
                      <wp:positionV relativeFrom="paragraph">
                        <wp:posOffset>133350</wp:posOffset>
                      </wp:positionV>
                      <wp:extent cx="991235" cy="2835910"/>
                      <wp:effectExtent l="38100" t="0" r="18415" b="21590"/>
                      <wp:wrapNone/>
                      <wp:docPr id="11" name="Left Brac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1235" cy="2835910"/>
                              </a:xfrm>
                              <a:prstGeom prst="leftBrace">
                                <a:avLst>
                                  <a:gd name="adj1" fmla="val 30258"/>
                                  <a:gd name="adj2" fmla="val 31924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279240" id="Left Brace 11" o:spid="_x0000_s1026" type="#_x0000_t87" style="position:absolute;margin-left:232.8pt;margin-top:10.5pt;width:78.05pt;height:223.3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" adj="2284,6896" strokecolor="windowText" strokeweight="1pt">
                      <v:stroke joinstyle="miter"/>
                    </v:shape>
                  </w:pict>
                </mc:Fallback>
              </mc:AlternateContent>
            </w:r>
          </w:p>
          <w:p w14:paraId="358DEC05" w14:textId="3CE8C5EE" w:rsidR="00696736" w:rsidRDefault="00696736" w:rsidP="00696736">
            <w:pPr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Equipment_Time_Records_Claims</w:t>
            </w:r>
            <w:proofErr w:type="spellEnd"/>
          </w:p>
          <w:p w14:paraId="78487CE9" w14:textId="77BD36C5" w:rsidR="00103931" w:rsidRDefault="006B3DB7" w:rsidP="0003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4A95FD51" wp14:editId="079CC38A">
                      <wp:simplePos x="0" y="0"/>
                      <wp:positionH relativeFrom="column">
                        <wp:posOffset>1272224</wp:posOffset>
                      </wp:positionH>
                      <wp:positionV relativeFrom="paragraph">
                        <wp:posOffset>60588</wp:posOffset>
                      </wp:positionV>
                      <wp:extent cx="581870" cy="480704"/>
                      <wp:effectExtent l="0" t="6668" r="2223" b="2222"/>
                      <wp:wrapNone/>
                      <wp:docPr id="72" name="Arrow: Bent-Up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581870" cy="480704"/>
                              </a:xfrm>
                              <a:prstGeom prst="bentUpArrow">
                                <a:avLst>
                                  <a:gd name="adj1" fmla="val 20516"/>
                                  <a:gd name="adj2" fmla="val 25000"/>
                                  <a:gd name="adj3" fmla="val 25000"/>
                                </a:avLst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401855" id="Arrow: Bent-Up 72" o:spid="_x0000_s1026" style="position:absolute;margin-left:100.2pt;margin-top:4.75pt;width:45.8pt;height:37.85pt;rotation:90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1870,480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" path="m,382083r412383,l412383,120176r-70865,l461694,,581870,120176r-70865,l511005,480704,,480704,,382083xe" fillcolor="windowText" stroked="f" strokeweight="1pt">
                      <v:stroke joinstyle="miter"/>
                      <v:path arrowok="t" o:connecttype="custom" o:connectlocs="0,382083;412383,382083;412383,120176;341518,120176;461694,0;581870,120176;511005,120176;511005,480704;0,480704;0,382083" o:connectangles="0,0,0,0,0,0,0,0,0,0"/>
                    </v:shape>
                  </w:pict>
                </mc:Fallback>
              </mc:AlternateContent>
            </w:r>
            <w:r w:rsidR="00696736" w:rsidRPr="00D764E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816960" behindDoc="0" locked="0" layoutInCell="1" allowOverlap="1" wp14:anchorId="51070DA5" wp14:editId="24062B0C">
                  <wp:simplePos x="0" y="0"/>
                  <wp:positionH relativeFrom="column">
                    <wp:posOffset>1785620</wp:posOffset>
                  </wp:positionH>
                  <wp:positionV relativeFrom="paragraph">
                    <wp:posOffset>77470</wp:posOffset>
                  </wp:positionV>
                  <wp:extent cx="952500" cy="952500"/>
                  <wp:effectExtent l="0" t="0" r="0" b="0"/>
                  <wp:wrapNone/>
                  <wp:docPr id="18" name="Picture 1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5C5971" w14:textId="7E4FD418" w:rsidR="00103931" w:rsidRDefault="00103931" w:rsidP="0003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7D21E" w14:textId="0DF864AF" w:rsidR="00103931" w:rsidRDefault="00103931" w:rsidP="0003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7BAC6" w14:textId="7F62736B" w:rsidR="00C37618" w:rsidRDefault="00C37618" w:rsidP="0003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F487C" w14:textId="7954B7AF" w:rsidR="00C37618" w:rsidRDefault="00C37618" w:rsidP="0003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BFEA8" w14:textId="628CAC07" w:rsidR="00C37618" w:rsidRDefault="00C37618" w:rsidP="006B3DB7">
            <w:pPr>
              <w:ind w:right="2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Ready_for_</w:t>
            </w:r>
            <w:r w:rsidR="00872D63">
              <w:rPr>
                <w:rFonts w:ascii="Times New Roman" w:hAnsi="Times New Roman" w:cs="Times New Roman"/>
                <w:sz w:val="24"/>
                <w:szCs w:val="24"/>
              </w:rPr>
              <w:t>Payment_Final_Audit</w:t>
            </w:r>
            <w:proofErr w:type="spellEnd"/>
          </w:p>
          <w:p w14:paraId="73D5429A" w14:textId="77777777" w:rsidR="00C37618" w:rsidRPr="00D764E5" w:rsidRDefault="00C37618" w:rsidP="0003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</w:tcPr>
          <w:p w14:paraId="57690A66" w14:textId="77777777" w:rsidR="00C37618" w:rsidRDefault="00C37618" w:rsidP="00031D0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0E004" w14:textId="161A23A0" w:rsidR="00C37618" w:rsidRDefault="00C37618" w:rsidP="00031D0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564D4" w14:textId="2C89D93B" w:rsidR="006B3DB7" w:rsidRDefault="006B3DB7" w:rsidP="00031D0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F7976" w14:textId="77777777" w:rsidR="006B3DB7" w:rsidRPr="003F2B3C" w:rsidRDefault="006B3DB7" w:rsidP="00031D0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C1B9A" w14:textId="01CD562B" w:rsidR="0025339D" w:rsidRDefault="0025339D" w:rsidP="0025339D">
            <w:pPr>
              <w:pStyle w:val="ListParagraph"/>
              <w:numPr>
                <w:ilvl w:val="0"/>
                <w:numId w:val="2"/>
              </w:num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545D9640" wp14:editId="1BAE41C1">
                      <wp:simplePos x="0" y="0"/>
                      <wp:positionH relativeFrom="column">
                        <wp:posOffset>226830</wp:posOffset>
                      </wp:positionH>
                      <wp:positionV relativeFrom="paragraph">
                        <wp:posOffset>391298</wp:posOffset>
                      </wp:positionV>
                      <wp:extent cx="365125" cy="530860"/>
                      <wp:effectExtent l="0" t="6667" r="9207" b="9208"/>
                      <wp:wrapNone/>
                      <wp:docPr id="44" name="Arrow: Bent-Up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65125" cy="530860"/>
                              </a:xfrm>
                              <a:prstGeom prst="bentUpArrow">
                                <a:avLst>
                                  <a:gd name="adj1" fmla="val 10976"/>
                                  <a:gd name="adj2" fmla="val 25000"/>
                                  <a:gd name="adj3" fmla="val 25000"/>
                                </a:avLst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68686E" id="Arrow: Bent-Up 44" o:spid="_x0000_s1026" style="position:absolute;margin-left:17.85pt;margin-top:30.8pt;width:28.75pt;height:41.8pt;rotation:90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5125,530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" path="m,490784r253806,l253806,91281r-71243,l273844,r91281,91281l293882,91281r,439579l,530860,,490784xe" fillcolor="black [3213]" stroked="f" strokeweight="1pt">
                      <v:stroke joinstyle="miter"/>
                      <v:path arrowok="t" o:connecttype="custom" o:connectlocs="0,490784;253806,490784;253806,91281;182563,91281;273844,0;365125,91281;293882,91281;293882,530860;0,530860;0,490784" o:connectangles="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310 Dust Control </w:t>
            </w:r>
            <w:r w:rsidR="00103931">
              <w:rPr>
                <w:rFonts w:ascii="Times New Roman" w:hAnsi="Times New Roman" w:cs="Times New Roman"/>
                <w:sz w:val="24"/>
                <w:szCs w:val="24"/>
              </w:rPr>
              <w:t>S13 Handwash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(EERA)</w:t>
            </w:r>
          </w:p>
          <w:p w14:paraId="481BD429" w14:textId="642553FA" w:rsidR="0025339D" w:rsidRDefault="000265D8" w:rsidP="0025339D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 Dust Control_S13_EERA</w:t>
            </w:r>
            <w:r w:rsidR="0025339D">
              <w:rPr>
                <w:rFonts w:ascii="Times New Roman" w:hAnsi="Times New Roman" w:cs="Times New Roman"/>
                <w:sz w:val="24"/>
                <w:szCs w:val="24"/>
              </w:rPr>
              <w:t>.pdf</w:t>
            </w:r>
          </w:p>
          <w:p w14:paraId="1AC43994" w14:textId="7225EB30" w:rsidR="0025339D" w:rsidRDefault="0025339D" w:rsidP="00103931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660E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265D8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 w:rsidR="00A5010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C660E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265D8">
              <w:rPr>
                <w:rFonts w:ascii="Times New Roman" w:hAnsi="Times New Roman" w:cs="Times New Roman"/>
                <w:sz w:val="24"/>
                <w:szCs w:val="24"/>
              </w:rPr>
              <w:t>nsp_S13</w:t>
            </w:r>
            <w:r w:rsidRPr="00C660EB">
              <w:rPr>
                <w:rFonts w:ascii="Times New Roman" w:hAnsi="Times New Roman" w:cs="Times New Roman"/>
                <w:sz w:val="24"/>
                <w:szCs w:val="24"/>
              </w:rPr>
              <w:t>.pdf</w:t>
            </w:r>
          </w:p>
          <w:p w14:paraId="74E1B2DC" w14:textId="33BC9177" w:rsidR="0025339D" w:rsidRDefault="00A50107" w:rsidP="0025339D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265D8">
              <w:rPr>
                <w:rFonts w:ascii="Times New Roman" w:hAnsi="Times New Roman" w:cs="Times New Roman"/>
                <w:sz w:val="24"/>
                <w:szCs w:val="24"/>
              </w:rPr>
              <w:t>ost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25339D" w:rsidRPr="00C660E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265D8">
              <w:rPr>
                <w:rFonts w:ascii="Times New Roman" w:hAnsi="Times New Roman" w:cs="Times New Roman"/>
                <w:sz w:val="24"/>
                <w:szCs w:val="24"/>
              </w:rPr>
              <w:t>nsp_S13</w:t>
            </w:r>
            <w:r w:rsidR="0025339D" w:rsidRPr="00C660EB">
              <w:rPr>
                <w:rFonts w:ascii="Times New Roman" w:hAnsi="Times New Roman" w:cs="Times New Roman"/>
                <w:sz w:val="24"/>
                <w:szCs w:val="24"/>
              </w:rPr>
              <w:t>.pdf</w:t>
            </w:r>
          </w:p>
          <w:p w14:paraId="02334BCA" w14:textId="07137E2F" w:rsidR="0025339D" w:rsidRDefault="0025339D" w:rsidP="0025339D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RO_</w:t>
            </w:r>
            <w:r w:rsidR="00103931">
              <w:rPr>
                <w:rFonts w:ascii="Times New Roman" w:hAnsi="Times New Roman" w:cs="Times New Roman"/>
                <w:sz w:val="24"/>
                <w:szCs w:val="24"/>
              </w:rPr>
              <w:t>S13</w:t>
            </w:r>
            <w:r w:rsidRPr="00C660EB">
              <w:rPr>
                <w:rFonts w:ascii="Times New Roman" w:hAnsi="Times New Roman" w:cs="Times New Roman"/>
                <w:sz w:val="24"/>
                <w:szCs w:val="24"/>
              </w:rPr>
              <w:t>.pdf</w:t>
            </w:r>
          </w:p>
          <w:p w14:paraId="23E4E480" w14:textId="11DC74D1" w:rsidR="00103931" w:rsidRDefault="00103931" w:rsidP="0025339D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OF286_S13.pdf</w:t>
            </w:r>
          </w:p>
          <w:p w14:paraId="4B3F3BE4" w14:textId="72C8D824" w:rsidR="00103931" w:rsidRDefault="0080102F" w:rsidP="0010393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Asplin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Enterprise_E28</w:t>
            </w:r>
            <w:r w:rsidR="00103931" w:rsidRPr="00AF6F30">
              <w:rPr>
                <w:rFonts w:ascii="Times New Roman" w:hAnsi="Times New Roman" w:cs="Times New Roman"/>
                <w:sz w:val="24"/>
                <w:szCs w:val="24"/>
              </w:rPr>
              <w:t xml:space="preserve"> (VIPR)</w:t>
            </w:r>
          </w:p>
          <w:p w14:paraId="0A28688A" w14:textId="2A862C45" w:rsidR="00103931" w:rsidRPr="00103931" w:rsidRDefault="00103931" w:rsidP="0010393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DNN Enterprises E-107</w:t>
            </w:r>
            <w:r w:rsidRPr="00AF6F30">
              <w:rPr>
                <w:rFonts w:ascii="Times New Roman" w:hAnsi="Times New Roman" w:cs="Times New Roman"/>
                <w:sz w:val="24"/>
                <w:szCs w:val="24"/>
              </w:rPr>
              <w:t xml:space="preserve"> (VIPR)</w:t>
            </w:r>
          </w:p>
          <w:p w14:paraId="599BB4B4" w14:textId="2AE81D74" w:rsidR="0025339D" w:rsidRDefault="0080102F" w:rsidP="0025339D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Green Valley Rescue_E6</w:t>
            </w:r>
            <w:r w:rsidR="0025339D" w:rsidRPr="00AF6F3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COOP</w:t>
            </w:r>
            <w:r w:rsidR="0025339D" w:rsidRPr="00AF6F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67DBC3C" w14:textId="5D7B7FA1" w:rsidR="00C37618" w:rsidRPr="003F2B3C" w:rsidRDefault="00C37618" w:rsidP="0025339D">
            <w:pPr>
              <w:pStyle w:val="ListParagraph"/>
              <w:spacing w:after="120" w:line="360" w:lineRule="auto"/>
              <w:ind w:left="18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12AD1D" w14:textId="77777777" w:rsidR="00C37618" w:rsidRDefault="00C37618" w:rsidP="00C37618">
      <w:pPr>
        <w:spacing w:after="480"/>
        <w:rPr>
          <w:rFonts w:ascii="Times New Roman" w:hAnsi="Times New Roman" w:cs="Times New Roman"/>
          <w:b/>
          <w:bCs/>
          <w:color w:val="0000CC"/>
          <w:sz w:val="48"/>
          <w:szCs w:val="48"/>
        </w:rPr>
      </w:pPr>
    </w:p>
    <w:p w14:paraId="4E762204" w14:textId="77777777" w:rsidR="00C37618" w:rsidRDefault="00C37618">
      <w:pPr>
        <w:rPr>
          <w:rFonts w:ascii="Times New Roman" w:hAnsi="Times New Roman" w:cs="Times New Roman"/>
          <w:b/>
          <w:bCs/>
          <w:color w:val="0000CC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00CC"/>
          <w:sz w:val="48"/>
          <w:szCs w:val="48"/>
        </w:rPr>
        <w:br w:type="page"/>
      </w:r>
    </w:p>
    <w:p w14:paraId="40ADB6AF" w14:textId="3C882812" w:rsidR="00E9688B" w:rsidRDefault="008707A5" w:rsidP="00234AF8">
      <w:pPr>
        <w:pStyle w:val="Heading1"/>
        <w:spacing w:line="360" w:lineRule="auto"/>
        <w:jc w:val="center"/>
        <w:rPr>
          <w:rFonts w:ascii="Times New Roman" w:hAnsi="Times New Roman" w:cs="Times New Roman"/>
          <w:b/>
          <w:bCs/>
          <w:color w:val="0000CC"/>
          <w:sz w:val="48"/>
          <w:szCs w:val="48"/>
        </w:rPr>
      </w:pPr>
      <w:bookmarkStart w:id="13" w:name="_Toc79603972"/>
      <w:r w:rsidRPr="004A2EFC">
        <w:rPr>
          <w:rFonts w:ascii="Times New Roman" w:hAnsi="Times New Roman" w:cs="Times New Roman"/>
          <w:b/>
          <w:bCs/>
          <w:color w:val="0000CC"/>
          <w:sz w:val="48"/>
          <w:szCs w:val="48"/>
        </w:rPr>
        <w:lastRenderedPageBreak/>
        <w:t>Procurement/Equipment</w:t>
      </w:r>
      <w:r w:rsidR="00726821">
        <w:rPr>
          <w:rFonts w:ascii="Times New Roman" w:hAnsi="Times New Roman" w:cs="Times New Roman"/>
          <w:b/>
          <w:bCs/>
          <w:color w:val="0000CC"/>
          <w:sz w:val="48"/>
          <w:szCs w:val="48"/>
        </w:rPr>
        <w:t xml:space="preserve"> </w:t>
      </w:r>
      <w:r w:rsidR="00726821" w:rsidRPr="00E9688B">
        <w:rPr>
          <w:rFonts w:ascii="Times New Roman" w:hAnsi="Times New Roman" w:cs="Times New Roman"/>
          <w:b/>
          <w:bCs/>
          <w:color w:val="0000CC"/>
          <w:sz w:val="48"/>
          <w:szCs w:val="48"/>
        </w:rPr>
        <w:t>File Naming Examples</w:t>
      </w:r>
      <w:bookmarkEnd w:id="13"/>
    </w:p>
    <w:tbl>
      <w:tblPr>
        <w:tblStyle w:val="TableGrid"/>
        <w:tblpPr w:leftFromText="180" w:rightFromText="180" w:vertAnchor="text" w:horzAnchor="margin" w:tblpY="-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5845"/>
      </w:tblGrid>
      <w:tr w:rsidR="00E9688B" w:rsidRPr="00D764E5" w14:paraId="4EAD9A92" w14:textId="77777777" w:rsidTr="0025339D">
        <w:trPr>
          <w:trHeight w:val="13400"/>
        </w:trPr>
        <w:tc>
          <w:tcPr>
            <w:tcW w:w="5220" w:type="dxa"/>
          </w:tcPr>
          <w:p w14:paraId="1037474C" w14:textId="2A104278" w:rsidR="00E9688B" w:rsidRDefault="00E9688B" w:rsidP="004E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F68B7" w14:textId="722902DC" w:rsidR="00010A18" w:rsidRDefault="00010A18" w:rsidP="004E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CDB72" w14:textId="0867B840" w:rsidR="0075346F" w:rsidRDefault="0075346F" w:rsidP="004E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00FDA" w14:textId="406AF597" w:rsidR="0075346F" w:rsidRDefault="0075346F" w:rsidP="004E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1A364" w14:textId="4CD2C910" w:rsidR="0075346F" w:rsidRPr="00D764E5" w:rsidRDefault="0075346F" w:rsidP="004E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E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5393460" wp14:editId="071D4D27">
                      <wp:simplePos x="0" y="0"/>
                      <wp:positionH relativeFrom="column">
                        <wp:posOffset>2532490</wp:posOffset>
                      </wp:positionH>
                      <wp:positionV relativeFrom="paragraph">
                        <wp:posOffset>160518</wp:posOffset>
                      </wp:positionV>
                      <wp:extent cx="1074420" cy="4585252"/>
                      <wp:effectExtent l="38100" t="0" r="11430" b="25400"/>
                      <wp:wrapNone/>
                      <wp:docPr id="1" name="Left Bra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4420" cy="4585252"/>
                              </a:xfrm>
                              <a:prstGeom prst="leftBrace">
                                <a:avLst>
                                  <a:gd name="adj1" fmla="val 32169"/>
                                  <a:gd name="adj2" fmla="val 43009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D48AA4" id="Left Brace 1" o:spid="_x0000_s1026" type="#_x0000_t87" style="position:absolute;margin-left:199.4pt;margin-top:12.65pt;width:84.6pt;height:361.0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" adj="1628,9290" strokecolor="windowText" strokeweight="1pt">
                      <v:stroke joinstyle="miter"/>
                    </v:shape>
                  </w:pict>
                </mc:Fallback>
              </mc:AlternateContent>
            </w:r>
          </w:p>
          <w:p w14:paraId="33B6D892" w14:textId="7352EECF" w:rsidR="00E9688B" w:rsidRPr="00D764E5" w:rsidRDefault="00E9688B" w:rsidP="004E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F2818" w14:textId="69473F6E" w:rsidR="00E9688B" w:rsidRDefault="00E9688B" w:rsidP="004E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0AC4C" w14:textId="0CDE53E4" w:rsidR="004E2D80" w:rsidRDefault="004E2D80" w:rsidP="004E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46285" w14:textId="4D7851FD" w:rsidR="004E2D80" w:rsidRDefault="004E2D80" w:rsidP="004E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E3553" w14:textId="1C805F89" w:rsidR="0075346F" w:rsidRDefault="0075346F" w:rsidP="004E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DCEF5" w14:textId="6F594BB7" w:rsidR="0075346F" w:rsidRDefault="0075346F" w:rsidP="004E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AACF5" w14:textId="77777777" w:rsidR="0075346F" w:rsidRDefault="0075346F" w:rsidP="004E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5B8CD" w14:textId="76D10848" w:rsidR="004E2D80" w:rsidRDefault="004E2D80" w:rsidP="004E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46F1A" w14:textId="42D67D47" w:rsidR="004E2D80" w:rsidRDefault="007B3C62" w:rsidP="004E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E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42208" behindDoc="0" locked="0" layoutInCell="1" allowOverlap="1" wp14:anchorId="750FA575" wp14:editId="0A2581F3">
                  <wp:simplePos x="0" y="0"/>
                  <wp:positionH relativeFrom="column">
                    <wp:posOffset>268605</wp:posOffset>
                  </wp:positionH>
                  <wp:positionV relativeFrom="paragraph">
                    <wp:posOffset>94615</wp:posOffset>
                  </wp:positionV>
                  <wp:extent cx="952500" cy="952500"/>
                  <wp:effectExtent l="0" t="0" r="0" b="0"/>
                  <wp:wrapNone/>
                  <wp:docPr id="127" name="Picture 12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3FF1639" w14:textId="74DA1551" w:rsidR="004E2D80" w:rsidRDefault="004E2D80" w:rsidP="004E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293D0" w14:textId="6E4E09AF" w:rsidR="004E2D80" w:rsidRDefault="004E2D80" w:rsidP="004E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8D219" w14:textId="77777777" w:rsidR="004E2D80" w:rsidRPr="00D764E5" w:rsidRDefault="004E2D80" w:rsidP="004E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A5489" w14:textId="77777777" w:rsidR="004E2D80" w:rsidRDefault="004E2D80" w:rsidP="004E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70C47" w14:textId="1112770E" w:rsidR="00E9688B" w:rsidRDefault="006838A5" w:rsidP="004E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2682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="00E9688B">
              <w:rPr>
                <w:rFonts w:ascii="Times New Roman" w:hAnsi="Times New Roman" w:cs="Times New Roman"/>
                <w:sz w:val="24"/>
                <w:szCs w:val="24"/>
              </w:rPr>
              <w:t>Ready_for_Final_Finance_eDOC_BOX</w:t>
            </w:r>
            <w:proofErr w:type="spellEnd"/>
          </w:p>
          <w:p w14:paraId="018EE4CD" w14:textId="475882F8" w:rsidR="00E9688B" w:rsidRDefault="00E9688B" w:rsidP="004E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3AF1B" w14:textId="2F47315E" w:rsidR="00E9688B" w:rsidRPr="00D764E5" w:rsidRDefault="00E9688B" w:rsidP="00010A18">
            <w:pPr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</w:tcPr>
          <w:p w14:paraId="75424CFD" w14:textId="0CB7456D" w:rsidR="0075346F" w:rsidRDefault="0075346F" w:rsidP="0075346F">
            <w:pPr>
              <w:pStyle w:val="ListParagraph"/>
              <w:spacing w:before="24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F0E15" w14:textId="77777777" w:rsidR="0075346F" w:rsidRDefault="0075346F" w:rsidP="0075346F">
            <w:pPr>
              <w:pStyle w:val="ListParagraph"/>
              <w:spacing w:before="24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296FD" w14:textId="77777777" w:rsidR="0075346F" w:rsidRDefault="0075346F" w:rsidP="0075346F">
            <w:pPr>
              <w:pStyle w:val="ListParagraph"/>
              <w:spacing w:before="24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1E26A" w14:textId="1953CA33" w:rsidR="00010A18" w:rsidRDefault="005679D6" w:rsidP="007E08E7">
            <w:pPr>
              <w:pStyle w:val="ListParagraph"/>
              <w:numPr>
                <w:ilvl w:val="0"/>
                <w:numId w:val="2"/>
              </w:num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4F9AC1C" wp14:editId="5BF70445">
                      <wp:simplePos x="0" y="0"/>
                      <wp:positionH relativeFrom="column">
                        <wp:posOffset>210501</wp:posOffset>
                      </wp:positionH>
                      <wp:positionV relativeFrom="paragraph">
                        <wp:posOffset>243706</wp:posOffset>
                      </wp:positionV>
                      <wp:extent cx="365125" cy="530860"/>
                      <wp:effectExtent l="0" t="6667" r="9207" b="9208"/>
                      <wp:wrapNone/>
                      <wp:docPr id="10" name="Arrow: Bent-Up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65125" cy="530860"/>
                              </a:xfrm>
                              <a:prstGeom prst="bentUpArrow">
                                <a:avLst>
                                  <a:gd name="adj1" fmla="val 10976"/>
                                  <a:gd name="adj2" fmla="val 25000"/>
                                  <a:gd name="adj3" fmla="val 25000"/>
                                </a:avLst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BED643" id="Arrow: Bent-Up 10" o:spid="_x0000_s1026" style="position:absolute;margin-left:16.55pt;margin-top:19.2pt;width:28.75pt;height:41.8pt;rotation:90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5125,530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" path="m,490784r253806,l253806,91281r-71243,l273844,r91281,91281l293882,91281r,439579l,530860,,490784xe" fillcolor="black [3213]" stroked="f" strokeweight="1pt">
                      <v:stroke joinstyle="miter"/>
                      <v:path arrowok="t" o:connecttype="custom" o:connectlocs="0,490784;253806,490784;253806,91281;182563,91281;273844,0;365125,91281;293882,91281;293882,530860;0,530860;0,490784" o:connectangles="0,0,0,0,0,0,0,0,0,0"/>
                    </v:shape>
                  </w:pict>
                </mc:Fallback>
              </mc:AlternateContent>
            </w:r>
            <w:r w:rsidR="00010A18">
              <w:rPr>
                <w:rFonts w:ascii="Times New Roman" w:hAnsi="Times New Roman" w:cs="Times New Roman"/>
                <w:sz w:val="24"/>
                <w:szCs w:val="24"/>
              </w:rPr>
              <w:t>310 Dust Control E01 Thru E04 (EERA)</w:t>
            </w:r>
          </w:p>
          <w:p w14:paraId="3A34FA7F" w14:textId="77E73BA8" w:rsidR="00C660EB" w:rsidRDefault="003E18C9" w:rsidP="007E08E7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EERA</w:t>
            </w:r>
            <w:r w:rsidR="006004EB">
              <w:rPr>
                <w:rFonts w:ascii="Times New Roman" w:hAnsi="Times New Roman" w:cs="Times New Roman"/>
                <w:sz w:val="24"/>
                <w:szCs w:val="24"/>
              </w:rPr>
              <w:t>_ E3</w:t>
            </w:r>
            <w:r w:rsidR="00C660EB">
              <w:rPr>
                <w:rFonts w:ascii="Times New Roman" w:hAnsi="Times New Roman" w:cs="Times New Roman"/>
                <w:sz w:val="24"/>
                <w:szCs w:val="24"/>
              </w:rPr>
              <w:t>.pdf</w:t>
            </w:r>
          </w:p>
          <w:p w14:paraId="10E5F067" w14:textId="655DD956" w:rsidR="003E18C9" w:rsidRDefault="003E18C9" w:rsidP="0080102F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660E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004EB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 w:rsidR="004F77D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C660E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004EB">
              <w:rPr>
                <w:rFonts w:ascii="Times New Roman" w:hAnsi="Times New Roman" w:cs="Times New Roman"/>
                <w:sz w:val="24"/>
                <w:szCs w:val="24"/>
              </w:rPr>
              <w:t>nsp_</w:t>
            </w:r>
            <w:r w:rsidR="006004EB" w:rsidRPr="00C660EB">
              <w:rPr>
                <w:rFonts w:ascii="Times New Roman" w:hAnsi="Times New Roman" w:cs="Times New Roman"/>
                <w:sz w:val="24"/>
                <w:szCs w:val="24"/>
              </w:rPr>
              <w:t>E1</w:t>
            </w:r>
            <w:r w:rsidR="00C660EB" w:rsidRPr="00C660EB">
              <w:rPr>
                <w:rFonts w:ascii="Times New Roman" w:hAnsi="Times New Roman" w:cs="Times New Roman"/>
                <w:sz w:val="24"/>
                <w:szCs w:val="24"/>
              </w:rPr>
              <w:t>.pdf</w:t>
            </w:r>
          </w:p>
          <w:p w14:paraId="7DE3DBDA" w14:textId="0DA6926F" w:rsidR="00C660EB" w:rsidRDefault="004F77DC" w:rsidP="007E08E7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Post_</w:t>
            </w:r>
            <w:r w:rsidR="00C660EB" w:rsidRPr="00C660E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004EB">
              <w:rPr>
                <w:rFonts w:ascii="Times New Roman" w:hAnsi="Times New Roman" w:cs="Times New Roman"/>
                <w:sz w:val="24"/>
                <w:szCs w:val="24"/>
              </w:rPr>
              <w:t>nsp_</w:t>
            </w:r>
            <w:r w:rsidR="006004EB" w:rsidRPr="00C660EB">
              <w:rPr>
                <w:rFonts w:ascii="Times New Roman" w:hAnsi="Times New Roman" w:cs="Times New Roman"/>
                <w:sz w:val="24"/>
                <w:szCs w:val="24"/>
              </w:rPr>
              <w:t>E1</w:t>
            </w:r>
            <w:r w:rsidR="00C660EB" w:rsidRPr="00C660EB">
              <w:rPr>
                <w:rFonts w:ascii="Times New Roman" w:hAnsi="Times New Roman" w:cs="Times New Roman"/>
                <w:sz w:val="24"/>
                <w:szCs w:val="24"/>
              </w:rPr>
              <w:t>.pdf</w:t>
            </w:r>
          </w:p>
          <w:p w14:paraId="70852C66" w14:textId="329E3433" w:rsidR="002045DC" w:rsidRDefault="00C660EB" w:rsidP="007E08E7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RO_E10</w:t>
            </w:r>
            <w:r w:rsidRPr="00C660EB">
              <w:rPr>
                <w:rFonts w:ascii="Times New Roman" w:hAnsi="Times New Roman" w:cs="Times New Roman"/>
                <w:sz w:val="24"/>
                <w:szCs w:val="24"/>
              </w:rPr>
              <w:t>.pdf</w:t>
            </w:r>
          </w:p>
          <w:p w14:paraId="36721B93" w14:textId="68E46EDB" w:rsidR="002045DC" w:rsidRDefault="002045DC" w:rsidP="007E08E7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ST_E3_20210715.pdf</w:t>
            </w:r>
          </w:p>
          <w:p w14:paraId="0D069E54" w14:textId="19A6E0C1" w:rsidR="002045DC" w:rsidRPr="00C660EB" w:rsidRDefault="002045DC" w:rsidP="007E08E7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ST_E3_20210716-19.pdf</w:t>
            </w:r>
          </w:p>
          <w:p w14:paraId="36D06ACF" w14:textId="703BAF32" w:rsidR="00E9688B" w:rsidRDefault="006E3DF9" w:rsidP="007E08E7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067C8965" wp14:editId="2E6B9F5D">
                      <wp:simplePos x="0" y="0"/>
                      <wp:positionH relativeFrom="column">
                        <wp:posOffset>207870</wp:posOffset>
                      </wp:positionH>
                      <wp:positionV relativeFrom="paragraph">
                        <wp:posOffset>242435</wp:posOffset>
                      </wp:positionV>
                      <wp:extent cx="365125" cy="530860"/>
                      <wp:effectExtent l="0" t="6667" r="9207" b="9208"/>
                      <wp:wrapNone/>
                      <wp:docPr id="16" name="Arrow: Bent-Up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65125" cy="530860"/>
                              </a:xfrm>
                              <a:prstGeom prst="bentUpArrow">
                                <a:avLst>
                                  <a:gd name="adj1" fmla="val 10976"/>
                                  <a:gd name="adj2" fmla="val 25000"/>
                                  <a:gd name="adj3" fmla="val 25000"/>
                                </a:avLst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0E0968" id="Arrow: Bent-Up 16" o:spid="_x0000_s1026" style="position:absolute;margin-left:16.35pt;margin-top:19.1pt;width:28.75pt;height:41.8pt;rotation:90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5125,530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" path="m,490784r253806,l253806,91281r-71243,l273844,r91281,91281l293882,91281r,439579l,530860,,490784xe" fillcolor="black [3213]" stroked="f" strokeweight="1pt">
                      <v:stroke joinstyle="miter"/>
                      <v:path arrowok="t" o:connecttype="custom" o:connectlocs="0,490784;253806,490784;253806,91281;182563,91281;273844,0;365125,91281;293882,91281;293882,530860;0,530860;0,490784" o:connectangles="0,0,0,0,0,0,0,0,0,0"/>
                    </v:shape>
                  </w:pict>
                </mc:Fallback>
              </mc:AlternateContent>
            </w:r>
            <w:r w:rsidR="00701413">
              <w:rPr>
                <w:rFonts w:ascii="Times New Roman" w:hAnsi="Times New Roman" w:cs="Times New Roman"/>
                <w:sz w:val="24"/>
                <w:szCs w:val="24"/>
              </w:rPr>
              <w:t>DNN Enterprises E107</w:t>
            </w:r>
            <w:r w:rsidR="00010A18" w:rsidRPr="00AF6F30">
              <w:rPr>
                <w:rFonts w:ascii="Times New Roman" w:hAnsi="Times New Roman" w:cs="Times New Roman"/>
                <w:sz w:val="24"/>
                <w:szCs w:val="24"/>
              </w:rPr>
              <w:t xml:space="preserve"> (VIPR)</w:t>
            </w:r>
          </w:p>
          <w:p w14:paraId="749E5ECA" w14:textId="618F5CFC" w:rsidR="00AF6F30" w:rsidRDefault="00AF6F30" w:rsidP="007E08E7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DNN Enterprise INC_E</w:t>
            </w:r>
            <w:r w:rsidR="00701413">
              <w:rPr>
                <w:rFonts w:ascii="Times New Roman" w:hAnsi="Times New Roman" w:cs="Times New Roman"/>
                <w:sz w:val="24"/>
                <w:szCs w:val="24"/>
              </w:rPr>
              <w:t>107_VIPR</w:t>
            </w:r>
            <w:r w:rsidR="007B3C62">
              <w:rPr>
                <w:rFonts w:ascii="Times New Roman" w:hAnsi="Times New Roman" w:cs="Times New Roman"/>
                <w:sz w:val="24"/>
                <w:szCs w:val="24"/>
              </w:rPr>
              <w:t>.pdf</w:t>
            </w:r>
          </w:p>
          <w:p w14:paraId="0008B702" w14:textId="59A1F2B6" w:rsidR="00AF6F30" w:rsidRDefault="00701413" w:rsidP="007E08E7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OF286_E107</w:t>
            </w:r>
            <w:r w:rsidR="00AF6F30" w:rsidRPr="00C660EB">
              <w:rPr>
                <w:rFonts w:ascii="Times New Roman" w:hAnsi="Times New Roman" w:cs="Times New Roman"/>
                <w:sz w:val="24"/>
                <w:szCs w:val="24"/>
              </w:rPr>
              <w:t>.pdf</w:t>
            </w:r>
          </w:p>
          <w:p w14:paraId="230ABAFB" w14:textId="0EE622F1" w:rsidR="00E7653E" w:rsidRDefault="00E7653E" w:rsidP="007E08E7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Eval_E107.</w:t>
            </w:r>
            <w:r w:rsidRPr="00C660EB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</w:p>
          <w:p w14:paraId="2BA08215" w14:textId="39278003" w:rsidR="00AF618A" w:rsidRPr="00D62A50" w:rsidRDefault="00D62A50" w:rsidP="007E08E7">
            <w:pPr>
              <w:pStyle w:val="ListParagraph"/>
              <w:numPr>
                <w:ilvl w:val="0"/>
                <w:numId w:val="15"/>
              </w:numPr>
              <w:spacing w:before="240"/>
              <w:ind w:left="1872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CTR_E107.25_20210716</w:t>
            </w:r>
            <w:r w:rsidR="00AF618A" w:rsidRPr="00D62A50">
              <w:rPr>
                <w:rFonts w:ascii="Times New Roman" w:hAnsi="Times New Roman" w:cs="Times New Roman"/>
                <w:sz w:val="24"/>
                <w:szCs w:val="24"/>
              </w:rPr>
              <w:t>.jpg</w:t>
            </w:r>
          </w:p>
          <w:p w14:paraId="293AC4EA" w14:textId="6BC55846" w:rsidR="00E7653E" w:rsidRDefault="006E3DF9" w:rsidP="007E08E7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6C319AC" wp14:editId="71CD7385">
                      <wp:simplePos x="0" y="0"/>
                      <wp:positionH relativeFrom="column">
                        <wp:posOffset>208325</wp:posOffset>
                      </wp:positionH>
                      <wp:positionV relativeFrom="paragraph">
                        <wp:posOffset>240531</wp:posOffset>
                      </wp:positionV>
                      <wp:extent cx="365125" cy="530860"/>
                      <wp:effectExtent l="0" t="6667" r="9207" b="9208"/>
                      <wp:wrapNone/>
                      <wp:docPr id="15" name="Arrow: Bent-Up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65125" cy="530860"/>
                              </a:xfrm>
                              <a:prstGeom prst="bentUpArrow">
                                <a:avLst>
                                  <a:gd name="adj1" fmla="val 10976"/>
                                  <a:gd name="adj2" fmla="val 25000"/>
                                  <a:gd name="adj3" fmla="val 25000"/>
                                </a:avLst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D3F7BB" id="Arrow: Bent-Up 15" o:spid="_x0000_s1026" style="position:absolute;margin-left:16.4pt;margin-top:18.95pt;width:28.75pt;height:41.8pt;rotation:9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5125,530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" path="m,490784r253806,l253806,91281r-71243,l273844,r91281,91281l293882,91281r,439579l,530860,,490784xe" fillcolor="black [3213]" stroked="f" strokeweight="1pt">
                      <v:stroke joinstyle="miter"/>
                      <v:path arrowok="t" o:connecttype="custom" o:connectlocs="0,490784;253806,490784;253806,91281;182563,91281;273844,0;365125,91281;293882,91281;293882,530860;0,530860;0,490784" o:connectangles="0,0,0,0,0,0,0,0,0,0"/>
                    </v:shape>
                  </w:pict>
                </mc:Fallback>
              </mc:AlternateContent>
            </w:r>
            <w:r w:rsidR="00E7653E">
              <w:rPr>
                <w:rFonts w:ascii="Times New Roman" w:hAnsi="Times New Roman" w:cs="Times New Roman"/>
                <w:sz w:val="24"/>
                <w:szCs w:val="24"/>
              </w:rPr>
              <w:t>Pinion Pine Fire District E32</w:t>
            </w:r>
            <w:r w:rsidR="00E7653E" w:rsidRPr="00AF6F3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7653E">
              <w:rPr>
                <w:rFonts w:ascii="Times New Roman" w:hAnsi="Times New Roman" w:cs="Times New Roman"/>
                <w:sz w:val="24"/>
                <w:szCs w:val="24"/>
              </w:rPr>
              <w:t>COOP</w:t>
            </w:r>
            <w:r w:rsidR="00E7653E" w:rsidRPr="00AF6F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EA0FAF5" w14:textId="20E67E9C" w:rsidR="00E7653E" w:rsidRDefault="00E7653E" w:rsidP="007E08E7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PinionPineFD_E32_COOP.pdf</w:t>
            </w:r>
          </w:p>
          <w:p w14:paraId="25CDAFAE" w14:textId="42472EE9" w:rsidR="00D62A50" w:rsidRPr="00D62A50" w:rsidRDefault="00D62A50" w:rsidP="007E08E7">
            <w:pPr>
              <w:pStyle w:val="ListParagraph"/>
              <w:numPr>
                <w:ilvl w:val="0"/>
                <w:numId w:val="15"/>
              </w:numPr>
              <w:spacing w:before="240"/>
              <w:ind w:left="1872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CTR_E32_20210716</w:t>
            </w:r>
            <w:r w:rsidRPr="00D62A50">
              <w:rPr>
                <w:rFonts w:ascii="Times New Roman" w:hAnsi="Times New Roman" w:cs="Times New Roman"/>
                <w:sz w:val="24"/>
                <w:szCs w:val="24"/>
              </w:rPr>
              <w:t>.jpg</w:t>
            </w:r>
          </w:p>
          <w:p w14:paraId="7AB8509E" w14:textId="3AA98BB5" w:rsidR="00E7653E" w:rsidRDefault="00E7653E" w:rsidP="007E08E7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CTR_E32</w:t>
            </w:r>
            <w:r w:rsidR="00D62A50">
              <w:rPr>
                <w:rFonts w:ascii="Times New Roman" w:hAnsi="Times New Roman" w:cs="Times New Roman"/>
                <w:sz w:val="24"/>
                <w:szCs w:val="24"/>
              </w:rPr>
              <w:t>.34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_2021071</w:t>
            </w:r>
            <w:r w:rsidR="00AF618A">
              <w:rPr>
                <w:rFonts w:ascii="Times New Roman" w:hAnsi="Times New Roman" w:cs="Times New Roman"/>
                <w:sz w:val="24"/>
                <w:szCs w:val="24"/>
              </w:rPr>
              <w:t>1-15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.pdf</w:t>
            </w:r>
          </w:p>
          <w:p w14:paraId="21E95C48" w14:textId="34E90DDA" w:rsidR="00AF618A" w:rsidRDefault="00AF618A" w:rsidP="007E08E7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Final_OF288.pdf</w:t>
            </w:r>
          </w:p>
          <w:p w14:paraId="14384B4E" w14:textId="1380A837" w:rsidR="00282A9F" w:rsidRPr="00282A9F" w:rsidRDefault="00282A9F" w:rsidP="00282A9F">
            <w:pPr>
              <w:pStyle w:val="ListParagraph"/>
              <w:spacing w:after="120"/>
              <w:ind w:left="1872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37B9DE84" w14:textId="5249DA3A" w:rsidR="008707A5" w:rsidRDefault="008707A5" w:rsidP="00234AF8">
      <w:pPr>
        <w:pStyle w:val="Heading1"/>
        <w:spacing w:line="360" w:lineRule="auto"/>
        <w:jc w:val="center"/>
        <w:rPr>
          <w:rFonts w:ascii="Times New Roman" w:hAnsi="Times New Roman" w:cs="Times New Roman"/>
          <w:b/>
          <w:bCs/>
          <w:color w:val="0000CC"/>
          <w:sz w:val="48"/>
          <w:szCs w:val="48"/>
        </w:rPr>
      </w:pPr>
      <w:bookmarkStart w:id="14" w:name="_Toc79603973"/>
      <w:r w:rsidRPr="004A2EFC">
        <w:rPr>
          <w:rFonts w:ascii="Times New Roman" w:hAnsi="Times New Roman" w:cs="Times New Roman"/>
          <w:b/>
          <w:bCs/>
          <w:color w:val="0000CC"/>
          <w:sz w:val="48"/>
          <w:szCs w:val="48"/>
        </w:rPr>
        <w:lastRenderedPageBreak/>
        <w:t>Procurement/Equipment</w:t>
      </w:r>
      <w:r w:rsidR="00726821">
        <w:rPr>
          <w:rFonts w:ascii="Times New Roman" w:hAnsi="Times New Roman" w:cs="Times New Roman"/>
          <w:b/>
          <w:bCs/>
          <w:color w:val="0000CC"/>
          <w:sz w:val="48"/>
          <w:szCs w:val="48"/>
        </w:rPr>
        <w:t xml:space="preserve"> </w:t>
      </w:r>
      <w:r w:rsidR="00726821" w:rsidRPr="00E9688B">
        <w:rPr>
          <w:rFonts w:ascii="Times New Roman" w:hAnsi="Times New Roman" w:cs="Times New Roman"/>
          <w:b/>
          <w:bCs/>
          <w:color w:val="0000CC"/>
          <w:sz w:val="48"/>
          <w:szCs w:val="48"/>
        </w:rPr>
        <w:t>File Naming Examples</w:t>
      </w:r>
      <w:bookmarkEnd w:id="14"/>
    </w:p>
    <w:tbl>
      <w:tblPr>
        <w:tblStyle w:val="TableGrid"/>
        <w:tblpPr w:leftFromText="180" w:rightFromText="180" w:vertAnchor="text" w:horzAnchor="margin" w:tblpY="-6"/>
        <w:tblW w:w="11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6575"/>
      </w:tblGrid>
      <w:tr w:rsidR="004938C0" w:rsidRPr="00D764E5" w14:paraId="3CB6DCCB" w14:textId="77777777" w:rsidTr="004C3DBF">
        <w:trPr>
          <w:trHeight w:val="13040"/>
        </w:trPr>
        <w:tc>
          <w:tcPr>
            <w:tcW w:w="4945" w:type="dxa"/>
          </w:tcPr>
          <w:p w14:paraId="69F748EA" w14:textId="3CF3D8ED" w:rsidR="004938C0" w:rsidRDefault="004938C0" w:rsidP="004C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53BAF" w14:textId="7BE26A4C" w:rsidR="004938C0" w:rsidRPr="00D764E5" w:rsidRDefault="004938C0" w:rsidP="004C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F7A06" w14:textId="1D02B45D" w:rsidR="004938C0" w:rsidRPr="00D764E5" w:rsidRDefault="004938C0" w:rsidP="004C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8FCAA" w14:textId="77777777" w:rsidR="004938C0" w:rsidRDefault="004938C0" w:rsidP="004C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1E059" w14:textId="71D5C141" w:rsidR="004938C0" w:rsidRDefault="0075346F" w:rsidP="004C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E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4E4139D4" wp14:editId="71D5B31E">
                      <wp:simplePos x="0" y="0"/>
                      <wp:positionH relativeFrom="column">
                        <wp:posOffset>2214438</wp:posOffset>
                      </wp:positionH>
                      <wp:positionV relativeFrom="paragraph">
                        <wp:posOffset>160517</wp:posOffset>
                      </wp:positionV>
                      <wp:extent cx="1228090" cy="2994991"/>
                      <wp:effectExtent l="38100" t="0" r="10160" b="15240"/>
                      <wp:wrapNone/>
                      <wp:docPr id="20" name="Left Brac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090" cy="2994991"/>
                              </a:xfrm>
                              <a:prstGeom prst="leftBrace">
                                <a:avLst>
                                  <a:gd name="adj1" fmla="val 32169"/>
                                  <a:gd name="adj2" fmla="val 43230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6C3D9D" id="Left Brace 20" o:spid="_x0000_s1026" type="#_x0000_t87" style="position:absolute;margin-left:174.35pt;margin-top:12.65pt;width:96.7pt;height:235.8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" adj="2849,9338" strokecolor="windowText" strokeweight="1pt">
                      <v:stroke joinstyle="miter"/>
                    </v:shape>
                  </w:pict>
                </mc:Fallback>
              </mc:AlternateContent>
            </w:r>
          </w:p>
          <w:p w14:paraId="78C880F5" w14:textId="584C5A1E" w:rsidR="004938C0" w:rsidRDefault="004938C0" w:rsidP="004C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833E9" w14:textId="47E1BB57" w:rsidR="004938C0" w:rsidRDefault="004938C0" w:rsidP="004C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C43B1" w14:textId="77777777" w:rsidR="004938C0" w:rsidRDefault="004938C0" w:rsidP="004C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DB32C" w14:textId="48873713" w:rsidR="004938C0" w:rsidRDefault="004938C0" w:rsidP="004C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F589A" w14:textId="36E5FE28" w:rsidR="004938C0" w:rsidRDefault="000A3D03" w:rsidP="004C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E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95456" behindDoc="0" locked="0" layoutInCell="1" allowOverlap="1" wp14:anchorId="37CBB99F" wp14:editId="2E458534">
                  <wp:simplePos x="0" y="0"/>
                  <wp:positionH relativeFrom="column">
                    <wp:posOffset>867116</wp:posOffset>
                  </wp:positionH>
                  <wp:positionV relativeFrom="paragraph">
                    <wp:posOffset>34290</wp:posOffset>
                  </wp:positionV>
                  <wp:extent cx="952500" cy="952500"/>
                  <wp:effectExtent l="0" t="0" r="0" b="0"/>
                  <wp:wrapNone/>
                  <wp:docPr id="31" name="Picture 3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D06FFEF" w14:textId="77777777" w:rsidR="004938C0" w:rsidRDefault="004938C0" w:rsidP="004C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5548E" w14:textId="77777777" w:rsidR="004938C0" w:rsidRDefault="004938C0" w:rsidP="004C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9B889" w14:textId="77777777" w:rsidR="004938C0" w:rsidRPr="00D764E5" w:rsidRDefault="004938C0" w:rsidP="004C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9174B" w14:textId="77777777" w:rsidR="004938C0" w:rsidRDefault="004938C0" w:rsidP="004C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F6293" w14:textId="6BF3845B" w:rsidR="004938C0" w:rsidRDefault="004938C0" w:rsidP="004C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Active Resources</w:t>
            </w:r>
          </w:p>
          <w:p w14:paraId="5885826F" w14:textId="77777777" w:rsidR="004938C0" w:rsidRDefault="004938C0" w:rsidP="004C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9BEC8" w14:textId="77777777" w:rsidR="004938C0" w:rsidRDefault="004938C0" w:rsidP="004C3DBF">
            <w:pPr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8CC0E" w14:textId="77777777" w:rsidR="004938C0" w:rsidRDefault="004938C0" w:rsidP="004C3DBF">
            <w:pPr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92748" w14:textId="77777777" w:rsidR="004938C0" w:rsidRDefault="004938C0" w:rsidP="004C3DBF">
            <w:pPr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4A1BC" w14:textId="77777777" w:rsidR="004938C0" w:rsidRDefault="004938C0" w:rsidP="004C3DBF">
            <w:pPr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DAC6B" w14:textId="77777777" w:rsidR="004938C0" w:rsidRDefault="004938C0" w:rsidP="004C3DBF">
            <w:pPr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C8047" w14:textId="77777777" w:rsidR="004938C0" w:rsidRDefault="004938C0" w:rsidP="004C3DBF">
            <w:pPr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203EE" w14:textId="77777777" w:rsidR="004938C0" w:rsidRDefault="004938C0" w:rsidP="004C3DBF">
            <w:pPr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D76AA" w14:textId="77777777" w:rsidR="004938C0" w:rsidRDefault="004938C0" w:rsidP="004C3DBF">
            <w:pPr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E09E4" w14:textId="77777777" w:rsidR="004938C0" w:rsidRDefault="004938C0" w:rsidP="004C3DBF">
            <w:pPr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E1C4D" w14:textId="77777777" w:rsidR="004938C0" w:rsidRDefault="004938C0" w:rsidP="004C3DBF">
            <w:pPr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0751A" w14:textId="77777777" w:rsidR="004938C0" w:rsidRDefault="004938C0" w:rsidP="004C3DBF">
            <w:pPr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92E57" w14:textId="77777777" w:rsidR="004938C0" w:rsidRDefault="004938C0" w:rsidP="004C3DBF">
            <w:pPr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3912A" w14:textId="1E5EF7B5" w:rsidR="004938C0" w:rsidRDefault="004938C0" w:rsidP="004C3DBF">
            <w:pPr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4DA6B" w14:textId="652C8851" w:rsidR="004938C0" w:rsidRDefault="004938C0" w:rsidP="004C3DBF">
            <w:pPr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BEC66" w14:textId="78F4478B" w:rsidR="004938C0" w:rsidRDefault="004938C0" w:rsidP="004C3DBF">
            <w:pPr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F87A8" w14:textId="77777777" w:rsidR="00F116D6" w:rsidRDefault="00F116D6" w:rsidP="004C3DBF">
            <w:pPr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8E15E" w14:textId="062029BA" w:rsidR="004938C0" w:rsidRDefault="004938C0" w:rsidP="004C3DBF">
            <w:pPr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D822A" w14:textId="24A74493" w:rsidR="0075346F" w:rsidRDefault="0075346F" w:rsidP="004C3DBF">
            <w:pPr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C9A66" w14:textId="77777777" w:rsidR="00595229" w:rsidRDefault="00595229" w:rsidP="004C3DBF">
            <w:pPr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94612" w14:textId="6F6233DD" w:rsidR="004938C0" w:rsidRDefault="004938C0" w:rsidP="004C3DBF">
            <w:pPr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D764E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99552" behindDoc="0" locked="0" layoutInCell="1" allowOverlap="1" wp14:anchorId="765350E2" wp14:editId="3C13E6BF">
                  <wp:simplePos x="0" y="0"/>
                  <wp:positionH relativeFrom="column">
                    <wp:posOffset>861060</wp:posOffset>
                  </wp:positionH>
                  <wp:positionV relativeFrom="paragraph">
                    <wp:posOffset>10795</wp:posOffset>
                  </wp:positionV>
                  <wp:extent cx="952500" cy="952500"/>
                  <wp:effectExtent l="0" t="0" r="0" b="0"/>
                  <wp:wrapNone/>
                  <wp:docPr id="38" name="Picture 3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471D4C3" w14:textId="77777777" w:rsidR="004938C0" w:rsidRDefault="004938C0" w:rsidP="004C3DBF">
            <w:pPr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C2DD5" w14:textId="77777777" w:rsidR="004938C0" w:rsidRDefault="004938C0" w:rsidP="004C3DBF">
            <w:pPr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71AEC" w14:textId="77777777" w:rsidR="004938C0" w:rsidRDefault="004938C0" w:rsidP="004C3DBF">
            <w:pPr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0A1B4" w14:textId="77777777" w:rsidR="004938C0" w:rsidRDefault="004938C0" w:rsidP="004C3DBF">
            <w:pPr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86BA8" w14:textId="5A7E5AB2" w:rsidR="004938C0" w:rsidRDefault="004938C0" w:rsidP="004C3DBF">
            <w:pPr>
              <w:ind w:left="14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B3DB7">
              <w:rPr>
                <w:rFonts w:ascii="Times New Roman" w:hAnsi="Times New Roman" w:cs="Times New Roman"/>
                <w:sz w:val="24"/>
                <w:szCs w:val="24"/>
              </w:rPr>
              <w:t>To Be Posted</w:t>
            </w:r>
          </w:p>
          <w:p w14:paraId="1526C9DA" w14:textId="77777777" w:rsidR="004938C0" w:rsidRPr="00D764E5" w:rsidRDefault="004938C0" w:rsidP="004C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14:paraId="1563946C" w14:textId="2841A178" w:rsidR="0075346F" w:rsidRDefault="0075346F" w:rsidP="0075346F">
            <w:pPr>
              <w:pStyle w:val="ListParagraph"/>
              <w:spacing w:before="24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C2ED7" w14:textId="31FDDB6D" w:rsidR="0075346F" w:rsidRDefault="0075346F" w:rsidP="0075346F">
            <w:pPr>
              <w:pStyle w:val="ListParagraph"/>
              <w:spacing w:before="24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7BF09" w14:textId="77777777" w:rsidR="0075346F" w:rsidRDefault="0075346F" w:rsidP="0075346F">
            <w:pPr>
              <w:pStyle w:val="ListParagraph"/>
              <w:spacing w:before="24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A5E0F" w14:textId="478A080C" w:rsidR="004938C0" w:rsidRDefault="004938C0" w:rsidP="007E08E7">
            <w:pPr>
              <w:pStyle w:val="ListParagraph"/>
              <w:numPr>
                <w:ilvl w:val="0"/>
                <w:numId w:val="2"/>
              </w:num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05F241AD" wp14:editId="6287F278">
                      <wp:simplePos x="0" y="0"/>
                      <wp:positionH relativeFrom="column">
                        <wp:posOffset>236537</wp:posOffset>
                      </wp:positionH>
                      <wp:positionV relativeFrom="paragraph">
                        <wp:posOffset>228629</wp:posOffset>
                      </wp:positionV>
                      <wp:extent cx="365125" cy="530860"/>
                      <wp:effectExtent l="0" t="6667" r="9207" b="9208"/>
                      <wp:wrapNone/>
                      <wp:docPr id="22" name="Arrow: Bent-Up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65125" cy="530860"/>
                              </a:xfrm>
                              <a:prstGeom prst="bentUpArrow">
                                <a:avLst>
                                  <a:gd name="adj1" fmla="val 10976"/>
                                  <a:gd name="adj2" fmla="val 25000"/>
                                  <a:gd name="adj3" fmla="val 25000"/>
                                </a:avLst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F7907E" id="Arrow: Bent-Up 22" o:spid="_x0000_s1026" style="position:absolute;margin-left:18.6pt;margin-top:18pt;width:28.75pt;height:41.8pt;rotation:90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5125,530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" path="m,490784r253806,l253806,91281r-71243,l273844,r91281,91281l293882,91281r,439579l,530860,,490784xe" fillcolor="black [3213]" stroked="f" strokeweight="1pt">
                      <v:stroke joinstyle="miter"/>
                      <v:path arrowok="t" o:connecttype="custom" o:connectlocs="0,490784;253806,490784;253806,91281;182563,91281;273844,0;365125,91281;293882,91281;293882,530860;0,530860;0,490784" o:connectangles="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310 Dust Control_E118_KP210616</w:t>
            </w:r>
          </w:p>
          <w:p w14:paraId="6A970FDB" w14:textId="27F83DF4" w:rsidR="004938C0" w:rsidRDefault="004938C0" w:rsidP="007E08E7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 Dust Contro</w:t>
            </w:r>
            <w:r w:rsidR="00DD717D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_E118_VIPR.pdf</w:t>
            </w:r>
          </w:p>
          <w:p w14:paraId="2E690B30" w14:textId="5A44DB8A" w:rsidR="004938C0" w:rsidRDefault="004938C0" w:rsidP="007E08E7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RO_E118</w:t>
            </w:r>
            <w:r w:rsidRPr="00C660EB">
              <w:rPr>
                <w:rFonts w:ascii="Times New Roman" w:hAnsi="Times New Roman" w:cs="Times New Roman"/>
                <w:sz w:val="24"/>
                <w:szCs w:val="24"/>
              </w:rPr>
              <w:t>.pdf</w:t>
            </w:r>
          </w:p>
          <w:p w14:paraId="1AD1378A" w14:textId="77777777" w:rsidR="004938C0" w:rsidRPr="00D62A50" w:rsidRDefault="004938C0" w:rsidP="007E08E7">
            <w:pPr>
              <w:pStyle w:val="ListParagraph"/>
              <w:numPr>
                <w:ilvl w:val="0"/>
                <w:numId w:val="15"/>
              </w:numPr>
              <w:spacing w:before="240"/>
              <w:ind w:left="1872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ST_E118_20210714</w:t>
            </w:r>
            <w:r w:rsidRPr="00D62A50">
              <w:rPr>
                <w:rFonts w:ascii="Times New Roman" w:hAnsi="Times New Roman" w:cs="Times New Roman"/>
                <w:sz w:val="24"/>
                <w:szCs w:val="24"/>
              </w:rPr>
              <w:t>.jpg</w:t>
            </w:r>
          </w:p>
          <w:p w14:paraId="7B2734B3" w14:textId="77777777" w:rsidR="004938C0" w:rsidRDefault="004938C0" w:rsidP="007E08E7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ST_E118_20210715.pdf</w:t>
            </w:r>
          </w:p>
          <w:p w14:paraId="4D95CC03" w14:textId="77777777" w:rsidR="004938C0" w:rsidRPr="00C660EB" w:rsidRDefault="004938C0" w:rsidP="007E08E7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ST_E118_20210716-19.pdf</w:t>
            </w:r>
          </w:p>
          <w:p w14:paraId="1FFED332" w14:textId="77777777" w:rsidR="004938C0" w:rsidRPr="00C660EB" w:rsidRDefault="004938C0" w:rsidP="007E08E7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ST_E118_20210720.pdf</w:t>
            </w:r>
          </w:p>
          <w:p w14:paraId="1E2042D0" w14:textId="77777777" w:rsidR="004938C0" w:rsidRDefault="004938C0" w:rsidP="007E08E7">
            <w:pPr>
              <w:pStyle w:val="ListParagraph"/>
              <w:numPr>
                <w:ilvl w:val="0"/>
                <w:numId w:val="2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 Water &amp; Dump Truck_E233</w:t>
            </w:r>
          </w:p>
          <w:p w14:paraId="56AFF057" w14:textId="77777777" w:rsidR="004938C0" w:rsidRDefault="004938C0" w:rsidP="007E08E7">
            <w:pPr>
              <w:pStyle w:val="ListParagraph"/>
              <w:numPr>
                <w:ilvl w:val="0"/>
                <w:numId w:val="2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Allen Fire LLC_E260</w:t>
            </w:r>
          </w:p>
          <w:p w14:paraId="36A41E16" w14:textId="77777777" w:rsidR="004938C0" w:rsidRPr="005F2D3B" w:rsidRDefault="004938C0" w:rsidP="007E08E7">
            <w:pPr>
              <w:pStyle w:val="ListParagraph"/>
              <w:numPr>
                <w:ilvl w:val="0"/>
                <w:numId w:val="2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American Wildfire Suppression Services_E111</w:t>
            </w:r>
          </w:p>
          <w:p w14:paraId="5122FBB9" w14:textId="77777777" w:rsidR="004938C0" w:rsidRDefault="004938C0" w:rsidP="004C3DBF">
            <w:pPr>
              <w:pStyle w:val="ListParagraph"/>
              <w:spacing w:before="240" w:line="360" w:lineRule="auto"/>
              <w:ind w:left="1872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  <w:p w14:paraId="461FB7DB" w14:textId="77777777" w:rsidR="004938C0" w:rsidRDefault="004938C0" w:rsidP="004C3DB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D299F" w14:textId="467FCD59" w:rsidR="004938C0" w:rsidRDefault="004938C0" w:rsidP="004C3DBF">
            <w:pPr>
              <w:pStyle w:val="ListParagraph"/>
              <w:spacing w:after="120"/>
              <w:ind w:left="18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5AD12" w14:textId="7EFD47EE" w:rsidR="0080102F" w:rsidRDefault="0080102F" w:rsidP="004C3DBF">
            <w:pPr>
              <w:pStyle w:val="ListParagraph"/>
              <w:spacing w:after="120"/>
              <w:ind w:left="18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3A5C6" w14:textId="001B998A" w:rsidR="0080102F" w:rsidRDefault="0080102F" w:rsidP="004C3DBF">
            <w:pPr>
              <w:pStyle w:val="ListParagraph"/>
              <w:spacing w:after="120"/>
              <w:ind w:left="18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DF94E" w14:textId="07B20BB1" w:rsidR="0080102F" w:rsidRDefault="0080102F" w:rsidP="004C3DBF">
            <w:pPr>
              <w:pStyle w:val="ListParagraph"/>
              <w:spacing w:after="120"/>
              <w:ind w:left="18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74BCF" w14:textId="7FA41B1D" w:rsidR="0080102F" w:rsidRDefault="0080102F" w:rsidP="004C3DBF">
            <w:pPr>
              <w:pStyle w:val="ListParagraph"/>
              <w:spacing w:after="120"/>
              <w:ind w:left="18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11C59" w14:textId="06996311" w:rsidR="0080102F" w:rsidRDefault="0080102F" w:rsidP="004C3DBF">
            <w:pPr>
              <w:pStyle w:val="ListParagraph"/>
              <w:spacing w:after="120"/>
              <w:ind w:left="18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A49C2" w14:textId="20164BFD" w:rsidR="0080102F" w:rsidRDefault="00F116D6" w:rsidP="004C3DBF">
            <w:pPr>
              <w:pStyle w:val="ListParagraph"/>
              <w:spacing w:after="120"/>
              <w:ind w:left="1872"/>
              <w:rPr>
                <w:rFonts w:ascii="Times New Roman" w:hAnsi="Times New Roman" w:cs="Times New Roman"/>
                <w:sz w:val="24"/>
                <w:szCs w:val="24"/>
              </w:rPr>
            </w:pPr>
            <w:r w:rsidRPr="00D764E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255DAEC0" wp14:editId="146DD192">
                      <wp:simplePos x="0" y="0"/>
                      <wp:positionH relativeFrom="column">
                        <wp:posOffset>-846124</wp:posOffset>
                      </wp:positionH>
                      <wp:positionV relativeFrom="paragraph">
                        <wp:posOffset>254029</wp:posOffset>
                      </wp:positionV>
                      <wp:extent cx="1148577" cy="2279374"/>
                      <wp:effectExtent l="38100" t="0" r="13970" b="26035"/>
                      <wp:wrapNone/>
                      <wp:docPr id="37" name="Left Brac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8577" cy="2279374"/>
                              </a:xfrm>
                              <a:prstGeom prst="leftBrace">
                                <a:avLst>
                                  <a:gd name="adj1" fmla="val 32169"/>
                                  <a:gd name="adj2" fmla="val 50114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DAA77F" id="Left Brace 37" o:spid="_x0000_s1026" type="#_x0000_t87" style="position:absolute;margin-left:-66.6pt;margin-top:20pt;width:90.45pt;height:179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" adj="3501,10825" strokecolor="windowText" strokeweight="1pt">
                      <v:stroke joinstyle="miter"/>
                    </v:shape>
                  </w:pict>
                </mc:Fallback>
              </mc:AlternateContent>
            </w:r>
          </w:p>
          <w:p w14:paraId="7EDF3B1C" w14:textId="77777777" w:rsidR="0080102F" w:rsidRDefault="0080102F" w:rsidP="004C3DBF">
            <w:pPr>
              <w:pStyle w:val="ListParagraph"/>
              <w:spacing w:after="120"/>
              <w:ind w:left="18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2832A" w14:textId="5DC5D50F" w:rsidR="004938C0" w:rsidRDefault="004938C0" w:rsidP="0080102F">
            <w:pPr>
              <w:pStyle w:val="ListParagraph"/>
              <w:numPr>
                <w:ilvl w:val="0"/>
                <w:numId w:val="7"/>
              </w:numPr>
              <w:spacing w:before="120" w:after="240" w:line="36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Meal and Lodging Auth</w:t>
            </w:r>
            <w:r w:rsidR="00627F61">
              <w:rPr>
                <w:rFonts w:ascii="Times New Roman" w:hAnsi="Times New Roman" w:cs="Times New Roman"/>
                <w:sz w:val="24"/>
                <w:szCs w:val="24"/>
              </w:rPr>
              <w:t>_COOP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.pdf</w:t>
            </w:r>
          </w:p>
          <w:p w14:paraId="43BECA42" w14:textId="77777777" w:rsidR="004938C0" w:rsidRDefault="004938C0" w:rsidP="005679D6">
            <w:pPr>
              <w:pStyle w:val="ListParagraph"/>
              <w:numPr>
                <w:ilvl w:val="0"/>
                <w:numId w:val="7"/>
              </w:numPr>
              <w:spacing w:before="120" w:after="240" w:line="36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CTR_E242.1_20210621-22</w:t>
            </w:r>
            <w:r w:rsidRPr="00C660EB">
              <w:rPr>
                <w:rFonts w:ascii="Times New Roman" w:hAnsi="Times New Roman" w:cs="Times New Roman"/>
                <w:sz w:val="24"/>
                <w:szCs w:val="24"/>
              </w:rPr>
              <w:t>.pdf</w:t>
            </w:r>
          </w:p>
          <w:p w14:paraId="09622451" w14:textId="77777777" w:rsidR="004938C0" w:rsidRPr="00D62A50" w:rsidRDefault="004938C0" w:rsidP="0080102F">
            <w:pPr>
              <w:pStyle w:val="ListParagraph"/>
              <w:numPr>
                <w:ilvl w:val="0"/>
                <w:numId w:val="15"/>
              </w:numPr>
              <w:spacing w:before="120" w:after="240" w:line="360" w:lineRule="auto"/>
              <w:ind w:left="72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CTR_E242.2_20210621</w:t>
            </w:r>
            <w:r w:rsidRPr="00D62A50">
              <w:rPr>
                <w:rFonts w:ascii="Times New Roman" w:hAnsi="Times New Roman" w:cs="Times New Roman"/>
                <w:sz w:val="24"/>
                <w:szCs w:val="24"/>
              </w:rPr>
              <w:t>.jpg</w:t>
            </w:r>
          </w:p>
          <w:p w14:paraId="1517DED7" w14:textId="77777777" w:rsidR="004938C0" w:rsidRDefault="004938C0" w:rsidP="0080102F">
            <w:pPr>
              <w:pStyle w:val="ListParagraph"/>
              <w:numPr>
                <w:ilvl w:val="0"/>
                <w:numId w:val="7"/>
              </w:numPr>
              <w:spacing w:before="120" w:after="240" w:line="36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CTR_E242.2_20210622-23.pdf</w:t>
            </w:r>
          </w:p>
          <w:p w14:paraId="4FCCA669" w14:textId="77777777" w:rsidR="004938C0" w:rsidRPr="00C660EB" w:rsidRDefault="004938C0" w:rsidP="0080102F">
            <w:pPr>
              <w:pStyle w:val="ListParagraph"/>
              <w:numPr>
                <w:ilvl w:val="0"/>
                <w:numId w:val="7"/>
              </w:numPr>
              <w:spacing w:before="120" w:after="240" w:line="36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Delivery Ticket_E132-135; E138-139; E143.pdf</w:t>
            </w:r>
          </w:p>
          <w:p w14:paraId="7918EED8" w14:textId="77777777" w:rsidR="004938C0" w:rsidRDefault="004938C0" w:rsidP="0080102F">
            <w:pPr>
              <w:pStyle w:val="ListParagraph"/>
              <w:numPr>
                <w:ilvl w:val="0"/>
                <w:numId w:val="7"/>
              </w:numPr>
              <w:spacing w:before="120" w:after="240" w:line="36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Fuel Log_E132_20210624.pdf</w:t>
            </w:r>
          </w:p>
          <w:p w14:paraId="4C8FD977" w14:textId="77777777" w:rsidR="004938C0" w:rsidRPr="002004CB" w:rsidRDefault="004938C0" w:rsidP="0080102F">
            <w:pPr>
              <w:pStyle w:val="ListParagraph"/>
              <w:numPr>
                <w:ilvl w:val="0"/>
                <w:numId w:val="7"/>
              </w:numPr>
              <w:spacing w:before="120" w:after="240" w:line="360" w:lineRule="auto"/>
              <w:ind w:left="72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ST_E132_20210624.pdf</w:t>
            </w:r>
          </w:p>
          <w:p w14:paraId="459693F4" w14:textId="77777777" w:rsidR="004938C0" w:rsidRPr="002004CB" w:rsidRDefault="004938C0" w:rsidP="004C3DBF">
            <w:pPr>
              <w:pStyle w:val="ListParagraph"/>
              <w:spacing w:before="120" w:after="240" w:line="480" w:lineRule="auto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0F63A6C7" w14:textId="576CD166" w:rsidR="00BF594A" w:rsidRDefault="00BF594A" w:rsidP="00343697">
      <w:pPr>
        <w:pStyle w:val="Heading1"/>
        <w:spacing w:line="480" w:lineRule="auto"/>
        <w:jc w:val="center"/>
        <w:rPr>
          <w:rFonts w:ascii="Times New Roman" w:hAnsi="Times New Roman" w:cs="Times New Roman"/>
          <w:b/>
          <w:bCs/>
          <w:color w:val="0000CC"/>
          <w:sz w:val="48"/>
          <w:szCs w:val="48"/>
        </w:rPr>
      </w:pPr>
      <w:bookmarkStart w:id="15" w:name="_Toc79603974"/>
      <w:r>
        <w:rPr>
          <w:rFonts w:ascii="Times New Roman" w:hAnsi="Times New Roman" w:cs="Times New Roman"/>
          <w:b/>
          <w:bCs/>
          <w:color w:val="0000CC"/>
          <w:sz w:val="48"/>
          <w:szCs w:val="48"/>
        </w:rPr>
        <w:lastRenderedPageBreak/>
        <w:t>Contractor Performance Evaluation</w:t>
      </w:r>
      <w:bookmarkEnd w:id="15"/>
    </w:p>
    <w:p w14:paraId="656F79E0" w14:textId="1FD7ABEC" w:rsidR="00DD717D" w:rsidRDefault="006B3DB7" w:rsidP="00627F61">
      <w:pPr>
        <w:pStyle w:val="paragraph"/>
        <w:spacing w:before="0" w:beforeAutospacing="0" w:after="120" w:afterAutospacing="0" w:line="360" w:lineRule="auto"/>
        <w:textAlignment w:val="baseline"/>
        <w:rPr>
          <w:rStyle w:val="normaltextrun"/>
          <w:color w:val="000000"/>
        </w:rPr>
      </w:pPr>
      <w:r w:rsidRPr="006B3DB7">
        <w:rPr>
          <w:rStyle w:val="normaltextrun"/>
          <w:noProof/>
          <w:color w:val="000000"/>
        </w:rPr>
        <w:drawing>
          <wp:anchor distT="0" distB="0" distL="114300" distR="114300" simplePos="0" relativeHeight="251898880" behindDoc="0" locked="0" layoutInCell="1" allowOverlap="1" wp14:anchorId="7BD97354" wp14:editId="540D77B3">
            <wp:simplePos x="0" y="0"/>
            <wp:positionH relativeFrom="column">
              <wp:posOffset>-79444</wp:posOffset>
            </wp:positionH>
            <wp:positionV relativeFrom="paragraph">
              <wp:posOffset>167005</wp:posOffset>
            </wp:positionV>
            <wp:extent cx="952500" cy="952500"/>
            <wp:effectExtent l="0" t="0" r="0" b="0"/>
            <wp:wrapNone/>
            <wp:docPr id="83" name="Picture 8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594A" w:rsidRPr="00DD717D">
        <w:rPr>
          <w:rStyle w:val="normaltextrun"/>
          <w:color w:val="000000"/>
        </w:rPr>
        <w:t>Copy all Evaluations from the VIPR Agreement folders</w:t>
      </w:r>
      <w:r w:rsidR="00BF594A" w:rsidRPr="00DD717D">
        <w:rPr>
          <w:rStyle w:val="eop"/>
          <w:color w:val="000000"/>
        </w:rPr>
        <w:t> </w:t>
      </w:r>
      <w:r w:rsidR="00DD717D">
        <w:rPr>
          <w:rStyle w:val="eop"/>
          <w:color w:val="000000"/>
        </w:rPr>
        <w:t>t</w:t>
      </w:r>
      <w:r w:rsidR="00BF594A" w:rsidRPr="00DD717D">
        <w:rPr>
          <w:rStyle w:val="normaltextrun"/>
          <w:color w:val="000000"/>
        </w:rPr>
        <w:t>o</w:t>
      </w:r>
      <w:r>
        <w:rPr>
          <w:rStyle w:val="normaltextrun"/>
          <w:color w:val="000000"/>
        </w:rPr>
        <w:t xml:space="preserve"> 03 Contractor Performance Evaluation Folder</w:t>
      </w:r>
      <w:r w:rsidR="00BF594A" w:rsidRPr="00DD717D">
        <w:rPr>
          <w:rStyle w:val="normaltextrun"/>
          <w:color w:val="000000"/>
        </w:rPr>
        <w:t>:</w:t>
      </w:r>
    </w:p>
    <w:p w14:paraId="7C608834" w14:textId="77777777" w:rsidR="006B3DB7" w:rsidRDefault="006B3DB7" w:rsidP="00627F61">
      <w:pPr>
        <w:pStyle w:val="paragraph"/>
        <w:spacing w:before="0" w:beforeAutospacing="0" w:after="120" w:afterAutospacing="0" w:line="360" w:lineRule="auto"/>
        <w:ind w:left="720"/>
        <w:textAlignment w:val="baseline"/>
        <w:rPr>
          <w:rStyle w:val="normaltextrun"/>
          <w:color w:val="000000"/>
        </w:rPr>
      </w:pPr>
    </w:p>
    <w:p w14:paraId="16197782" w14:textId="3A30A308" w:rsidR="006B3DB7" w:rsidRDefault="006B3DB7" w:rsidP="00627F61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color w:val="000000"/>
        </w:rPr>
      </w:pPr>
    </w:p>
    <w:p w14:paraId="60097BC7" w14:textId="76EB459E" w:rsidR="006B3DB7" w:rsidRPr="005679D6" w:rsidRDefault="006B3DB7" w:rsidP="00627F61">
      <w:pPr>
        <w:pStyle w:val="paragraph"/>
        <w:spacing w:before="0" w:beforeAutospacing="0" w:after="240" w:afterAutospacing="0" w:line="360" w:lineRule="auto"/>
        <w:textAlignment w:val="baseline"/>
        <w:rPr>
          <w:rStyle w:val="normaltextrun"/>
          <w:color w:val="000000"/>
        </w:rPr>
      </w:pPr>
      <w:r w:rsidRPr="006B3DB7">
        <w:rPr>
          <w:rStyle w:val="normaltextru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55DB5C43" wp14:editId="23B5E792">
                <wp:simplePos x="0" y="0"/>
                <wp:positionH relativeFrom="column">
                  <wp:posOffset>332753</wp:posOffset>
                </wp:positionH>
                <wp:positionV relativeFrom="paragraph">
                  <wp:posOffset>218026</wp:posOffset>
                </wp:positionV>
                <wp:extent cx="581870" cy="480704"/>
                <wp:effectExtent l="0" t="6668" r="2223" b="2222"/>
                <wp:wrapNone/>
                <wp:docPr id="82" name="Arrow: Bent-Up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81870" cy="480704"/>
                        </a:xfrm>
                        <a:prstGeom prst="bentUpArrow">
                          <a:avLst>
                            <a:gd name="adj1" fmla="val 20516"/>
                            <a:gd name="adj2" fmla="val 25000"/>
                            <a:gd name="adj3" fmla="val 25000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86B58" id="Arrow: Bent-Up 82" o:spid="_x0000_s1026" style="position:absolute;margin-left:26.2pt;margin-top:17.15pt;width:45.8pt;height:37.85pt;rotation:90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1870,480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" path="m,382083r412383,l412383,120176r-70865,l461694,,581870,120176r-70865,l511005,480704,,480704,,382083xe" fillcolor="windowText" stroked="f" strokeweight="1pt">
                <v:stroke joinstyle="miter"/>
                <v:path arrowok="t" o:connecttype="custom" o:connectlocs="0,382083;412383,382083;412383,120176;341518,120176;461694,0;581870,120176;511005,120176;511005,480704;0,480704;0,382083" o:connectangles="0,0,0,0,0,0,0,0,0,0"/>
              </v:shape>
            </w:pict>
          </mc:Fallback>
        </mc:AlternateContent>
      </w:r>
      <w:r>
        <w:rPr>
          <w:rStyle w:val="normaltextrun"/>
          <w:color w:val="000000"/>
        </w:rPr>
        <w:t>3 Procurement Unit</w:t>
      </w:r>
    </w:p>
    <w:p w14:paraId="2EB83845" w14:textId="5A5B4D23" w:rsidR="00BF594A" w:rsidRDefault="006838A5" w:rsidP="00627F61">
      <w:pPr>
        <w:pStyle w:val="paragraph"/>
        <w:numPr>
          <w:ilvl w:val="0"/>
          <w:numId w:val="23"/>
        </w:numPr>
        <w:spacing w:before="0" w:beforeAutospacing="0" w:after="240" w:afterAutospacing="0" w:line="480" w:lineRule="auto"/>
        <w:ind w:left="1440"/>
        <w:textAlignment w:val="baseline"/>
        <w:rPr>
          <w:rFonts w:eastAsiaTheme="minorHAnsi"/>
        </w:rPr>
      </w:pPr>
      <w:r>
        <w:rPr>
          <w:rFonts w:eastAsiaTheme="minorHAnsi"/>
        </w:rPr>
        <w:t>0</w:t>
      </w:r>
      <w:r w:rsidR="00BF594A" w:rsidRPr="005679D6">
        <w:rPr>
          <w:rFonts w:eastAsiaTheme="minorHAnsi"/>
        </w:rPr>
        <w:t>3 </w:t>
      </w:r>
      <w:proofErr w:type="spellStart"/>
      <w:r w:rsidR="00BF594A" w:rsidRPr="005679D6">
        <w:rPr>
          <w:rFonts w:eastAsiaTheme="minorHAnsi"/>
        </w:rPr>
        <w:t>Contractor_Performace_Evaluations</w:t>
      </w:r>
      <w:proofErr w:type="spellEnd"/>
    </w:p>
    <w:p w14:paraId="5232D5FB" w14:textId="7D7C2256" w:rsidR="0022196C" w:rsidRDefault="0022196C" w:rsidP="00DD717D">
      <w:pPr>
        <w:pStyle w:val="paragraph"/>
        <w:spacing w:before="0" w:beforeAutospacing="0" w:after="0" w:afterAutospacing="0"/>
        <w:textAlignment w:val="baseline"/>
      </w:pPr>
      <w:r>
        <w:t>The Procurement or Time Until Leader will send the performance evaluations to the VIPR Email:</w:t>
      </w:r>
    </w:p>
    <w:p w14:paraId="6C537C77" w14:textId="284A02E7" w:rsidR="00BF594A" w:rsidRDefault="0022196C" w:rsidP="00DD717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CC"/>
          <w:shd w:val="clear" w:color="auto" w:fill="FEF399"/>
        </w:rPr>
      </w:pPr>
      <w:r w:rsidRPr="00DD717D">
        <w:rPr>
          <w:rStyle w:val="normaltextrun"/>
          <w:color w:val="000000"/>
        </w:rPr>
        <w:t> </w:t>
      </w:r>
      <w:hyperlink r:id="rId17" w:tgtFrame="_blank" w:history="1">
        <w:r w:rsidRPr="00DD717D">
          <w:rPr>
            <w:rStyle w:val="normaltextrun"/>
            <w:color w:val="0000FF"/>
            <w:u w:val="single"/>
          </w:rPr>
          <w:t>Perform.ct5w8ujitbvot9yi@u.box.com</w:t>
        </w:r>
      </w:hyperlink>
      <w:r w:rsidR="00BF594A" w:rsidRPr="00DD717D">
        <w:rPr>
          <w:rStyle w:val="normaltextrun"/>
          <w:color w:val="000000"/>
        </w:rPr>
        <w:t>, or can be uploaded </w:t>
      </w:r>
      <w:r>
        <w:rPr>
          <w:rStyle w:val="normaltextrun"/>
          <w:color w:val="000000"/>
        </w:rPr>
        <w:t>by clicking</w:t>
      </w:r>
      <w:r w:rsidR="00BF594A" w:rsidRPr="00DD717D">
        <w:rPr>
          <w:rStyle w:val="normaltextrun"/>
          <w:color w:val="000000"/>
        </w:rPr>
        <w:t> </w:t>
      </w:r>
      <w:hyperlink r:id="rId18" w:tgtFrame="_blank" w:history="1">
        <w:r w:rsidR="00DD717D">
          <w:rPr>
            <w:rStyle w:val="normaltextrun"/>
            <w:b/>
            <w:bCs/>
            <w:color w:val="0000CC"/>
            <w:highlight w:val="yellow"/>
            <w:u w:val="single"/>
            <w:shd w:val="clear" w:color="auto" w:fill="FEF399"/>
          </w:rPr>
          <w:t>HERE</w:t>
        </w:r>
      </w:hyperlink>
      <w:r w:rsidR="00DD717D">
        <w:rPr>
          <w:rStyle w:val="normaltextrun"/>
          <w:b/>
          <w:bCs/>
          <w:color w:val="0000CC"/>
          <w:highlight w:val="yellow"/>
          <w:u w:val="single"/>
          <w:shd w:val="clear" w:color="auto" w:fill="FEF399"/>
        </w:rPr>
        <w:t>.</w:t>
      </w:r>
      <w:r w:rsidR="00BF594A" w:rsidRPr="00DD717D">
        <w:rPr>
          <w:rStyle w:val="normaltextrun"/>
          <w:b/>
          <w:bCs/>
          <w:color w:val="0000CC"/>
          <w:highlight w:val="yellow"/>
          <w:shd w:val="clear" w:color="auto" w:fill="FEF399"/>
        </w:rPr>
        <w:t> </w:t>
      </w:r>
    </w:p>
    <w:p w14:paraId="0E489389" w14:textId="77777777" w:rsidR="0022196C" w:rsidRDefault="0022196C" w:rsidP="00DD717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CC"/>
          <w:shd w:val="clear" w:color="auto" w:fill="FEF399"/>
        </w:rPr>
      </w:pPr>
    </w:p>
    <w:p w14:paraId="61463755" w14:textId="4BAA28A6" w:rsidR="00DD717D" w:rsidRDefault="00DD717D" w:rsidP="00DD717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CC"/>
          <w:shd w:val="clear" w:color="auto" w:fill="FEF399"/>
        </w:rPr>
      </w:pPr>
    </w:p>
    <w:p w14:paraId="59E658C5" w14:textId="77777777" w:rsidR="00595229" w:rsidRDefault="00595229" w:rsidP="00DD717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CC"/>
          <w:shd w:val="clear" w:color="auto" w:fill="FEF399"/>
        </w:rPr>
      </w:pPr>
    </w:p>
    <w:p w14:paraId="02DB0A55" w14:textId="0ECCFBD9" w:rsidR="00DD717D" w:rsidRPr="00DD717D" w:rsidRDefault="00DD717D" w:rsidP="00595229">
      <w:pPr>
        <w:pStyle w:val="paragraph"/>
        <w:spacing w:before="0" w:beforeAutospacing="0" w:after="0" w:afterAutospacing="0"/>
        <w:textAlignment w:val="baseline"/>
      </w:pPr>
      <w:r>
        <w:rPr>
          <w:noProof/>
        </w:rPr>
        <w:drawing>
          <wp:inline distT="0" distB="0" distL="0" distR="0" wp14:anchorId="68E67F95" wp14:editId="148181D7">
            <wp:extent cx="4752975" cy="4976799"/>
            <wp:effectExtent l="0" t="0" r="0" b="0"/>
            <wp:docPr id="12" name="Picture 12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>
                      <a:hlinkClick r:id="rId18" tgtFrame="_blank"/>
                    </pic:cNvPr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766887" cy="4991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07828" w14:textId="77777777" w:rsidR="00DD717D" w:rsidRDefault="00DD717D" w:rsidP="00DD717D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</w:p>
    <w:p w14:paraId="59DAD36C" w14:textId="7AE85C3A" w:rsidR="00BF594A" w:rsidRPr="00DD717D" w:rsidRDefault="00BF594A" w:rsidP="00DD717D">
      <w:pPr>
        <w:pStyle w:val="paragraph"/>
        <w:spacing w:before="0" w:beforeAutospacing="0" w:after="0" w:afterAutospacing="0"/>
        <w:textAlignment w:val="baseline"/>
      </w:pPr>
    </w:p>
    <w:p w14:paraId="1703302D" w14:textId="201D095A" w:rsidR="00651FF4" w:rsidRPr="00E9688B" w:rsidRDefault="00651FF4" w:rsidP="00234AF8">
      <w:pPr>
        <w:pStyle w:val="Heading1"/>
        <w:spacing w:line="360" w:lineRule="auto"/>
        <w:jc w:val="center"/>
        <w:rPr>
          <w:rFonts w:ascii="Times New Roman" w:hAnsi="Times New Roman" w:cs="Times New Roman"/>
          <w:b/>
          <w:bCs/>
          <w:color w:val="0000CC"/>
          <w:sz w:val="48"/>
          <w:szCs w:val="48"/>
        </w:rPr>
      </w:pPr>
      <w:bookmarkStart w:id="16" w:name="_Toc79603975"/>
      <w:r w:rsidRPr="00E9688B">
        <w:rPr>
          <w:rFonts w:ascii="Times New Roman" w:hAnsi="Times New Roman" w:cs="Times New Roman"/>
          <w:b/>
          <w:bCs/>
          <w:color w:val="0000CC"/>
          <w:sz w:val="48"/>
          <w:szCs w:val="48"/>
        </w:rPr>
        <w:lastRenderedPageBreak/>
        <w:t>Time Unit</w:t>
      </w:r>
      <w:bookmarkEnd w:id="16"/>
    </w:p>
    <w:tbl>
      <w:tblPr>
        <w:tblStyle w:val="TableGrid"/>
        <w:tblpPr w:leftFromText="180" w:rightFromText="180" w:vertAnchor="text" w:horzAnchor="margin" w:tblpY="-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6"/>
        <w:gridCol w:w="5487"/>
      </w:tblGrid>
      <w:tr w:rsidR="00651FF4" w:rsidRPr="00D764E5" w14:paraId="20FC3D06" w14:textId="77777777" w:rsidTr="00A34C39">
        <w:trPr>
          <w:trHeight w:val="8181"/>
        </w:trPr>
        <w:tc>
          <w:tcPr>
            <w:tcW w:w="5486" w:type="dxa"/>
          </w:tcPr>
          <w:p w14:paraId="705BF30E" w14:textId="541AB072" w:rsidR="00651FF4" w:rsidRPr="00D764E5" w:rsidRDefault="00651FF4" w:rsidP="0042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84F95" w14:textId="17BC0FB8" w:rsidR="00651FF4" w:rsidRPr="00D764E5" w:rsidRDefault="00651FF4" w:rsidP="0042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1C566" w14:textId="05C75B9D" w:rsidR="00651FF4" w:rsidRPr="00D764E5" w:rsidRDefault="00651FF4" w:rsidP="0042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E8B5B" w14:textId="4265B8BA" w:rsidR="00651FF4" w:rsidRPr="00D764E5" w:rsidRDefault="00651FF4" w:rsidP="0042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50FD4" w14:textId="009CF5FF" w:rsidR="00651FF4" w:rsidRPr="00D764E5" w:rsidRDefault="00651FF4" w:rsidP="0042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D15D3" w14:textId="05A44632" w:rsidR="00651FF4" w:rsidRPr="00D764E5" w:rsidRDefault="00D76C96" w:rsidP="0042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E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0AADCAB4" wp14:editId="475ED89E">
                      <wp:simplePos x="0" y="0"/>
                      <wp:positionH relativeFrom="column">
                        <wp:posOffset>2625256</wp:posOffset>
                      </wp:positionH>
                      <wp:positionV relativeFrom="paragraph">
                        <wp:posOffset>131030</wp:posOffset>
                      </wp:positionV>
                      <wp:extent cx="1088334" cy="4611315"/>
                      <wp:effectExtent l="38100" t="0" r="17145" b="18415"/>
                      <wp:wrapNone/>
                      <wp:docPr id="17" name="Left Brac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8334" cy="4611315"/>
                              </a:xfrm>
                              <a:prstGeom prst="leftBrace">
                                <a:avLst>
                                  <a:gd name="adj1" fmla="val 32169"/>
                                  <a:gd name="adj2" fmla="val 44407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35C3AD" id="Left Brace 17" o:spid="_x0000_s1026" type="#_x0000_t87" style="position:absolute;margin-left:206.7pt;margin-top:10.3pt;width:85.7pt;height:363.1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" adj="1640,9592" strokecolor="windowText" strokeweight="1pt">
                      <v:stroke joinstyle="miter"/>
                    </v:shape>
                  </w:pict>
                </mc:Fallback>
              </mc:AlternateContent>
            </w:r>
          </w:p>
          <w:p w14:paraId="578B2960" w14:textId="47CFB01E" w:rsidR="00651FF4" w:rsidRPr="00D764E5" w:rsidRDefault="00651FF4" w:rsidP="0042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F2D1B" w14:textId="77777777" w:rsidR="00651FF4" w:rsidRPr="00D764E5" w:rsidRDefault="00651FF4" w:rsidP="0042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2277F" w14:textId="77777777" w:rsidR="00651FF4" w:rsidRDefault="00651FF4" w:rsidP="0042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1FFF0" w14:textId="23A2D9A5" w:rsidR="00651FF4" w:rsidRDefault="00651FF4" w:rsidP="0042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4462A" w14:textId="2251A581" w:rsidR="004938C0" w:rsidRDefault="004938C0" w:rsidP="0042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47AFF" w14:textId="77E9440E" w:rsidR="00651FF4" w:rsidRDefault="00651FF4" w:rsidP="0042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4BFA7" w14:textId="77777777" w:rsidR="0075346F" w:rsidRDefault="0075346F" w:rsidP="0042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7E9DE" w14:textId="77777777" w:rsidR="0075346F" w:rsidRDefault="0075346F" w:rsidP="0042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F5630" w14:textId="6DCD6379" w:rsidR="00651FF4" w:rsidRDefault="00FA4AB9" w:rsidP="0042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E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18656" behindDoc="0" locked="0" layoutInCell="1" allowOverlap="1" wp14:anchorId="0F43C1FF" wp14:editId="1CA8F221">
                  <wp:simplePos x="0" y="0"/>
                  <wp:positionH relativeFrom="column">
                    <wp:posOffset>1249680</wp:posOffset>
                  </wp:positionH>
                  <wp:positionV relativeFrom="paragraph">
                    <wp:posOffset>56334</wp:posOffset>
                  </wp:positionV>
                  <wp:extent cx="952500" cy="952500"/>
                  <wp:effectExtent l="0" t="0" r="0" b="0"/>
                  <wp:wrapNone/>
                  <wp:docPr id="100" name="Picture 100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378D1CA" w14:textId="07B96110" w:rsidR="00651FF4" w:rsidRPr="00D764E5" w:rsidRDefault="00651FF4" w:rsidP="00FA4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4DB5F" w14:textId="77777777" w:rsidR="00651FF4" w:rsidRPr="00D764E5" w:rsidRDefault="00651FF4" w:rsidP="0042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08CB3" w14:textId="77777777" w:rsidR="00651FF4" w:rsidRPr="00D764E5" w:rsidRDefault="00651FF4" w:rsidP="0042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289EB" w14:textId="77777777" w:rsidR="00651FF4" w:rsidRDefault="00651FF4" w:rsidP="0042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1BC83" w14:textId="7A5795EA" w:rsidR="00651FF4" w:rsidRPr="00D764E5" w:rsidRDefault="00651FF4" w:rsidP="0042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Time Unit</w:t>
            </w:r>
          </w:p>
          <w:p w14:paraId="7069B3A5" w14:textId="77777777" w:rsidR="00651FF4" w:rsidRPr="00D764E5" w:rsidRDefault="00651FF4" w:rsidP="00423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14:paraId="221DBAC7" w14:textId="0172307D" w:rsidR="00651FF4" w:rsidRDefault="00651FF4" w:rsidP="00423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AD646" w14:textId="5EBAEB02" w:rsidR="0075346F" w:rsidRDefault="0075346F" w:rsidP="00423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69E2E" w14:textId="77777777" w:rsidR="0075346F" w:rsidRPr="003F2B3C" w:rsidRDefault="0075346F" w:rsidP="00423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32541" w14:textId="1D03023E" w:rsidR="00651FF4" w:rsidRDefault="00651FF4" w:rsidP="007E08E7">
            <w:pPr>
              <w:pStyle w:val="ListParagraph"/>
              <w:numPr>
                <w:ilvl w:val="0"/>
                <w:numId w:val="2"/>
              </w:num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1E22FB">
              <w:rPr>
                <w:rFonts w:ascii="Times New Roman" w:hAnsi="Times New Roman" w:cs="Times New Roman"/>
                <w:sz w:val="24"/>
                <w:szCs w:val="24"/>
              </w:rPr>
              <w:t>ASC_Transmittals</w:t>
            </w:r>
            <w:proofErr w:type="spellEnd"/>
          </w:p>
          <w:p w14:paraId="4D091AF6" w14:textId="5D7313CE" w:rsidR="00651FF4" w:rsidRDefault="006838A5" w:rsidP="007E08E7">
            <w:pPr>
              <w:pStyle w:val="ListParagraph"/>
              <w:numPr>
                <w:ilvl w:val="0"/>
                <w:numId w:val="2"/>
              </w:num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1FF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="001E22FB">
              <w:rPr>
                <w:rFonts w:ascii="Times New Roman" w:hAnsi="Times New Roman" w:cs="Times New Roman"/>
                <w:sz w:val="24"/>
                <w:szCs w:val="24"/>
              </w:rPr>
              <w:t>Personnel_Time_Records</w:t>
            </w:r>
            <w:proofErr w:type="spellEnd"/>
          </w:p>
          <w:p w14:paraId="715C1BDE" w14:textId="22CBBE19" w:rsidR="00651FF4" w:rsidRDefault="006838A5" w:rsidP="007E08E7">
            <w:pPr>
              <w:pStyle w:val="ListParagraph"/>
              <w:numPr>
                <w:ilvl w:val="0"/>
                <w:numId w:val="2"/>
              </w:num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1FF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="001E22FB">
              <w:rPr>
                <w:rFonts w:ascii="Times New Roman" w:hAnsi="Times New Roman" w:cs="Times New Roman"/>
                <w:sz w:val="24"/>
                <w:szCs w:val="24"/>
              </w:rPr>
              <w:t>Excessive_Shift_Justification</w:t>
            </w:r>
            <w:proofErr w:type="spellEnd"/>
          </w:p>
          <w:p w14:paraId="75A5FEF1" w14:textId="7D488D03" w:rsidR="00651FF4" w:rsidRDefault="006838A5" w:rsidP="007E08E7">
            <w:pPr>
              <w:pStyle w:val="ListParagraph"/>
              <w:numPr>
                <w:ilvl w:val="0"/>
                <w:numId w:val="2"/>
              </w:num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1FF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="001E22FB">
              <w:rPr>
                <w:rFonts w:ascii="Times New Roman" w:hAnsi="Times New Roman" w:cs="Times New Roman"/>
                <w:sz w:val="24"/>
                <w:szCs w:val="24"/>
              </w:rPr>
              <w:t>Work_Rest_Justification</w:t>
            </w:r>
            <w:proofErr w:type="spellEnd"/>
            <w:r w:rsidR="001E2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3267F2" w14:textId="63569450" w:rsidR="00651FF4" w:rsidRDefault="006838A5" w:rsidP="007E08E7">
            <w:pPr>
              <w:pStyle w:val="ListParagraph"/>
              <w:numPr>
                <w:ilvl w:val="0"/>
                <w:numId w:val="2"/>
              </w:num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1FF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="001E22FB">
              <w:rPr>
                <w:rFonts w:ascii="Times New Roman" w:hAnsi="Times New Roman" w:cs="Times New Roman"/>
                <w:sz w:val="24"/>
                <w:szCs w:val="24"/>
              </w:rPr>
              <w:t>Length_of_Assignment_Extensions</w:t>
            </w:r>
            <w:proofErr w:type="spellEnd"/>
          </w:p>
          <w:p w14:paraId="34CAAD9E" w14:textId="0B84B461" w:rsidR="00651FF4" w:rsidRDefault="006838A5" w:rsidP="007E08E7">
            <w:pPr>
              <w:pStyle w:val="ListParagraph"/>
              <w:numPr>
                <w:ilvl w:val="0"/>
                <w:numId w:val="2"/>
              </w:num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1FF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1E22FB">
              <w:rPr>
                <w:rFonts w:ascii="Times New Roman" w:hAnsi="Times New Roman" w:cs="Times New Roman"/>
                <w:sz w:val="24"/>
                <w:szCs w:val="24"/>
              </w:rPr>
              <w:t>ICS_213_GMs</w:t>
            </w:r>
          </w:p>
          <w:p w14:paraId="0C25CB7D" w14:textId="7D08B59E" w:rsidR="00651FF4" w:rsidRPr="00FA4AB9" w:rsidRDefault="006838A5" w:rsidP="007E08E7">
            <w:pPr>
              <w:pStyle w:val="ListParagraph"/>
              <w:numPr>
                <w:ilvl w:val="0"/>
                <w:numId w:val="2"/>
              </w:num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1F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51FF4" w:rsidRPr="003F2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2FB">
              <w:rPr>
                <w:rFonts w:ascii="Times New Roman" w:hAnsi="Times New Roman" w:cs="Times New Roman"/>
                <w:sz w:val="24"/>
                <w:szCs w:val="24"/>
              </w:rPr>
              <w:t>ICS_214_Unit_Logs</w:t>
            </w:r>
          </w:p>
        </w:tc>
      </w:tr>
    </w:tbl>
    <w:p w14:paraId="088C5300" w14:textId="279465DA" w:rsidR="00FA4AB9" w:rsidRDefault="00FA4AB9" w:rsidP="00CD571A">
      <w:pPr>
        <w:ind w:left="360"/>
        <w:rPr>
          <w:rFonts w:ascii="Times New Roman" w:hAnsi="Times New Roman" w:cs="Times New Roman"/>
        </w:rPr>
      </w:pPr>
    </w:p>
    <w:p w14:paraId="03141BF7" w14:textId="77777777" w:rsidR="00FA4AB9" w:rsidRDefault="00FA4A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69CE054" w14:textId="13B922BE" w:rsidR="00916D96" w:rsidRPr="004A2EFC" w:rsidRDefault="00726821" w:rsidP="00234AF8">
      <w:pPr>
        <w:pStyle w:val="Heading1"/>
        <w:spacing w:line="360" w:lineRule="auto"/>
        <w:jc w:val="center"/>
        <w:rPr>
          <w:rFonts w:ascii="Times New Roman" w:hAnsi="Times New Roman" w:cs="Times New Roman"/>
          <w:b/>
          <w:bCs/>
          <w:color w:val="0000CC"/>
          <w:sz w:val="48"/>
          <w:szCs w:val="48"/>
        </w:rPr>
      </w:pPr>
      <w:bookmarkStart w:id="17" w:name="_Toc79603976"/>
      <w:r>
        <w:rPr>
          <w:rFonts w:ascii="Times New Roman" w:hAnsi="Times New Roman" w:cs="Times New Roman"/>
          <w:b/>
          <w:bCs/>
          <w:color w:val="0000CC"/>
          <w:sz w:val="48"/>
          <w:szCs w:val="48"/>
        </w:rPr>
        <w:lastRenderedPageBreak/>
        <w:t>Accessing</w:t>
      </w:r>
      <w:r w:rsidR="00916D96" w:rsidRPr="004A2EFC">
        <w:rPr>
          <w:rFonts w:ascii="Times New Roman" w:hAnsi="Times New Roman" w:cs="Times New Roman"/>
          <w:b/>
          <w:bCs/>
          <w:color w:val="0000CC"/>
          <w:sz w:val="48"/>
          <w:szCs w:val="48"/>
        </w:rPr>
        <w:t xml:space="preserve"> </w:t>
      </w:r>
      <w:r w:rsidR="00916D96">
        <w:rPr>
          <w:rFonts w:ascii="Times New Roman" w:hAnsi="Times New Roman" w:cs="Times New Roman"/>
          <w:b/>
          <w:bCs/>
          <w:color w:val="0000CC"/>
          <w:sz w:val="48"/>
          <w:szCs w:val="48"/>
        </w:rPr>
        <w:t>Time</w:t>
      </w:r>
      <w:r w:rsidR="00916D96" w:rsidRPr="004A2EFC">
        <w:rPr>
          <w:rFonts w:ascii="Times New Roman" w:hAnsi="Times New Roman" w:cs="Times New Roman"/>
          <w:b/>
          <w:bCs/>
          <w:color w:val="0000CC"/>
          <w:sz w:val="48"/>
          <w:szCs w:val="48"/>
        </w:rPr>
        <w:t xml:space="preserve"> Unit Files</w:t>
      </w:r>
      <w:bookmarkEnd w:id="17"/>
    </w:p>
    <w:tbl>
      <w:tblPr>
        <w:tblStyle w:val="TableGrid"/>
        <w:tblpPr w:leftFromText="180" w:rightFromText="180" w:vertAnchor="text" w:horzAnchor="margin" w:tblpY="-6"/>
        <w:tblW w:w="11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0"/>
        <w:gridCol w:w="5670"/>
      </w:tblGrid>
      <w:tr w:rsidR="00916D96" w:rsidRPr="00D764E5" w14:paraId="5D9774B0" w14:textId="77777777" w:rsidTr="00F116D6">
        <w:trPr>
          <w:trHeight w:val="9531"/>
        </w:trPr>
        <w:tc>
          <w:tcPr>
            <w:tcW w:w="5490" w:type="dxa"/>
          </w:tcPr>
          <w:p w14:paraId="2B56DA19" w14:textId="77777777" w:rsidR="00916D96" w:rsidRPr="00D764E5" w:rsidRDefault="00916D96" w:rsidP="004C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9B3EB" w14:textId="77777777" w:rsidR="00916D96" w:rsidRPr="00D764E5" w:rsidRDefault="00916D96" w:rsidP="004C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4E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64736" behindDoc="0" locked="0" layoutInCell="1" allowOverlap="1" wp14:anchorId="16647B4D" wp14:editId="185D8F77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75371</wp:posOffset>
                  </wp:positionV>
                  <wp:extent cx="952500" cy="952500"/>
                  <wp:effectExtent l="0" t="0" r="0" b="0"/>
                  <wp:wrapNone/>
                  <wp:docPr id="41" name="Picture 4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F78191C" w14:textId="77777777" w:rsidR="00916D96" w:rsidRPr="00D764E5" w:rsidRDefault="00916D96" w:rsidP="004C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81FBD" w14:textId="0A32DE73" w:rsidR="00916D96" w:rsidRPr="00D764E5" w:rsidRDefault="00806006" w:rsidP="004C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4E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6B6120B" wp14:editId="585599E7">
                      <wp:simplePos x="0" y="0"/>
                      <wp:positionH relativeFrom="column">
                        <wp:posOffset>2492734</wp:posOffset>
                      </wp:positionH>
                      <wp:positionV relativeFrom="paragraph">
                        <wp:posOffset>123742</wp:posOffset>
                      </wp:positionV>
                      <wp:extent cx="1150620" cy="2531165"/>
                      <wp:effectExtent l="38100" t="0" r="11430" b="21590"/>
                      <wp:wrapNone/>
                      <wp:docPr id="39" name="Left Brac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0620" cy="2531165"/>
                              </a:xfrm>
                              <a:prstGeom prst="leftBrace">
                                <a:avLst>
                                  <a:gd name="adj1" fmla="val 30258"/>
                                  <a:gd name="adj2" fmla="val 44629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141A31" id="Left Brace 39" o:spid="_x0000_s1026" type="#_x0000_t87" style="position:absolute;margin-left:196.3pt;margin-top:9.75pt;width:90.6pt;height:199.3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" adj="2971,9640" strokecolor="windowText" strokeweight="1pt">
                      <v:stroke joinstyle="miter"/>
                    </v:shape>
                  </w:pict>
                </mc:Fallback>
              </mc:AlternateContent>
            </w:r>
          </w:p>
          <w:p w14:paraId="0E9663F7" w14:textId="77777777" w:rsidR="00916D96" w:rsidRPr="00D764E5" w:rsidRDefault="00916D96" w:rsidP="004C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5A717" w14:textId="77777777" w:rsidR="00916D96" w:rsidRDefault="00916D96" w:rsidP="004C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7E536" w14:textId="0D1F25ED" w:rsidR="00916D96" w:rsidRPr="00872D63" w:rsidRDefault="00916D96" w:rsidP="004C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D63">
              <w:rPr>
                <w:rFonts w:ascii="Times New Roman" w:hAnsi="Times New Roman" w:cs="Times New Roman"/>
                <w:sz w:val="24"/>
                <w:szCs w:val="24"/>
              </w:rPr>
              <w:t>4 Time Unit</w:t>
            </w:r>
          </w:p>
          <w:p w14:paraId="10D129E1" w14:textId="77777777" w:rsidR="00916D96" w:rsidRPr="00872D63" w:rsidRDefault="00916D96" w:rsidP="004C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D63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41EB668C" wp14:editId="66FE0C4E">
                      <wp:simplePos x="0" y="0"/>
                      <wp:positionH relativeFrom="column">
                        <wp:posOffset>303185</wp:posOffset>
                      </wp:positionH>
                      <wp:positionV relativeFrom="paragraph">
                        <wp:posOffset>62267</wp:posOffset>
                      </wp:positionV>
                      <wp:extent cx="581870" cy="480704"/>
                      <wp:effectExtent l="0" t="6668" r="2223" b="2222"/>
                      <wp:wrapNone/>
                      <wp:docPr id="40" name="Arrow: Bent-Up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581870" cy="480704"/>
                              </a:xfrm>
                              <a:prstGeom prst="bentUpArrow">
                                <a:avLst>
                                  <a:gd name="adj1" fmla="val 20516"/>
                                  <a:gd name="adj2" fmla="val 25000"/>
                                  <a:gd name="adj3" fmla="val 25000"/>
                                </a:avLst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8F692D" id="Arrow: Bent-Up 40" o:spid="_x0000_s1026" style="position:absolute;margin-left:23.85pt;margin-top:4.9pt;width:45.8pt;height:37.85pt;rotation:90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1870,480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" path="m,382083r412383,l412383,120176r-70865,l461694,,581870,120176r-70865,l511005,480704,,480704,,382083xe" fillcolor="black [3213]" stroked="f" strokeweight="1pt">
                      <v:stroke joinstyle="miter"/>
                      <v:path arrowok="t" o:connecttype="custom" o:connectlocs="0,382083;412383,382083;412383,120176;341518,120176;461694,0;581870,120176;511005,120176;511005,480704;0,480704;0,382083" o:connectangles="0,0,0,0,0,0,0,0,0,0"/>
                    </v:shape>
                  </w:pict>
                </mc:Fallback>
              </mc:AlternateContent>
            </w:r>
            <w:r w:rsidRPr="00872D6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65760" behindDoc="0" locked="0" layoutInCell="1" allowOverlap="1" wp14:anchorId="22249D8A" wp14:editId="3B2B00ED">
                  <wp:simplePos x="0" y="0"/>
                  <wp:positionH relativeFrom="column">
                    <wp:posOffset>837110</wp:posOffset>
                  </wp:positionH>
                  <wp:positionV relativeFrom="paragraph">
                    <wp:posOffset>15240</wp:posOffset>
                  </wp:positionV>
                  <wp:extent cx="952500" cy="952500"/>
                  <wp:effectExtent l="0" t="0" r="0" b="0"/>
                  <wp:wrapNone/>
                  <wp:docPr id="42" name="Picture 4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340475F" w14:textId="77777777" w:rsidR="00916D96" w:rsidRPr="00872D63" w:rsidRDefault="00916D96" w:rsidP="004C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EEEEA" w14:textId="77777777" w:rsidR="00916D96" w:rsidRPr="00872D63" w:rsidRDefault="00916D96" w:rsidP="004C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053F6" w14:textId="77777777" w:rsidR="00916D96" w:rsidRPr="00872D63" w:rsidRDefault="00916D96" w:rsidP="004C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1CCC0" w14:textId="77777777" w:rsidR="00916D96" w:rsidRPr="00872D63" w:rsidRDefault="00916D96" w:rsidP="004C3DBF">
            <w:pPr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8A710" w14:textId="011E5BB9" w:rsidR="00916D96" w:rsidRPr="00872D63" w:rsidRDefault="00916D96" w:rsidP="004C3DBF">
            <w:pPr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872D63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proofErr w:type="spellStart"/>
            <w:r w:rsidRPr="00872D63">
              <w:rPr>
                <w:rFonts w:ascii="Times New Roman" w:hAnsi="Times New Roman" w:cs="Times New Roman"/>
                <w:sz w:val="24"/>
                <w:szCs w:val="24"/>
              </w:rPr>
              <w:t>Personnel_Time_Records</w:t>
            </w:r>
            <w:proofErr w:type="spellEnd"/>
          </w:p>
          <w:p w14:paraId="2D1D42F0" w14:textId="77777777" w:rsidR="00916D96" w:rsidRPr="001E22FB" w:rsidRDefault="00916D96" w:rsidP="004C3D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71E084" w14:textId="77777777" w:rsidR="00916D96" w:rsidRDefault="00916D96" w:rsidP="004C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32361" w14:textId="77777777" w:rsidR="00916D96" w:rsidRDefault="00916D96" w:rsidP="004C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EB52C" w14:textId="77777777" w:rsidR="00916D96" w:rsidRDefault="00916D96" w:rsidP="004C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E69E8" w14:textId="77777777" w:rsidR="00916D96" w:rsidRDefault="00916D96" w:rsidP="004C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D13D3" w14:textId="77777777" w:rsidR="00916D96" w:rsidRDefault="00916D96" w:rsidP="004C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B77CB" w14:textId="77777777" w:rsidR="00916D96" w:rsidRDefault="00916D96" w:rsidP="004C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FE01F" w14:textId="77777777" w:rsidR="00916D96" w:rsidRDefault="00916D96" w:rsidP="004C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BD1EB" w14:textId="77777777" w:rsidR="00916D96" w:rsidRDefault="00916D96" w:rsidP="004C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B41CC" w14:textId="77777777" w:rsidR="00916D96" w:rsidRDefault="00916D96" w:rsidP="004C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81D08" w14:textId="77777777" w:rsidR="00916D96" w:rsidRPr="00D764E5" w:rsidRDefault="00916D96" w:rsidP="0091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E815E" w14:textId="77777777" w:rsidR="00916D96" w:rsidRPr="00D764E5" w:rsidRDefault="00916D96" w:rsidP="0091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5B53C" w14:textId="770756E8" w:rsidR="00916D96" w:rsidRPr="00D764E5" w:rsidRDefault="00916D96" w:rsidP="0091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6A095" w14:textId="1E031AC2" w:rsidR="00916D96" w:rsidRPr="00D764E5" w:rsidRDefault="00710843" w:rsidP="0091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4E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0DB4EAA" wp14:editId="7BCF4FD9">
                      <wp:simplePos x="0" y="0"/>
                      <wp:positionH relativeFrom="column">
                        <wp:posOffset>2625256</wp:posOffset>
                      </wp:positionH>
                      <wp:positionV relativeFrom="paragraph">
                        <wp:posOffset>82302</wp:posOffset>
                      </wp:positionV>
                      <wp:extent cx="902335" cy="1802130"/>
                      <wp:effectExtent l="38100" t="0" r="12065" b="26670"/>
                      <wp:wrapNone/>
                      <wp:docPr id="43" name="Left Brac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2335" cy="1802130"/>
                              </a:xfrm>
                              <a:prstGeom prst="leftBrace">
                                <a:avLst>
                                  <a:gd name="adj1" fmla="val 30258"/>
                                  <a:gd name="adj2" fmla="val 52358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2DC448" id="Left Brace 43" o:spid="_x0000_s1026" type="#_x0000_t87" style="position:absolute;margin-left:206.7pt;margin-top:6.5pt;width:71.05pt;height:141.9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" adj="3272,11309" strokecolor="windowText" strokeweight="1pt">
                      <v:stroke joinstyle="miter"/>
                    </v:shape>
                  </w:pict>
                </mc:Fallback>
              </mc:AlternateContent>
            </w:r>
          </w:p>
          <w:p w14:paraId="50522156" w14:textId="34D1E725" w:rsidR="00B3496B" w:rsidRDefault="00B3496B" w:rsidP="0091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79445" w14:textId="496B0415" w:rsidR="00916D96" w:rsidRDefault="00916D96" w:rsidP="0091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FC447" w14:textId="739D4497" w:rsidR="00916D96" w:rsidRDefault="00710843" w:rsidP="0091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4E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69856" behindDoc="0" locked="0" layoutInCell="1" allowOverlap="1" wp14:anchorId="55CA5115" wp14:editId="5B372A2C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66040</wp:posOffset>
                  </wp:positionV>
                  <wp:extent cx="952500" cy="952500"/>
                  <wp:effectExtent l="0" t="0" r="0" b="0"/>
                  <wp:wrapNone/>
                  <wp:docPr id="45" name="Picture 4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BB9ADE3" w14:textId="07A2CA5B" w:rsidR="00916D96" w:rsidRDefault="00916D96" w:rsidP="0091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0ABFE" w14:textId="77777777" w:rsidR="00916D96" w:rsidRDefault="00916D96" w:rsidP="0091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2F08A" w14:textId="77777777" w:rsidR="00916D96" w:rsidRDefault="00916D96" w:rsidP="0091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35995" w14:textId="77777777" w:rsidR="00B3496B" w:rsidRDefault="00B3496B" w:rsidP="00B34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C7182" w14:textId="77D66FFE" w:rsidR="00916D96" w:rsidRPr="00872D63" w:rsidRDefault="00916D96" w:rsidP="00B3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63">
              <w:rPr>
                <w:rFonts w:ascii="Times New Roman" w:hAnsi="Times New Roman" w:cs="Times New Roman"/>
                <w:sz w:val="24"/>
                <w:szCs w:val="24"/>
              </w:rPr>
              <w:t>Active Resources</w:t>
            </w:r>
          </w:p>
          <w:p w14:paraId="780DC4F6" w14:textId="7350CE67" w:rsidR="00916D96" w:rsidRPr="00D764E5" w:rsidRDefault="00916D96" w:rsidP="004C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349FB64" w14:textId="77777777" w:rsidR="00916D96" w:rsidRDefault="00916D96" w:rsidP="004C3D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E0612" w14:textId="0290DB1F" w:rsidR="00916D96" w:rsidRPr="003F2B3C" w:rsidRDefault="00916D96" w:rsidP="004C3D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B92BE" w14:textId="77777777" w:rsidR="00916D96" w:rsidRDefault="00916D96" w:rsidP="007E08E7">
            <w:pPr>
              <w:pStyle w:val="ListParagraph"/>
              <w:numPr>
                <w:ilvl w:val="0"/>
                <w:numId w:val="2"/>
              </w:num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Ready_for_Payment_Final_Audit</w:t>
            </w:r>
            <w:proofErr w:type="spellEnd"/>
          </w:p>
          <w:p w14:paraId="75B95152" w14:textId="4C64A8BF" w:rsidR="00916D96" w:rsidRDefault="00916D96" w:rsidP="007E08E7">
            <w:pPr>
              <w:pStyle w:val="ListParagraph"/>
              <w:numPr>
                <w:ilvl w:val="0"/>
                <w:numId w:val="2"/>
              </w:num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Ready_for_Final_Finance_eDOC_BOX</w:t>
            </w:r>
            <w:proofErr w:type="spellEnd"/>
          </w:p>
          <w:p w14:paraId="6171AFDF" w14:textId="04B177B7" w:rsidR="00916D96" w:rsidRDefault="00916D96" w:rsidP="007E08E7">
            <w:pPr>
              <w:pStyle w:val="ListParagraph"/>
              <w:numPr>
                <w:ilvl w:val="0"/>
                <w:numId w:val="2"/>
              </w:num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Active Resources</w:t>
            </w:r>
          </w:p>
          <w:p w14:paraId="54A67AF7" w14:textId="77777777" w:rsidR="00916D96" w:rsidRDefault="00916D96" w:rsidP="007E08E7">
            <w:pPr>
              <w:pStyle w:val="ListParagraph"/>
              <w:numPr>
                <w:ilvl w:val="0"/>
                <w:numId w:val="2"/>
              </w:num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Be Posted</w:t>
            </w:r>
          </w:p>
          <w:p w14:paraId="273018FD" w14:textId="5CE7E48D" w:rsidR="00916D96" w:rsidRDefault="00916D96" w:rsidP="00806006">
            <w:pPr>
              <w:spacing w:line="8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7DF3F" w14:textId="77777777" w:rsidR="00916D96" w:rsidRDefault="00916D96" w:rsidP="00806006">
            <w:pPr>
              <w:spacing w:line="8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DA794" w14:textId="4BBAB645" w:rsidR="00916D96" w:rsidRDefault="00916D96" w:rsidP="007E08E7">
            <w:pPr>
              <w:pStyle w:val="ListParagraph"/>
              <w:numPr>
                <w:ilvl w:val="0"/>
                <w:numId w:val="2"/>
              </w:num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Aircraft</w:t>
            </w:r>
          </w:p>
          <w:p w14:paraId="5B82C1D0" w14:textId="56ACC9DA" w:rsidR="00916D96" w:rsidRDefault="00916D96" w:rsidP="007E08E7">
            <w:pPr>
              <w:pStyle w:val="ListParagraph"/>
              <w:numPr>
                <w:ilvl w:val="0"/>
                <w:numId w:val="2"/>
              </w:num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Crews</w:t>
            </w:r>
          </w:p>
          <w:p w14:paraId="42523BE1" w14:textId="3CCABA12" w:rsidR="00916D96" w:rsidRDefault="00916D96" w:rsidP="007E08E7">
            <w:pPr>
              <w:pStyle w:val="ListParagraph"/>
              <w:numPr>
                <w:ilvl w:val="0"/>
                <w:numId w:val="2"/>
              </w:num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Overhead</w:t>
            </w:r>
          </w:p>
          <w:p w14:paraId="6174EC3B" w14:textId="2F153D92" w:rsidR="00916D96" w:rsidRPr="00916D96" w:rsidRDefault="00916D96" w:rsidP="00916D96">
            <w:pPr>
              <w:spacing w:line="9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6837C0A" w14:textId="77777777" w:rsidR="00A51F19" w:rsidRDefault="00A51F19" w:rsidP="004B51F5">
      <w:pPr>
        <w:spacing w:after="360"/>
        <w:jc w:val="center"/>
        <w:rPr>
          <w:rFonts w:ascii="Times New Roman" w:hAnsi="Times New Roman" w:cs="Times New Roman"/>
          <w:b/>
          <w:bCs/>
          <w:color w:val="0000CC"/>
          <w:sz w:val="48"/>
          <w:szCs w:val="48"/>
        </w:rPr>
      </w:pPr>
    </w:p>
    <w:p w14:paraId="62D23A9A" w14:textId="77777777" w:rsidR="00234AF8" w:rsidRDefault="00234AF8" w:rsidP="004B51F5">
      <w:pPr>
        <w:spacing w:after="360"/>
        <w:jc w:val="center"/>
        <w:rPr>
          <w:rFonts w:ascii="Times New Roman" w:hAnsi="Times New Roman" w:cs="Times New Roman"/>
          <w:b/>
          <w:bCs/>
          <w:color w:val="0000CC"/>
          <w:sz w:val="48"/>
          <w:szCs w:val="48"/>
        </w:rPr>
      </w:pPr>
    </w:p>
    <w:p w14:paraId="33251B83" w14:textId="21660B75" w:rsidR="00916D96" w:rsidRDefault="00916D96" w:rsidP="00234AF8">
      <w:pPr>
        <w:pStyle w:val="Heading1"/>
        <w:spacing w:line="360" w:lineRule="auto"/>
        <w:jc w:val="center"/>
        <w:rPr>
          <w:rFonts w:ascii="Times New Roman" w:hAnsi="Times New Roman" w:cs="Times New Roman"/>
          <w:b/>
          <w:bCs/>
          <w:color w:val="0000CC"/>
          <w:sz w:val="48"/>
          <w:szCs w:val="48"/>
        </w:rPr>
      </w:pPr>
      <w:bookmarkStart w:id="18" w:name="_Toc79603977"/>
      <w:r>
        <w:rPr>
          <w:rFonts w:ascii="Times New Roman" w:hAnsi="Times New Roman" w:cs="Times New Roman"/>
          <w:b/>
          <w:bCs/>
          <w:color w:val="0000CC"/>
          <w:sz w:val="48"/>
          <w:szCs w:val="48"/>
        </w:rPr>
        <w:lastRenderedPageBreak/>
        <w:t>Time Unit File</w:t>
      </w:r>
      <w:r w:rsidR="00E16D3D">
        <w:rPr>
          <w:rFonts w:ascii="Times New Roman" w:hAnsi="Times New Roman" w:cs="Times New Roman"/>
          <w:b/>
          <w:bCs/>
          <w:color w:val="0000CC"/>
          <w:sz w:val="48"/>
          <w:szCs w:val="48"/>
        </w:rPr>
        <w:t xml:space="preserve"> </w:t>
      </w:r>
      <w:r w:rsidR="00E16D3D" w:rsidRPr="00E9688B">
        <w:rPr>
          <w:rFonts w:ascii="Times New Roman" w:hAnsi="Times New Roman" w:cs="Times New Roman"/>
          <w:b/>
          <w:bCs/>
          <w:color w:val="0000CC"/>
          <w:sz w:val="48"/>
          <w:szCs w:val="48"/>
        </w:rPr>
        <w:t>Naming Examples</w:t>
      </w:r>
      <w:bookmarkEnd w:id="18"/>
    </w:p>
    <w:tbl>
      <w:tblPr>
        <w:tblStyle w:val="TableGrid"/>
        <w:tblpPr w:leftFromText="180" w:rightFromText="180" w:vertAnchor="text" w:horzAnchor="margin" w:tblpY="-6"/>
        <w:tblW w:w="11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6390"/>
      </w:tblGrid>
      <w:tr w:rsidR="004B51F5" w:rsidRPr="003B087C" w14:paraId="3CA2CF78" w14:textId="77777777" w:rsidTr="00EB010A">
        <w:trPr>
          <w:trHeight w:val="13130"/>
        </w:trPr>
        <w:tc>
          <w:tcPr>
            <w:tcW w:w="4765" w:type="dxa"/>
          </w:tcPr>
          <w:p w14:paraId="2FB345AF" w14:textId="647BC4A2" w:rsidR="004B51F5" w:rsidRDefault="004B51F5" w:rsidP="004C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50EB0" w14:textId="2DC540E6" w:rsidR="004B51F5" w:rsidRPr="00D764E5" w:rsidRDefault="004B51F5" w:rsidP="004C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12DB0" w14:textId="2668D3E3" w:rsidR="004B51F5" w:rsidRPr="00D764E5" w:rsidRDefault="004B51F5" w:rsidP="004C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271CE" w14:textId="1E9569E2" w:rsidR="004B51F5" w:rsidRDefault="0075346F" w:rsidP="004C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E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31B1FD07" wp14:editId="6E59BB04">
                      <wp:simplePos x="0" y="0"/>
                      <wp:positionH relativeFrom="column">
                        <wp:posOffset>2148177</wp:posOffset>
                      </wp:positionH>
                      <wp:positionV relativeFrom="paragraph">
                        <wp:posOffset>123742</wp:posOffset>
                      </wp:positionV>
                      <wp:extent cx="1103630" cy="2372139"/>
                      <wp:effectExtent l="38100" t="0" r="20320" b="28575"/>
                      <wp:wrapNone/>
                      <wp:docPr id="47" name="Left Brac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3630" cy="2372139"/>
                              </a:xfrm>
                              <a:prstGeom prst="leftBrace">
                                <a:avLst>
                                  <a:gd name="adj1" fmla="val 32169"/>
                                  <a:gd name="adj2" fmla="val 48543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ED66C2" id="Left Brace 47" o:spid="_x0000_s1026" type="#_x0000_t87" style="position:absolute;margin-left:169.15pt;margin-top:9.75pt;width:86.9pt;height:186.8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" adj="3233,10485" strokecolor="windowText" strokeweight="1pt">
                      <v:stroke joinstyle="miter"/>
                    </v:shape>
                  </w:pict>
                </mc:Fallback>
              </mc:AlternateContent>
            </w:r>
          </w:p>
          <w:p w14:paraId="5324E6DE" w14:textId="4B0503B1" w:rsidR="004B51F5" w:rsidRDefault="004B51F5" w:rsidP="004C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9B661" w14:textId="724C2181" w:rsidR="004B51F5" w:rsidRDefault="004B51F5" w:rsidP="004C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E3777" w14:textId="77777777" w:rsidR="0075346F" w:rsidRDefault="0075346F" w:rsidP="004C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67802" w14:textId="6175CC6A" w:rsidR="004B51F5" w:rsidRDefault="0063080C" w:rsidP="004C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E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801600" behindDoc="0" locked="0" layoutInCell="1" allowOverlap="1" wp14:anchorId="4CFE018A" wp14:editId="03686AEA">
                  <wp:simplePos x="0" y="0"/>
                  <wp:positionH relativeFrom="column">
                    <wp:posOffset>1117600</wp:posOffset>
                  </wp:positionH>
                  <wp:positionV relativeFrom="paragraph">
                    <wp:posOffset>104775</wp:posOffset>
                  </wp:positionV>
                  <wp:extent cx="952500" cy="952500"/>
                  <wp:effectExtent l="0" t="0" r="0" b="0"/>
                  <wp:wrapNone/>
                  <wp:docPr id="50" name="Picture 50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B86DD96" w14:textId="6505E759" w:rsidR="004B51F5" w:rsidRDefault="004B51F5" w:rsidP="004C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AD51E" w14:textId="14CD7252" w:rsidR="004B51F5" w:rsidRDefault="004B51F5" w:rsidP="00F1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EC7C0" w14:textId="77777777" w:rsidR="004B51F5" w:rsidRDefault="004B51F5" w:rsidP="004C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878E8" w14:textId="77777777" w:rsidR="0063080C" w:rsidRDefault="0063080C" w:rsidP="00630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4EDFF" w14:textId="7BE2F4DB" w:rsidR="004B51F5" w:rsidRPr="00872D63" w:rsidRDefault="004B51F5" w:rsidP="0063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63">
              <w:rPr>
                <w:rFonts w:ascii="Times New Roman" w:hAnsi="Times New Roman" w:cs="Times New Roman"/>
                <w:sz w:val="24"/>
                <w:szCs w:val="24"/>
              </w:rPr>
              <w:t>Aircraft</w:t>
            </w:r>
          </w:p>
          <w:p w14:paraId="5ADAEF68" w14:textId="77777777" w:rsidR="004B51F5" w:rsidRDefault="004B51F5" w:rsidP="004C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F4339" w14:textId="77777777" w:rsidR="004B51F5" w:rsidRDefault="004B51F5" w:rsidP="004C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2B566" w14:textId="77777777" w:rsidR="004B51F5" w:rsidRDefault="004B51F5" w:rsidP="004C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60623" w14:textId="77777777" w:rsidR="004B51F5" w:rsidRDefault="004B51F5" w:rsidP="004C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63EC4" w14:textId="77777777" w:rsidR="004B51F5" w:rsidRDefault="004B51F5" w:rsidP="004C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294B5" w14:textId="77777777" w:rsidR="004B51F5" w:rsidRDefault="004B51F5" w:rsidP="004C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FC3BD" w14:textId="1706A809" w:rsidR="004B51F5" w:rsidRDefault="004B51F5" w:rsidP="004C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4F749" w14:textId="53C2F3D0" w:rsidR="004B51F5" w:rsidRDefault="004B51F5" w:rsidP="004C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F8C41" w14:textId="209CE203" w:rsidR="004B51F5" w:rsidRDefault="004B51F5" w:rsidP="004C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46032" w14:textId="32692A27" w:rsidR="004B51F5" w:rsidRDefault="004B51F5" w:rsidP="004C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B3C0E" w14:textId="77777777" w:rsidR="004B51F5" w:rsidRDefault="004B51F5" w:rsidP="004C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B890E" w14:textId="77777777" w:rsidR="004B51F5" w:rsidRDefault="004B51F5" w:rsidP="004C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598C2" w14:textId="5A38682C" w:rsidR="004B51F5" w:rsidRDefault="00343697" w:rsidP="004C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E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2A061116" wp14:editId="57DA3A32">
                      <wp:simplePos x="0" y="0"/>
                      <wp:positionH relativeFrom="column">
                        <wp:posOffset>2254195</wp:posOffset>
                      </wp:positionH>
                      <wp:positionV relativeFrom="paragraph">
                        <wp:posOffset>85283</wp:posOffset>
                      </wp:positionV>
                      <wp:extent cx="929005" cy="2755900"/>
                      <wp:effectExtent l="38100" t="0" r="23495" b="25400"/>
                      <wp:wrapNone/>
                      <wp:docPr id="57" name="Left Brac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9005" cy="2755900"/>
                              </a:xfrm>
                              <a:prstGeom prst="leftBrace">
                                <a:avLst>
                                  <a:gd name="adj1" fmla="val 32169"/>
                                  <a:gd name="adj2" fmla="val 54991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FB271A" id="Left Brace 57" o:spid="_x0000_s1026" type="#_x0000_t87" style="position:absolute;margin-left:177.5pt;margin-top:6.7pt;width:73.15pt;height:217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" adj="2342,11878" strokecolor="windowText" strokeweight="1pt">
                      <v:stroke joinstyle="miter"/>
                    </v:shape>
                  </w:pict>
                </mc:Fallback>
              </mc:AlternateContent>
            </w:r>
          </w:p>
          <w:p w14:paraId="34520693" w14:textId="03001959" w:rsidR="004B51F5" w:rsidRDefault="004B51F5" w:rsidP="004C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2F36F" w14:textId="7104A4EF" w:rsidR="004B51F5" w:rsidRDefault="004B51F5" w:rsidP="004C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1C334" w14:textId="77777777" w:rsidR="004B51F5" w:rsidRDefault="004B51F5" w:rsidP="004C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50520" w14:textId="5891505A" w:rsidR="0063080C" w:rsidRDefault="0063080C" w:rsidP="0034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47C43" w14:textId="57C98694" w:rsidR="00D76C96" w:rsidRDefault="00D76C96" w:rsidP="0034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48FDD" w14:textId="693CCD94" w:rsidR="004B51F5" w:rsidRDefault="00D76C96" w:rsidP="004C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E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806720" behindDoc="0" locked="0" layoutInCell="1" allowOverlap="1" wp14:anchorId="7CB0745E" wp14:editId="69F769ED">
                  <wp:simplePos x="0" y="0"/>
                  <wp:positionH relativeFrom="column">
                    <wp:posOffset>1194435</wp:posOffset>
                  </wp:positionH>
                  <wp:positionV relativeFrom="paragraph">
                    <wp:posOffset>65184</wp:posOffset>
                  </wp:positionV>
                  <wp:extent cx="952500" cy="952500"/>
                  <wp:effectExtent l="0" t="0" r="0" b="0"/>
                  <wp:wrapNone/>
                  <wp:docPr id="61" name="Picture 6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4DFCE94" w14:textId="77777777" w:rsidR="004B51F5" w:rsidRDefault="004B51F5" w:rsidP="004C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4CD92" w14:textId="77777777" w:rsidR="004B51F5" w:rsidRDefault="004B51F5" w:rsidP="004C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F30A8" w14:textId="77777777" w:rsidR="004B51F5" w:rsidRDefault="004B51F5" w:rsidP="004C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A75FA" w14:textId="77777777" w:rsidR="004B51F5" w:rsidRDefault="004B51F5" w:rsidP="004C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C9C3D" w14:textId="77777777" w:rsidR="004B51F5" w:rsidRPr="00872D63" w:rsidRDefault="004B51F5" w:rsidP="004C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63">
              <w:rPr>
                <w:rFonts w:ascii="Times New Roman" w:hAnsi="Times New Roman" w:cs="Times New Roman"/>
                <w:sz w:val="24"/>
                <w:szCs w:val="24"/>
              </w:rPr>
              <w:t>Crews</w:t>
            </w:r>
          </w:p>
          <w:p w14:paraId="40E28E47" w14:textId="77777777" w:rsidR="004B51F5" w:rsidRPr="00D764E5" w:rsidRDefault="004B51F5" w:rsidP="004C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0" w:type="dxa"/>
          </w:tcPr>
          <w:p w14:paraId="3E724198" w14:textId="2A381433" w:rsidR="0063080C" w:rsidRDefault="0063080C" w:rsidP="0063080C">
            <w:pPr>
              <w:pStyle w:val="ListParagraph"/>
              <w:spacing w:before="24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BB002" w14:textId="77777777" w:rsidR="0075346F" w:rsidRDefault="0075346F" w:rsidP="0063080C">
            <w:pPr>
              <w:pStyle w:val="ListParagraph"/>
              <w:spacing w:before="24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90F06" w14:textId="46372AF5" w:rsidR="004B51F5" w:rsidRDefault="0075346F" w:rsidP="007E08E7">
            <w:pPr>
              <w:pStyle w:val="ListParagraph"/>
              <w:numPr>
                <w:ilvl w:val="0"/>
                <w:numId w:val="2"/>
              </w:num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2BACF89E" wp14:editId="53A79A2A">
                      <wp:simplePos x="0" y="0"/>
                      <wp:positionH relativeFrom="column">
                        <wp:posOffset>238442</wp:posOffset>
                      </wp:positionH>
                      <wp:positionV relativeFrom="paragraph">
                        <wp:posOffset>235450</wp:posOffset>
                      </wp:positionV>
                      <wp:extent cx="365125" cy="530860"/>
                      <wp:effectExtent l="0" t="6667" r="9207" b="9208"/>
                      <wp:wrapNone/>
                      <wp:docPr id="49" name="Arrow: Bent-Up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65125" cy="530860"/>
                              </a:xfrm>
                              <a:prstGeom prst="bentUpArrow">
                                <a:avLst>
                                  <a:gd name="adj1" fmla="val 10976"/>
                                  <a:gd name="adj2" fmla="val 25000"/>
                                  <a:gd name="adj3" fmla="val 25000"/>
                                </a:avLst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C917B9" id="Arrow: Bent-Up 49" o:spid="_x0000_s1026" style="position:absolute;margin-left:18.75pt;margin-top:18.55pt;width:28.75pt;height:41.8pt;rotation:90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5125,530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" path="m,490784r253806,l253806,91281r-71243,l273844,r91281,91281l293882,91281r,439579l,530860,,490784xe" fillcolor="black [3213]" stroked="f" strokeweight="1pt">
                      <v:stroke joinstyle="miter"/>
                      <v:path arrowok="t" o:connecttype="custom" o:connectlocs="0,490784;253806,490784;253806,91281;182563,91281;273844,0;365125,91281;293882,91281;293882,530860;0,530860;0,490784" o:connectangles="0,0,0,0,0,0,0,0,0,0"/>
                    </v:shape>
                  </w:pict>
                </mc:Fallback>
              </mc:AlternateContent>
            </w:r>
            <w:r w:rsidR="004B51F5">
              <w:rPr>
                <w:rFonts w:ascii="Times New Roman" w:hAnsi="Times New Roman" w:cs="Times New Roman"/>
                <w:sz w:val="24"/>
                <w:szCs w:val="24"/>
              </w:rPr>
              <w:t>561AJ_A49</w:t>
            </w:r>
          </w:p>
          <w:p w14:paraId="15423771" w14:textId="45075AE7" w:rsidR="004B51F5" w:rsidRDefault="004B51F5" w:rsidP="00F116D6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CTR_A49.1_20210619.pdf</w:t>
            </w:r>
          </w:p>
          <w:p w14:paraId="7A6EB458" w14:textId="77777777" w:rsidR="004B51F5" w:rsidRDefault="004B51F5" w:rsidP="00F116D6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CTR_A49_20210613</w:t>
            </w:r>
            <w:r w:rsidRPr="00C660EB">
              <w:rPr>
                <w:rFonts w:ascii="Times New Roman" w:hAnsi="Times New Roman" w:cs="Times New Roman"/>
                <w:sz w:val="24"/>
                <w:szCs w:val="24"/>
              </w:rPr>
              <w:t>.pdf</w:t>
            </w:r>
          </w:p>
          <w:p w14:paraId="04099EAA" w14:textId="77777777" w:rsidR="004B51F5" w:rsidRPr="00D62A50" w:rsidRDefault="004B51F5" w:rsidP="00F116D6">
            <w:pPr>
              <w:pStyle w:val="ListParagraph"/>
              <w:numPr>
                <w:ilvl w:val="0"/>
                <w:numId w:val="15"/>
              </w:numPr>
              <w:spacing w:before="240"/>
              <w:ind w:left="1872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CTR_A49_20210614</w:t>
            </w:r>
            <w:r w:rsidRPr="00D62A50">
              <w:rPr>
                <w:rFonts w:ascii="Times New Roman" w:hAnsi="Times New Roman" w:cs="Times New Roman"/>
                <w:sz w:val="24"/>
                <w:szCs w:val="24"/>
              </w:rPr>
              <w:t>.jpg</w:t>
            </w:r>
          </w:p>
          <w:p w14:paraId="00189BA1" w14:textId="77777777" w:rsidR="004B51F5" w:rsidRDefault="004B51F5" w:rsidP="00F116D6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CTR_A49_20210615.pdf</w:t>
            </w:r>
          </w:p>
          <w:p w14:paraId="4B1727FC" w14:textId="77777777" w:rsidR="004B51F5" w:rsidRPr="00C660EB" w:rsidRDefault="004B51F5" w:rsidP="00F116D6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RO_A49.pdf</w:t>
            </w:r>
          </w:p>
          <w:p w14:paraId="2586201F" w14:textId="77777777" w:rsidR="004B51F5" w:rsidRPr="00C660EB" w:rsidRDefault="004B51F5" w:rsidP="00F116D6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ST_E118_20210720.pdf</w:t>
            </w:r>
          </w:p>
          <w:p w14:paraId="61D0E12C" w14:textId="77777777" w:rsidR="004B51F5" w:rsidRDefault="004B51F5" w:rsidP="007E08E7">
            <w:pPr>
              <w:pStyle w:val="ListParagraph"/>
              <w:numPr>
                <w:ilvl w:val="0"/>
                <w:numId w:val="2"/>
              </w:numPr>
              <w:spacing w:before="240" w:line="1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933CH_A10</w:t>
            </w:r>
          </w:p>
          <w:p w14:paraId="255B3F4F" w14:textId="77777777" w:rsidR="004B51F5" w:rsidRDefault="004B51F5" w:rsidP="007E08E7">
            <w:pPr>
              <w:pStyle w:val="ListParagraph"/>
              <w:numPr>
                <w:ilvl w:val="0"/>
                <w:numId w:val="2"/>
              </w:numPr>
              <w:spacing w:before="240" w:line="1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N948CH_A9</w:t>
            </w:r>
          </w:p>
          <w:p w14:paraId="389889E0" w14:textId="30DC25C4" w:rsidR="004B51F5" w:rsidRDefault="004B51F5" w:rsidP="004C3DBF">
            <w:pPr>
              <w:pStyle w:val="ListParagraph"/>
              <w:spacing w:before="240" w:line="360" w:lineRule="auto"/>
              <w:ind w:left="1872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  <w:p w14:paraId="08A18C26" w14:textId="023D40FA" w:rsidR="00F3417E" w:rsidRDefault="00F3417E" w:rsidP="004C3DBF">
            <w:pPr>
              <w:pStyle w:val="ListParagraph"/>
              <w:spacing w:before="240" w:line="360" w:lineRule="auto"/>
              <w:ind w:left="1872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  <w:p w14:paraId="02F25672" w14:textId="25EAF98F" w:rsidR="00F116D6" w:rsidRDefault="00F116D6" w:rsidP="004C3DBF">
            <w:pPr>
              <w:pStyle w:val="ListParagraph"/>
              <w:spacing w:before="240" w:line="360" w:lineRule="auto"/>
              <w:ind w:left="1872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  <w:p w14:paraId="139CA872" w14:textId="77777777" w:rsidR="00F116D6" w:rsidRPr="00F116D6" w:rsidRDefault="00F116D6" w:rsidP="00F116D6">
            <w:pPr>
              <w:spacing w:before="240" w:line="360" w:lineRule="auto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  <w:p w14:paraId="2CC32423" w14:textId="77777777" w:rsidR="00F3417E" w:rsidRDefault="00F3417E" w:rsidP="004C3DBF">
            <w:pPr>
              <w:pStyle w:val="ListParagraph"/>
              <w:spacing w:before="240" w:line="360" w:lineRule="auto"/>
              <w:ind w:left="1872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  <w:p w14:paraId="4EEE177D" w14:textId="26E7F885" w:rsidR="004B51F5" w:rsidRPr="00EB010A" w:rsidRDefault="004B51F5" w:rsidP="004C3DBF">
            <w:pPr>
              <w:pStyle w:val="ListParagraph"/>
              <w:spacing w:before="240" w:line="360" w:lineRule="auto"/>
              <w:ind w:left="1872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  <w:p w14:paraId="1F07EA55" w14:textId="100B91E0" w:rsidR="004B51F5" w:rsidRDefault="004B51F5" w:rsidP="007E08E7">
            <w:pPr>
              <w:pStyle w:val="ListParagraph"/>
              <w:numPr>
                <w:ilvl w:val="0"/>
                <w:numId w:val="2"/>
              </w:num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648BCF89" wp14:editId="5FD21AC4">
                      <wp:simplePos x="0" y="0"/>
                      <wp:positionH relativeFrom="column">
                        <wp:posOffset>241272</wp:posOffset>
                      </wp:positionH>
                      <wp:positionV relativeFrom="paragraph">
                        <wp:posOffset>240348</wp:posOffset>
                      </wp:positionV>
                      <wp:extent cx="365125" cy="530860"/>
                      <wp:effectExtent l="0" t="6667" r="9207" b="9208"/>
                      <wp:wrapNone/>
                      <wp:docPr id="60" name="Arrow: Bent-Up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65125" cy="530860"/>
                              </a:xfrm>
                              <a:prstGeom prst="bentUpArrow">
                                <a:avLst>
                                  <a:gd name="adj1" fmla="val 10976"/>
                                  <a:gd name="adj2" fmla="val 25000"/>
                                  <a:gd name="adj3" fmla="val 25000"/>
                                </a:avLst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72F085" id="Arrow: Bent-Up 60" o:spid="_x0000_s1026" style="position:absolute;margin-left:19pt;margin-top:18.95pt;width:28.75pt;height:41.8pt;rotation:90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5125,530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" path="m,490784r253806,l253806,91281r-71243,l273844,r91281,91281l293882,91281r,439579l,530860,,490784xe" fillcolor="black [3213]" stroked="f" strokeweight="1pt">
                      <v:stroke joinstyle="miter"/>
                      <v:path arrowok="t" o:connecttype="custom" o:connectlocs="0,490784;253806,490784;253806,91281;182563,91281;273844,0;365125,91281;293882,91281;293882,530860;0,530860;0,490784" o:connectangles="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Fort Apache IHC_C5</w:t>
            </w:r>
          </w:p>
          <w:p w14:paraId="0774C1C4" w14:textId="47AE3BE9" w:rsidR="004B51F5" w:rsidRPr="00F116D6" w:rsidRDefault="004B51F5" w:rsidP="00F116D6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CTR_C5_20210703.pdf</w:t>
            </w:r>
          </w:p>
          <w:p w14:paraId="253A2CD5" w14:textId="77777777" w:rsidR="004B51F5" w:rsidRDefault="004B51F5" w:rsidP="00F116D6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CTR_C5_20210704</w:t>
            </w:r>
            <w:r w:rsidRPr="00C660EB">
              <w:rPr>
                <w:rFonts w:ascii="Times New Roman" w:hAnsi="Times New Roman" w:cs="Times New Roman"/>
                <w:sz w:val="24"/>
                <w:szCs w:val="24"/>
              </w:rPr>
              <w:t>.pdf</w:t>
            </w:r>
          </w:p>
          <w:p w14:paraId="43D6BCCC" w14:textId="77777777" w:rsidR="004B51F5" w:rsidRDefault="004B51F5" w:rsidP="00F116D6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CTR_C5_20210705-09.pdf</w:t>
            </w:r>
          </w:p>
          <w:p w14:paraId="7CA6324A" w14:textId="77777777" w:rsidR="004B51F5" w:rsidRPr="00C660EB" w:rsidRDefault="004B51F5" w:rsidP="00F116D6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Manifest_C5.pdf</w:t>
            </w:r>
          </w:p>
          <w:p w14:paraId="6653F2B8" w14:textId="54ECCA29" w:rsidR="004B51F5" w:rsidRPr="00A34C39" w:rsidRDefault="004B51F5" w:rsidP="00F116D6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Draft</w:t>
            </w:r>
            <w:r w:rsidR="00850E9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A50107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288.pdf</w:t>
            </w:r>
          </w:p>
          <w:p w14:paraId="3D936A3D" w14:textId="77777777" w:rsidR="004B51F5" w:rsidRPr="00D33DA8" w:rsidRDefault="004B51F5" w:rsidP="00F116D6">
            <w:pPr>
              <w:pStyle w:val="ListParagraph"/>
              <w:numPr>
                <w:ilvl w:val="0"/>
                <w:numId w:val="15"/>
              </w:numPr>
              <w:spacing w:before="240"/>
              <w:ind w:left="18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OF288_Fort Apache IHC_C5_20210711</w:t>
            </w:r>
            <w:r w:rsidRPr="00D62A50">
              <w:rPr>
                <w:rFonts w:ascii="Times New Roman" w:hAnsi="Times New Roman" w:cs="Times New Roman"/>
                <w:sz w:val="24"/>
                <w:szCs w:val="24"/>
              </w:rPr>
              <w:t>.jpg</w:t>
            </w:r>
          </w:p>
          <w:p w14:paraId="5B5F877E" w14:textId="77777777" w:rsidR="004B51F5" w:rsidRDefault="004B51F5" w:rsidP="007E08E7">
            <w:pPr>
              <w:pStyle w:val="ListParagraph"/>
              <w:numPr>
                <w:ilvl w:val="0"/>
                <w:numId w:val="2"/>
              </w:numPr>
              <w:spacing w:before="240" w:line="1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Prescott IHC_C1</w:t>
            </w:r>
          </w:p>
          <w:p w14:paraId="7ADDC4BC" w14:textId="77777777" w:rsidR="004B51F5" w:rsidRDefault="004B51F5" w:rsidP="007E08E7">
            <w:pPr>
              <w:pStyle w:val="ListParagraph"/>
              <w:numPr>
                <w:ilvl w:val="0"/>
                <w:numId w:val="2"/>
              </w:numPr>
              <w:spacing w:before="240" w:line="1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 Cedar CC_C16</w:t>
            </w:r>
          </w:p>
          <w:p w14:paraId="28D169F1" w14:textId="77777777" w:rsidR="004B51F5" w:rsidRDefault="004B51F5" w:rsidP="007E08E7">
            <w:pPr>
              <w:pStyle w:val="ListParagraph"/>
              <w:numPr>
                <w:ilvl w:val="0"/>
                <w:numId w:val="2"/>
              </w:numPr>
              <w:spacing w:before="240" w:line="1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Navajo Scouts 1_C3</w:t>
            </w:r>
          </w:p>
          <w:p w14:paraId="04DA0FF5" w14:textId="77777777" w:rsidR="004B51F5" w:rsidRPr="003B087C" w:rsidRDefault="004B51F5" w:rsidP="007E08E7">
            <w:pPr>
              <w:pStyle w:val="ListParagraph"/>
              <w:numPr>
                <w:ilvl w:val="0"/>
                <w:numId w:val="2"/>
              </w:numPr>
              <w:spacing w:before="240" w:line="1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Flagstaff IHC_C8</w:t>
            </w:r>
          </w:p>
        </w:tc>
      </w:tr>
    </w:tbl>
    <w:p w14:paraId="30B871C3" w14:textId="77777777" w:rsidR="00234AF8" w:rsidRDefault="00234AF8" w:rsidP="00575387">
      <w:pPr>
        <w:spacing w:after="240"/>
        <w:jc w:val="center"/>
        <w:rPr>
          <w:rFonts w:ascii="Times New Roman" w:hAnsi="Times New Roman" w:cs="Times New Roman"/>
          <w:b/>
          <w:bCs/>
          <w:color w:val="0000CC"/>
          <w:sz w:val="48"/>
          <w:szCs w:val="48"/>
        </w:rPr>
      </w:pPr>
    </w:p>
    <w:p w14:paraId="140F83CC" w14:textId="5A274CC1" w:rsidR="00A34C39" w:rsidRDefault="00A34C39" w:rsidP="00234AF8">
      <w:pPr>
        <w:pStyle w:val="Heading1"/>
        <w:spacing w:line="360" w:lineRule="auto"/>
        <w:jc w:val="center"/>
        <w:rPr>
          <w:rFonts w:ascii="Times New Roman" w:hAnsi="Times New Roman" w:cs="Times New Roman"/>
          <w:b/>
          <w:bCs/>
          <w:color w:val="0000CC"/>
          <w:sz w:val="48"/>
          <w:szCs w:val="48"/>
        </w:rPr>
      </w:pPr>
      <w:bookmarkStart w:id="19" w:name="_Toc79603978"/>
      <w:r>
        <w:rPr>
          <w:rFonts w:ascii="Times New Roman" w:hAnsi="Times New Roman" w:cs="Times New Roman"/>
          <w:b/>
          <w:bCs/>
          <w:color w:val="0000CC"/>
          <w:sz w:val="48"/>
          <w:szCs w:val="48"/>
        </w:rPr>
        <w:lastRenderedPageBreak/>
        <w:t xml:space="preserve">Time Unit </w:t>
      </w:r>
      <w:r w:rsidR="0063080C" w:rsidRPr="00E9688B">
        <w:rPr>
          <w:rFonts w:ascii="Times New Roman" w:hAnsi="Times New Roman" w:cs="Times New Roman"/>
          <w:b/>
          <w:bCs/>
          <w:color w:val="0000CC"/>
          <w:sz w:val="48"/>
          <w:szCs w:val="48"/>
        </w:rPr>
        <w:t>File Naming Examples</w:t>
      </w:r>
      <w:bookmarkEnd w:id="19"/>
    </w:p>
    <w:tbl>
      <w:tblPr>
        <w:tblStyle w:val="TableGrid"/>
        <w:tblpPr w:leftFromText="180" w:rightFromText="180" w:vertAnchor="text" w:horzAnchor="margin" w:tblpY="453"/>
        <w:tblW w:w="11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6390"/>
      </w:tblGrid>
      <w:tr w:rsidR="00575387" w:rsidRPr="002645EB" w14:paraId="57AC7A73" w14:textId="77777777" w:rsidTr="00F3417E">
        <w:trPr>
          <w:trHeight w:val="12510"/>
        </w:trPr>
        <w:tc>
          <w:tcPr>
            <w:tcW w:w="4765" w:type="dxa"/>
          </w:tcPr>
          <w:p w14:paraId="40F3207B" w14:textId="7A34039D" w:rsidR="00575387" w:rsidRDefault="00575387" w:rsidP="00F34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1E91F" w14:textId="6B12CF56" w:rsidR="00575387" w:rsidRPr="00D764E5" w:rsidRDefault="0075346F" w:rsidP="00F34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E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2056C986" wp14:editId="1A59C56B">
                      <wp:simplePos x="0" y="0"/>
                      <wp:positionH relativeFrom="column">
                        <wp:posOffset>2134926</wp:posOffset>
                      </wp:positionH>
                      <wp:positionV relativeFrom="paragraph">
                        <wp:posOffset>156210</wp:posOffset>
                      </wp:positionV>
                      <wp:extent cx="1432891" cy="5141843"/>
                      <wp:effectExtent l="38100" t="0" r="15240" b="20955"/>
                      <wp:wrapNone/>
                      <wp:docPr id="13" name="Left Brac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2891" cy="5141843"/>
                              </a:xfrm>
                              <a:prstGeom prst="leftBrace">
                                <a:avLst>
                                  <a:gd name="adj1" fmla="val 32169"/>
                                  <a:gd name="adj2" fmla="val 47468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B6BF74" id="Left Brace 13" o:spid="_x0000_s1026" type="#_x0000_t87" style="position:absolute;margin-left:168.1pt;margin-top:12.3pt;width:112.85pt;height:404.8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" adj="1936,10253" strokecolor="windowText" strokeweight="1pt">
                      <v:stroke joinstyle="miter"/>
                    </v:shape>
                  </w:pict>
                </mc:Fallback>
              </mc:AlternateContent>
            </w:r>
          </w:p>
          <w:p w14:paraId="77C92D50" w14:textId="1C209D07" w:rsidR="00575387" w:rsidRPr="00D764E5" w:rsidRDefault="00575387" w:rsidP="00F34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C5B35" w14:textId="3827F7C9" w:rsidR="00575387" w:rsidRDefault="00575387" w:rsidP="00F34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3F7EA" w14:textId="77777777" w:rsidR="00575387" w:rsidRDefault="00575387" w:rsidP="00F34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AA8FE" w14:textId="66283ECC" w:rsidR="00575387" w:rsidRDefault="00575387" w:rsidP="00F34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20212" w14:textId="3F06E114" w:rsidR="00575387" w:rsidRDefault="00575387" w:rsidP="00F34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658A9" w14:textId="77777777" w:rsidR="00575387" w:rsidRDefault="00575387" w:rsidP="00F34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4296D" w14:textId="34EBC4E5" w:rsidR="00575387" w:rsidRDefault="00575387" w:rsidP="00F34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6393A" w14:textId="5B58C303" w:rsidR="00575387" w:rsidRDefault="00575387" w:rsidP="00F34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E3F03" w14:textId="7689F467" w:rsidR="00575387" w:rsidRDefault="00575387" w:rsidP="00F3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20A42" w14:textId="23003CC0" w:rsidR="0075346F" w:rsidRDefault="0075346F" w:rsidP="00F3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F18D7" w14:textId="2ADB9844" w:rsidR="00575387" w:rsidRDefault="001E22FB" w:rsidP="00F34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E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808768" behindDoc="0" locked="0" layoutInCell="1" allowOverlap="1" wp14:anchorId="0EE269F1" wp14:editId="00F76926">
                  <wp:simplePos x="0" y="0"/>
                  <wp:positionH relativeFrom="column">
                    <wp:posOffset>1087755</wp:posOffset>
                  </wp:positionH>
                  <wp:positionV relativeFrom="paragraph">
                    <wp:posOffset>84455</wp:posOffset>
                  </wp:positionV>
                  <wp:extent cx="952500" cy="952500"/>
                  <wp:effectExtent l="0" t="0" r="0" b="0"/>
                  <wp:wrapNone/>
                  <wp:docPr id="66" name="Picture 6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0989425" w14:textId="54E544A3" w:rsidR="00575387" w:rsidRDefault="00575387" w:rsidP="00F34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83771" w14:textId="02724DC0" w:rsidR="00575387" w:rsidRDefault="00575387" w:rsidP="00F34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3C862" w14:textId="75237552" w:rsidR="00575387" w:rsidRDefault="00575387" w:rsidP="00F34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54A07" w14:textId="77777777" w:rsidR="00575387" w:rsidRDefault="00575387" w:rsidP="00367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59FBC" w14:textId="77777777" w:rsidR="00575387" w:rsidRPr="00872D63" w:rsidRDefault="00575387" w:rsidP="00F34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63">
              <w:rPr>
                <w:rFonts w:ascii="Times New Roman" w:hAnsi="Times New Roman" w:cs="Times New Roman"/>
                <w:sz w:val="24"/>
                <w:szCs w:val="24"/>
              </w:rPr>
              <w:t>Overhead</w:t>
            </w:r>
          </w:p>
          <w:p w14:paraId="2E1DBF6F" w14:textId="77777777" w:rsidR="00575387" w:rsidRPr="00D764E5" w:rsidRDefault="00575387" w:rsidP="00F34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0" w:type="dxa"/>
          </w:tcPr>
          <w:p w14:paraId="1D14154B" w14:textId="42950CA4" w:rsidR="0075346F" w:rsidRDefault="0075346F" w:rsidP="0075346F">
            <w:pPr>
              <w:pStyle w:val="ListParagraph"/>
              <w:spacing w:before="24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5D619" w14:textId="436F3A15" w:rsidR="00575387" w:rsidRDefault="00575387" w:rsidP="0063080C">
            <w:pPr>
              <w:pStyle w:val="ListParagraph"/>
              <w:numPr>
                <w:ilvl w:val="0"/>
                <w:numId w:val="2"/>
              </w:num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3F158D34" wp14:editId="2E899106">
                      <wp:simplePos x="0" y="0"/>
                      <wp:positionH relativeFrom="column">
                        <wp:posOffset>227420</wp:posOffset>
                      </wp:positionH>
                      <wp:positionV relativeFrom="paragraph">
                        <wp:posOffset>222387</wp:posOffset>
                      </wp:positionV>
                      <wp:extent cx="365125" cy="530860"/>
                      <wp:effectExtent l="0" t="6667" r="9207" b="9208"/>
                      <wp:wrapNone/>
                      <wp:docPr id="65" name="Arrow: Bent-Up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65125" cy="530860"/>
                              </a:xfrm>
                              <a:prstGeom prst="bentUpArrow">
                                <a:avLst>
                                  <a:gd name="adj1" fmla="val 10976"/>
                                  <a:gd name="adj2" fmla="val 25000"/>
                                  <a:gd name="adj3" fmla="val 25000"/>
                                </a:avLst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93C418" id="Arrow: Bent-Up 65" o:spid="_x0000_s1026" style="position:absolute;margin-left:17.9pt;margin-top:17.5pt;width:28.75pt;height:41.8pt;rotation:90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5125,530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" path="m,490784r253806,l253806,91281r-71243,l273844,r91281,91281l293882,91281r,439579l,530860,,490784xe" fillcolor="black [3213]" stroked="f" strokeweight="1pt">
                      <v:stroke joinstyle="miter"/>
                      <v:path arrowok="t" o:connecttype="custom" o:connectlocs="0,490784;253806,490784;253806,91281;182563,91281;273844,0;365125,91281;293882,91281;293882,530860;0,530860;0,490784" o:connectangles="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Beard, T_O35.41 (FED)</w:t>
            </w:r>
          </w:p>
          <w:p w14:paraId="00334F95" w14:textId="77777777" w:rsidR="00575387" w:rsidRDefault="00575387" w:rsidP="0063080C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CTR_O35.41_20210702.pdf</w:t>
            </w:r>
          </w:p>
          <w:p w14:paraId="246F7EE4" w14:textId="77777777" w:rsidR="00575387" w:rsidRDefault="00575387" w:rsidP="0063080C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CTR_O35.41_20210703-07.pdf</w:t>
            </w:r>
          </w:p>
          <w:p w14:paraId="5E4CAE60" w14:textId="77777777" w:rsidR="00575387" w:rsidRPr="00C660EB" w:rsidRDefault="00575387" w:rsidP="0063080C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CTR_O35.41_20210708-12.pdf</w:t>
            </w:r>
          </w:p>
          <w:p w14:paraId="3ECA8BAA" w14:textId="77777777" w:rsidR="00575387" w:rsidRDefault="00575387" w:rsidP="0063080C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OF288_Beard, T_O35.41_20210716.pdf</w:t>
            </w:r>
          </w:p>
          <w:p w14:paraId="349A7726" w14:textId="77777777" w:rsidR="00575387" w:rsidRDefault="00575387" w:rsidP="0063080C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RO_O35.41.pdf</w:t>
            </w:r>
          </w:p>
          <w:p w14:paraId="51617CB7" w14:textId="77777777" w:rsidR="00575387" w:rsidRDefault="00575387" w:rsidP="007E08E7">
            <w:pPr>
              <w:pStyle w:val="ListParagraph"/>
              <w:numPr>
                <w:ilvl w:val="0"/>
                <w:numId w:val="2"/>
              </w:numPr>
              <w:spacing w:before="240" w:line="1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Bliss, S_O35.53 (FS AD)</w:t>
            </w:r>
          </w:p>
          <w:p w14:paraId="23FA680D" w14:textId="7D912C41" w:rsidR="00575387" w:rsidRDefault="00575387" w:rsidP="007E08E7">
            <w:pPr>
              <w:pStyle w:val="ListParagraph"/>
              <w:numPr>
                <w:ilvl w:val="0"/>
                <w:numId w:val="2"/>
              </w:numPr>
              <w:spacing w:before="240" w:line="1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Burns, </w:t>
            </w:r>
            <w:r w:rsidR="00332BE8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_O35.34 (FED)</w:t>
            </w:r>
          </w:p>
          <w:p w14:paraId="58767FF5" w14:textId="7EFEA892" w:rsidR="00575387" w:rsidRDefault="00575387" w:rsidP="007E08E7">
            <w:pPr>
              <w:pStyle w:val="ListParagraph"/>
              <w:numPr>
                <w:ilvl w:val="0"/>
                <w:numId w:val="2"/>
              </w:numPr>
              <w:spacing w:before="240" w:line="1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Frias, </w:t>
            </w:r>
            <w:r w:rsidR="00332B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_O35.32 (FED)</w:t>
            </w:r>
          </w:p>
          <w:p w14:paraId="0A95E114" w14:textId="5FABA85E" w:rsidR="00E37273" w:rsidRDefault="00E37273" w:rsidP="007E08E7">
            <w:pPr>
              <w:pStyle w:val="ListParagraph"/>
              <w:numPr>
                <w:ilvl w:val="0"/>
                <w:numId w:val="2"/>
              </w:numPr>
              <w:spacing w:before="240" w:line="1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Magdaleno, K O134 (FED)</w:t>
            </w:r>
          </w:p>
          <w:p w14:paraId="5517AD8C" w14:textId="7FA8763E" w:rsidR="00575387" w:rsidRDefault="00575387" w:rsidP="007E08E7">
            <w:pPr>
              <w:pStyle w:val="ListParagraph"/>
              <w:numPr>
                <w:ilvl w:val="0"/>
                <w:numId w:val="2"/>
              </w:numPr>
              <w:spacing w:before="240" w:line="1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Martinez, K_O35.43 (FED)</w:t>
            </w:r>
          </w:p>
          <w:p w14:paraId="0869C202" w14:textId="77777777" w:rsidR="00575387" w:rsidRDefault="00575387" w:rsidP="007E08E7">
            <w:pPr>
              <w:pStyle w:val="ListParagraph"/>
              <w:numPr>
                <w:ilvl w:val="0"/>
                <w:numId w:val="2"/>
              </w:numPr>
              <w:spacing w:before="240" w:line="1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Norred, J_O35.54 (FED)</w:t>
            </w:r>
          </w:p>
          <w:p w14:paraId="5C447AA7" w14:textId="77777777" w:rsidR="00575387" w:rsidRDefault="00575387" w:rsidP="007E08E7">
            <w:pPr>
              <w:pStyle w:val="ListParagraph"/>
              <w:numPr>
                <w:ilvl w:val="0"/>
                <w:numId w:val="2"/>
              </w:numPr>
              <w:spacing w:before="240" w:line="1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Pacheco, K_O35.42 (FED)</w:t>
            </w:r>
          </w:p>
          <w:p w14:paraId="4A222DC9" w14:textId="65F0A84B" w:rsidR="00575387" w:rsidRDefault="00575387" w:rsidP="007E08E7">
            <w:pPr>
              <w:pStyle w:val="ListParagraph"/>
              <w:numPr>
                <w:ilvl w:val="0"/>
                <w:numId w:val="2"/>
              </w:numPr>
              <w:spacing w:before="240" w:line="1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Sandoval, A_O35.44 (FED)</w:t>
            </w:r>
          </w:p>
          <w:p w14:paraId="29CAE0AA" w14:textId="5C3C8D7C" w:rsidR="00E37273" w:rsidRDefault="00575387" w:rsidP="00E37273">
            <w:pPr>
              <w:pStyle w:val="ListParagraph"/>
              <w:numPr>
                <w:ilvl w:val="0"/>
                <w:numId w:val="2"/>
              </w:numPr>
              <w:spacing w:before="240" w:after="360" w:line="1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26FF355B" wp14:editId="6E8D7230">
                      <wp:simplePos x="0" y="0"/>
                      <wp:positionH relativeFrom="column">
                        <wp:posOffset>244157</wp:posOffset>
                      </wp:positionH>
                      <wp:positionV relativeFrom="paragraph">
                        <wp:posOffset>176667</wp:posOffset>
                      </wp:positionV>
                      <wp:extent cx="365125" cy="530860"/>
                      <wp:effectExtent l="6985" t="0" r="0" b="0"/>
                      <wp:wrapNone/>
                      <wp:docPr id="74" name="Arrow: Bent-Up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65125" cy="530860"/>
                              </a:xfrm>
                              <a:prstGeom prst="bentUpArrow">
                                <a:avLst>
                                  <a:gd name="adj1" fmla="val 10976"/>
                                  <a:gd name="adj2" fmla="val 25000"/>
                                  <a:gd name="adj3" fmla="val 25000"/>
                                </a:avLst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93D713" id="Arrow: Bent-Up 74" o:spid="_x0000_s1026" style="position:absolute;margin-left:19.2pt;margin-top:13.9pt;width:28.75pt;height:41.8pt;rotation:90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5125,530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" path="m,490784r253806,l253806,91281r-71243,l273844,r91281,91281l293882,91281r,439579l,530860,,490784xe" fillcolor="black [3213]" stroked="f" strokeweight="1pt">
                      <v:stroke joinstyle="miter"/>
                      <v:path arrowok="t" o:connecttype="custom" o:connectlocs="0,490784;253806,490784;253806,91281;182563,91281;273844,0;365125,91281;293882,91281;293882,530860;0,530860;0,490784" o:connectangles="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Zamora, B_O35.40 (FS AD)</w:t>
            </w:r>
          </w:p>
          <w:p w14:paraId="1A0CB5AD" w14:textId="77777777" w:rsidR="00E37273" w:rsidRPr="00E37273" w:rsidRDefault="00E37273" w:rsidP="00E37273">
            <w:pPr>
              <w:pStyle w:val="ListParagraph"/>
              <w:spacing w:before="240" w:after="360" w:line="12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21FD5" w14:textId="77777777" w:rsidR="00575387" w:rsidRPr="00B45ADF" w:rsidRDefault="00575387" w:rsidP="00E37273">
            <w:pPr>
              <w:pStyle w:val="ListParagraph"/>
              <w:numPr>
                <w:ilvl w:val="0"/>
                <w:numId w:val="7"/>
              </w:numPr>
              <w:spacing w:before="24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45AD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B45ADF">
              <w:rPr>
                <w:rFonts w:ascii="Times New Roman" w:hAnsi="Times New Roman" w:cs="Times New Roman"/>
                <w:sz w:val="24"/>
                <w:szCs w:val="24"/>
              </w:rPr>
              <w:t>_O35.4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5ADF">
              <w:rPr>
                <w:rFonts w:ascii="Times New Roman" w:hAnsi="Times New Roman" w:cs="Times New Roman"/>
                <w:sz w:val="24"/>
                <w:szCs w:val="24"/>
              </w:rPr>
              <w:t>.pdf</w:t>
            </w:r>
          </w:p>
          <w:p w14:paraId="083CD896" w14:textId="77777777" w:rsidR="00575387" w:rsidRDefault="00575387" w:rsidP="0063080C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CTR_O35.40_20210702-07.pdf</w:t>
            </w:r>
          </w:p>
          <w:p w14:paraId="3DA24D36" w14:textId="69D33EE1" w:rsidR="00575387" w:rsidRPr="002645EB" w:rsidRDefault="00575387" w:rsidP="0063080C">
            <w:pPr>
              <w:pStyle w:val="ListParagraph"/>
              <w:numPr>
                <w:ilvl w:val="0"/>
                <w:numId w:val="15"/>
              </w:numPr>
              <w:spacing w:before="240"/>
              <w:ind w:left="1872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CTR_O35.40_20210708-12.</w:t>
            </w:r>
            <w:r w:rsidR="00A50107">
              <w:rPr>
                <w:rFonts w:ascii="Times New Roman" w:hAnsi="Times New Roman" w:cs="Times New Roman"/>
                <w:sz w:val="24"/>
                <w:szCs w:val="24"/>
              </w:rPr>
              <w:t>jpg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78E1EB" w14:textId="357C5E8B" w:rsidR="00575387" w:rsidRPr="002645EB" w:rsidRDefault="00575387" w:rsidP="0063080C">
            <w:pPr>
              <w:pStyle w:val="ListParagraph"/>
              <w:numPr>
                <w:ilvl w:val="0"/>
                <w:numId w:val="15"/>
              </w:numPr>
              <w:spacing w:before="240"/>
              <w:ind w:left="1872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CTR_O35.40_20210709-16.</w:t>
            </w:r>
            <w:r w:rsidR="00A50107">
              <w:rPr>
                <w:rFonts w:ascii="Times New Roman" w:hAnsi="Times New Roman" w:cs="Times New Roman"/>
                <w:sz w:val="24"/>
                <w:szCs w:val="24"/>
              </w:rPr>
              <w:t>jpg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7FAAEB" w14:textId="77777777" w:rsidR="00575387" w:rsidRDefault="00575387" w:rsidP="0063080C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OF288_Zamora, B_O35.40_20210716</w:t>
            </w:r>
          </w:p>
          <w:p w14:paraId="002880C6" w14:textId="77777777" w:rsidR="00575387" w:rsidRDefault="00575387" w:rsidP="0063080C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RO_O35.40.pdf</w:t>
            </w:r>
          </w:p>
          <w:p w14:paraId="4A7723FD" w14:textId="1F35D9EE" w:rsidR="00575387" w:rsidRPr="00575387" w:rsidRDefault="00575387" w:rsidP="00F3417E">
            <w:pPr>
              <w:pStyle w:val="ListParagraph"/>
              <w:spacing w:after="120" w:line="360" w:lineRule="auto"/>
              <w:ind w:left="1872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4858EB96" w14:textId="77777777" w:rsidR="00F3417E" w:rsidRDefault="00F3417E" w:rsidP="006C4909">
      <w:pPr>
        <w:spacing w:after="480"/>
        <w:jc w:val="center"/>
        <w:rPr>
          <w:rFonts w:ascii="Times New Roman" w:hAnsi="Times New Roman" w:cs="Times New Roman"/>
          <w:b/>
          <w:bCs/>
          <w:color w:val="0000CC"/>
          <w:sz w:val="48"/>
          <w:szCs w:val="48"/>
        </w:rPr>
      </w:pPr>
    </w:p>
    <w:p w14:paraId="2E921DB1" w14:textId="77777777" w:rsidR="0063080C" w:rsidRDefault="0063080C" w:rsidP="00234AF8">
      <w:pPr>
        <w:pStyle w:val="Heading1"/>
        <w:spacing w:line="360" w:lineRule="auto"/>
        <w:jc w:val="center"/>
        <w:rPr>
          <w:rFonts w:ascii="Times New Roman" w:hAnsi="Times New Roman" w:cs="Times New Roman"/>
          <w:b/>
          <w:bCs/>
          <w:color w:val="0000CC"/>
          <w:sz w:val="48"/>
          <w:szCs w:val="48"/>
        </w:rPr>
      </w:pPr>
      <w:bookmarkStart w:id="20" w:name="_Toc79603979"/>
      <w:r>
        <w:rPr>
          <w:rFonts w:ascii="Times New Roman" w:hAnsi="Times New Roman" w:cs="Times New Roman"/>
          <w:b/>
          <w:bCs/>
          <w:color w:val="0000CC"/>
          <w:sz w:val="48"/>
          <w:szCs w:val="48"/>
        </w:rPr>
        <w:lastRenderedPageBreak/>
        <w:t xml:space="preserve">Time Unit </w:t>
      </w:r>
      <w:r w:rsidRPr="00E9688B">
        <w:rPr>
          <w:rFonts w:ascii="Times New Roman" w:hAnsi="Times New Roman" w:cs="Times New Roman"/>
          <w:b/>
          <w:bCs/>
          <w:color w:val="0000CC"/>
          <w:sz w:val="48"/>
          <w:szCs w:val="48"/>
        </w:rPr>
        <w:t>File Naming Examples</w:t>
      </w:r>
      <w:bookmarkEnd w:id="20"/>
    </w:p>
    <w:tbl>
      <w:tblPr>
        <w:tblStyle w:val="TableGrid"/>
        <w:tblpPr w:leftFromText="180" w:rightFromText="180" w:vertAnchor="text" w:horzAnchor="margin" w:tblpY="-6"/>
        <w:tblW w:w="11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6390"/>
      </w:tblGrid>
      <w:tr w:rsidR="006C4909" w:rsidRPr="00D764E5" w14:paraId="38C22E79" w14:textId="77777777" w:rsidTr="007017A2">
        <w:trPr>
          <w:trHeight w:val="13130"/>
        </w:trPr>
        <w:tc>
          <w:tcPr>
            <w:tcW w:w="4765" w:type="dxa"/>
          </w:tcPr>
          <w:p w14:paraId="2B5912F9" w14:textId="36DD5C48" w:rsidR="006C4909" w:rsidRDefault="006C4909" w:rsidP="004C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9B533" w14:textId="6178731A" w:rsidR="006C4909" w:rsidRPr="00D764E5" w:rsidRDefault="006C4909" w:rsidP="004C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917BB" w14:textId="652A18CC" w:rsidR="006C4909" w:rsidRPr="00D764E5" w:rsidRDefault="0063080C" w:rsidP="004C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E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0C7D97A6" wp14:editId="43628D11">
                      <wp:simplePos x="0" y="0"/>
                      <wp:positionH relativeFrom="column">
                        <wp:posOffset>2148177</wp:posOffset>
                      </wp:positionH>
                      <wp:positionV relativeFrom="paragraph">
                        <wp:posOffset>73716</wp:posOffset>
                      </wp:positionV>
                      <wp:extent cx="1049020" cy="2385392"/>
                      <wp:effectExtent l="38100" t="0" r="17780" b="15240"/>
                      <wp:wrapNone/>
                      <wp:docPr id="75" name="Left Brac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9020" cy="2385392"/>
                              </a:xfrm>
                              <a:prstGeom prst="leftBrace">
                                <a:avLst>
                                  <a:gd name="adj1" fmla="val 32169"/>
                                  <a:gd name="adj2" fmla="val 52192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FC5411" id="Left Brace 75" o:spid="_x0000_s1026" type="#_x0000_t87" style="position:absolute;margin-left:169.15pt;margin-top:5.8pt;width:82.6pt;height:187.8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" adj="3056,11273" strokecolor="windowText" strokeweight="1pt">
                      <v:stroke joinstyle="miter"/>
                    </v:shape>
                  </w:pict>
                </mc:Fallback>
              </mc:AlternateContent>
            </w:r>
          </w:p>
          <w:p w14:paraId="34402F3C" w14:textId="77777777" w:rsidR="006C4909" w:rsidRDefault="006C4909" w:rsidP="004C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0E385" w14:textId="77777777" w:rsidR="006C4909" w:rsidRDefault="006C4909" w:rsidP="004C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52D2D" w14:textId="77777777" w:rsidR="006C4909" w:rsidRDefault="006C4909" w:rsidP="004C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899E1" w14:textId="54A9D3A4" w:rsidR="006C4909" w:rsidRDefault="006C4909" w:rsidP="00B34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9238E" w14:textId="7CD712E5" w:rsidR="00B34EBD" w:rsidRDefault="0063080C" w:rsidP="00B3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4E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91360" behindDoc="0" locked="0" layoutInCell="1" allowOverlap="1" wp14:anchorId="3DFE6634" wp14:editId="36CA9D84">
                  <wp:simplePos x="0" y="0"/>
                  <wp:positionH relativeFrom="column">
                    <wp:posOffset>1076325</wp:posOffset>
                  </wp:positionH>
                  <wp:positionV relativeFrom="paragraph">
                    <wp:posOffset>84455</wp:posOffset>
                  </wp:positionV>
                  <wp:extent cx="952500" cy="952500"/>
                  <wp:effectExtent l="0" t="0" r="0" b="0"/>
                  <wp:wrapNone/>
                  <wp:docPr id="79" name="Picture 7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3141F77" w14:textId="113AD3C9" w:rsidR="006C4909" w:rsidRDefault="006C4909" w:rsidP="004C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19BB8" w14:textId="2FF59EBA" w:rsidR="006C4909" w:rsidRDefault="006C4909" w:rsidP="00630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FCE32" w14:textId="77777777" w:rsidR="006C4909" w:rsidRDefault="006C4909" w:rsidP="004C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5FA4E" w14:textId="77777777" w:rsidR="006C4909" w:rsidRDefault="006C4909" w:rsidP="004C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04745" w14:textId="77777777" w:rsidR="006C4909" w:rsidRPr="00872D63" w:rsidRDefault="006C4909" w:rsidP="004C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63">
              <w:rPr>
                <w:rFonts w:ascii="Times New Roman" w:hAnsi="Times New Roman" w:cs="Times New Roman"/>
                <w:sz w:val="24"/>
                <w:szCs w:val="24"/>
              </w:rPr>
              <w:t>Overhead</w:t>
            </w:r>
          </w:p>
          <w:p w14:paraId="4D0B001A" w14:textId="77777777" w:rsidR="006C4909" w:rsidRPr="00D764E5" w:rsidRDefault="006C4909" w:rsidP="004C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0" w:type="dxa"/>
          </w:tcPr>
          <w:p w14:paraId="4D1A5705" w14:textId="77777777" w:rsidR="0063080C" w:rsidRDefault="0063080C" w:rsidP="0063080C">
            <w:pPr>
              <w:pStyle w:val="ListParagraph"/>
              <w:spacing w:before="24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FBDB6" w14:textId="208FFD53" w:rsidR="006C4909" w:rsidRDefault="0075346F" w:rsidP="007E08E7">
            <w:pPr>
              <w:pStyle w:val="ListParagraph"/>
              <w:numPr>
                <w:ilvl w:val="0"/>
                <w:numId w:val="2"/>
              </w:num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1BB5EE78" wp14:editId="1609B0B7">
                      <wp:simplePos x="0" y="0"/>
                      <wp:positionH relativeFrom="column">
                        <wp:posOffset>196655</wp:posOffset>
                      </wp:positionH>
                      <wp:positionV relativeFrom="paragraph">
                        <wp:posOffset>238306</wp:posOffset>
                      </wp:positionV>
                      <wp:extent cx="365125" cy="530860"/>
                      <wp:effectExtent l="0" t="6667" r="9207" b="9208"/>
                      <wp:wrapNone/>
                      <wp:docPr id="76" name="Arrow: Bent-Up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65125" cy="530860"/>
                              </a:xfrm>
                              <a:prstGeom prst="bentUpArrow">
                                <a:avLst>
                                  <a:gd name="adj1" fmla="val 10976"/>
                                  <a:gd name="adj2" fmla="val 25000"/>
                                  <a:gd name="adj3" fmla="val 25000"/>
                                </a:avLst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C930AD" id="Arrow: Bent-Up 76" o:spid="_x0000_s1026" style="position:absolute;margin-left:15.5pt;margin-top:18.75pt;width:28.75pt;height:41.8pt;rotation:90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5125,530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" path="m,490784r253806,l253806,91281r-71243,l273844,r91281,91281l293882,91281r,439579l,530860,,490784xe" fillcolor="black [3213]" stroked="f" strokeweight="1pt">
                      <v:stroke joinstyle="miter"/>
                      <v:path arrowok="t" o:connecttype="custom" o:connectlocs="0,490784;253806,490784;253806,91281;182563,91281;273844,0;365125,91281;293882,91281;293882,530860;0,530860;0,490784" o:connectangles="0,0,0,0,0,0,0,0,0,0"/>
                    </v:shape>
                  </w:pict>
                </mc:Fallback>
              </mc:AlternateContent>
            </w:r>
            <w:r w:rsidR="006C4909">
              <w:rPr>
                <w:rFonts w:ascii="Times New Roman" w:hAnsi="Times New Roman" w:cs="Times New Roman"/>
                <w:noProof/>
                <w:sz w:val="24"/>
                <w:szCs w:val="24"/>
              </w:rPr>
              <w:t>AZ_SED_Team_O80 (COOP)</w:t>
            </w:r>
          </w:p>
          <w:p w14:paraId="08EDC7E9" w14:textId="3205B8D1" w:rsidR="006C4909" w:rsidRDefault="006C4909" w:rsidP="0063080C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CTR_O80_20210702.pdf</w:t>
            </w:r>
          </w:p>
          <w:p w14:paraId="15D56BC5" w14:textId="1E3890C3" w:rsidR="006C4909" w:rsidRDefault="006C4909" w:rsidP="0063080C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CTR_O80_20210703-07.pdf</w:t>
            </w:r>
          </w:p>
          <w:p w14:paraId="7EBA2922" w14:textId="2A4E69D1" w:rsidR="00865902" w:rsidRDefault="00865902" w:rsidP="0063080C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RO_O80.pdf</w:t>
            </w:r>
          </w:p>
          <w:p w14:paraId="56852EC7" w14:textId="18070DBE" w:rsidR="00865902" w:rsidRDefault="00865902" w:rsidP="0063080C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RO_O80.1.pdf</w:t>
            </w:r>
          </w:p>
          <w:p w14:paraId="5260B74B" w14:textId="77777777" w:rsidR="00865902" w:rsidRDefault="00865902" w:rsidP="0063080C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RO_O80.2.pdf</w:t>
            </w:r>
          </w:p>
          <w:p w14:paraId="0572C298" w14:textId="554B5692" w:rsidR="006C4909" w:rsidRDefault="006C4909" w:rsidP="0063080C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65902">
              <w:rPr>
                <w:rFonts w:ascii="Times New Roman" w:hAnsi="Times New Roman" w:cs="Times New Roman"/>
                <w:sz w:val="24"/>
                <w:szCs w:val="24"/>
              </w:rPr>
              <w:t>Sedona FD_O80_COOP Agreement</w:t>
            </w:r>
          </w:p>
          <w:p w14:paraId="17014322" w14:textId="5E7EBB7C" w:rsidR="006C4909" w:rsidRDefault="00865902" w:rsidP="0063080C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ST_O80_20210704-05</w:t>
            </w:r>
            <w:r w:rsidR="006C4909">
              <w:rPr>
                <w:rFonts w:ascii="Times New Roman" w:hAnsi="Times New Roman" w:cs="Times New Roman"/>
                <w:sz w:val="24"/>
                <w:szCs w:val="24"/>
              </w:rPr>
              <w:t>.pdf</w:t>
            </w:r>
          </w:p>
          <w:p w14:paraId="48BD114A" w14:textId="7817385A" w:rsidR="00865902" w:rsidRDefault="00865902" w:rsidP="0063080C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OF286_WFMT_S</w:t>
            </w:r>
            <w:r w:rsidR="00A50107">
              <w:rPr>
                <w:rFonts w:ascii="Times New Roman" w:hAnsi="Times New Roman" w:cs="Times New Roman"/>
                <w:sz w:val="24"/>
                <w:szCs w:val="24"/>
              </w:rPr>
              <w:t>edona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Med_O80.pdf</w:t>
            </w:r>
          </w:p>
          <w:p w14:paraId="69A9F8FF" w14:textId="77777777" w:rsidR="006C4909" w:rsidRPr="002E7DFA" w:rsidRDefault="006C4909" w:rsidP="0063080C">
            <w:pPr>
              <w:pStyle w:val="ListParagraph"/>
              <w:spacing w:after="120" w:line="360" w:lineRule="auto"/>
              <w:ind w:left="18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01C6F1" w14:textId="77777777" w:rsidR="0063080C" w:rsidRDefault="0063080C" w:rsidP="00EB4614">
      <w:pPr>
        <w:spacing w:after="480"/>
        <w:jc w:val="center"/>
        <w:rPr>
          <w:rFonts w:ascii="Times New Roman" w:hAnsi="Times New Roman" w:cs="Times New Roman"/>
          <w:b/>
          <w:bCs/>
          <w:color w:val="0000CC"/>
          <w:sz w:val="48"/>
          <w:szCs w:val="48"/>
        </w:rPr>
      </w:pPr>
    </w:p>
    <w:p w14:paraId="4296ACFE" w14:textId="3689D01D" w:rsidR="00FA4AB9" w:rsidRPr="00E9688B" w:rsidRDefault="00FA4AB9" w:rsidP="00234AF8">
      <w:pPr>
        <w:pStyle w:val="Heading1"/>
        <w:spacing w:line="360" w:lineRule="auto"/>
        <w:jc w:val="center"/>
        <w:rPr>
          <w:rFonts w:ascii="Times New Roman" w:hAnsi="Times New Roman" w:cs="Times New Roman"/>
          <w:b/>
          <w:bCs/>
          <w:color w:val="0000CC"/>
          <w:sz w:val="48"/>
          <w:szCs w:val="48"/>
        </w:rPr>
      </w:pPr>
      <w:bookmarkStart w:id="21" w:name="_Toc79603980"/>
      <w:r w:rsidRPr="00E9688B">
        <w:rPr>
          <w:rFonts w:ascii="Times New Roman" w:hAnsi="Times New Roman" w:cs="Times New Roman"/>
          <w:b/>
          <w:bCs/>
          <w:color w:val="0000CC"/>
          <w:sz w:val="48"/>
          <w:szCs w:val="48"/>
        </w:rPr>
        <w:lastRenderedPageBreak/>
        <w:t>Information</w:t>
      </w:r>
      <w:bookmarkEnd w:id="21"/>
    </w:p>
    <w:tbl>
      <w:tblPr>
        <w:tblStyle w:val="TableGrid"/>
        <w:tblpPr w:leftFromText="180" w:rightFromText="180" w:vertAnchor="text" w:horzAnchor="margin" w:tblpY="-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6"/>
        <w:gridCol w:w="5487"/>
      </w:tblGrid>
      <w:tr w:rsidR="00FA4AB9" w:rsidRPr="00D764E5" w14:paraId="563C523C" w14:textId="77777777" w:rsidTr="007017A2">
        <w:trPr>
          <w:trHeight w:val="12589"/>
        </w:trPr>
        <w:tc>
          <w:tcPr>
            <w:tcW w:w="5486" w:type="dxa"/>
          </w:tcPr>
          <w:p w14:paraId="29776238" w14:textId="77777777" w:rsidR="00FA4AB9" w:rsidRPr="00D764E5" w:rsidRDefault="00FA4AB9" w:rsidP="0042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FBEEE" w14:textId="72A1C7DF" w:rsidR="00FA4AB9" w:rsidRPr="00D764E5" w:rsidRDefault="00F73A78" w:rsidP="0042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E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67F19FBD" wp14:editId="0CCD1534">
                      <wp:simplePos x="0" y="0"/>
                      <wp:positionH relativeFrom="column">
                        <wp:posOffset>2240943</wp:posOffset>
                      </wp:positionH>
                      <wp:positionV relativeFrom="paragraph">
                        <wp:posOffset>142959</wp:posOffset>
                      </wp:positionV>
                      <wp:extent cx="1472647" cy="5936974"/>
                      <wp:effectExtent l="38100" t="0" r="13335" b="26035"/>
                      <wp:wrapNone/>
                      <wp:docPr id="19" name="Left Brac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2647" cy="5936974"/>
                              </a:xfrm>
                              <a:prstGeom prst="leftBrace">
                                <a:avLst>
                                  <a:gd name="adj1" fmla="val 32169"/>
                                  <a:gd name="adj2" fmla="val 50114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55C371" id="Left Brace 19" o:spid="_x0000_s1026" type="#_x0000_t87" style="position:absolute;margin-left:176.45pt;margin-top:11.25pt;width:115.95pt;height:467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" adj="1724,10825" strokecolor="windowText" strokeweight="1pt">
                      <v:stroke joinstyle="miter"/>
                    </v:shape>
                  </w:pict>
                </mc:Fallback>
              </mc:AlternateContent>
            </w:r>
          </w:p>
          <w:p w14:paraId="654CA054" w14:textId="44790AD8" w:rsidR="00FA4AB9" w:rsidRPr="00D764E5" w:rsidRDefault="00FA4AB9" w:rsidP="0042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F979F" w14:textId="3E795B74" w:rsidR="00FA4AB9" w:rsidRPr="00D764E5" w:rsidRDefault="00FA4AB9" w:rsidP="0042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89830" w14:textId="77777777" w:rsidR="00FA4AB9" w:rsidRPr="00D764E5" w:rsidRDefault="00FA4AB9" w:rsidP="0042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332B7" w14:textId="77777777" w:rsidR="00FA4AB9" w:rsidRPr="00D764E5" w:rsidRDefault="00FA4AB9" w:rsidP="0042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D890B" w14:textId="77777777" w:rsidR="00FA4AB9" w:rsidRPr="00D764E5" w:rsidRDefault="00FA4AB9" w:rsidP="0042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F60DD" w14:textId="77777777" w:rsidR="00FA4AB9" w:rsidRPr="00D764E5" w:rsidRDefault="00FA4AB9" w:rsidP="0042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3A70C" w14:textId="77777777" w:rsidR="00FA4AB9" w:rsidRDefault="00FA4AB9" w:rsidP="0042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C4A01" w14:textId="77777777" w:rsidR="00FA4AB9" w:rsidRDefault="00FA4AB9" w:rsidP="0042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EF9E" w14:textId="77777777" w:rsidR="00FA4AB9" w:rsidRDefault="00FA4AB9" w:rsidP="0042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83F6A" w14:textId="77777777" w:rsidR="00FA4AB9" w:rsidRDefault="00FA4AB9" w:rsidP="0042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59622" w14:textId="77777777" w:rsidR="00FA4AB9" w:rsidRDefault="00FA4AB9" w:rsidP="0042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D5AEA" w14:textId="77777777" w:rsidR="00FA4AB9" w:rsidRDefault="00FA4AB9" w:rsidP="0042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57E34" w14:textId="5B6518DA" w:rsidR="00FA4AB9" w:rsidRDefault="00FA4AB9" w:rsidP="0042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75766" w14:textId="5077517D" w:rsidR="00FA4AB9" w:rsidRDefault="004D0E4B" w:rsidP="0042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E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21728" behindDoc="0" locked="0" layoutInCell="1" allowOverlap="1" wp14:anchorId="4DED8122" wp14:editId="32B332A0">
                  <wp:simplePos x="0" y="0"/>
                  <wp:positionH relativeFrom="column">
                    <wp:posOffset>1200785</wp:posOffset>
                  </wp:positionH>
                  <wp:positionV relativeFrom="paragraph">
                    <wp:posOffset>37686</wp:posOffset>
                  </wp:positionV>
                  <wp:extent cx="952500" cy="952500"/>
                  <wp:effectExtent l="0" t="0" r="0" b="0"/>
                  <wp:wrapNone/>
                  <wp:docPr id="102" name="Picture 10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8140B55" w14:textId="52A3DB1B" w:rsidR="00FA4AB9" w:rsidRPr="00D764E5" w:rsidRDefault="00FA4AB9" w:rsidP="0042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38037" w14:textId="77777777" w:rsidR="00FA4AB9" w:rsidRPr="00D764E5" w:rsidRDefault="00FA4AB9" w:rsidP="0042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A8AA2" w14:textId="77777777" w:rsidR="00FA4AB9" w:rsidRPr="00D764E5" w:rsidRDefault="00FA4AB9" w:rsidP="0042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0FE00" w14:textId="77777777" w:rsidR="00FA4AB9" w:rsidRDefault="00FA4AB9" w:rsidP="004D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D1F17" w14:textId="0B4ED8C8" w:rsidR="00FA4AB9" w:rsidRPr="00872D63" w:rsidRDefault="00680A74" w:rsidP="0042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4AB9" w:rsidRPr="00872D63">
              <w:rPr>
                <w:rFonts w:ascii="Times New Roman" w:hAnsi="Times New Roman" w:cs="Times New Roman"/>
                <w:sz w:val="24"/>
                <w:szCs w:val="24"/>
              </w:rPr>
              <w:t>5 Information</w:t>
            </w:r>
          </w:p>
          <w:p w14:paraId="270E8E13" w14:textId="77777777" w:rsidR="00FA4AB9" w:rsidRPr="00D764E5" w:rsidRDefault="00FA4AB9" w:rsidP="00423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14:paraId="746D24C6" w14:textId="77777777" w:rsidR="00FA4AB9" w:rsidRPr="003F2B3C" w:rsidRDefault="00FA4AB9" w:rsidP="00423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8B0C6" w14:textId="6ADF2DF2" w:rsidR="00FA4AB9" w:rsidRDefault="00680A74" w:rsidP="007E08E7">
            <w:pPr>
              <w:pStyle w:val="ListParagraph"/>
              <w:numPr>
                <w:ilvl w:val="0"/>
                <w:numId w:val="2"/>
              </w:num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4AB9" w:rsidRPr="003F2B3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="009A029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FA4AB9">
              <w:rPr>
                <w:rFonts w:ascii="Times New Roman" w:hAnsi="Times New Roman" w:cs="Times New Roman"/>
                <w:sz w:val="24"/>
                <w:szCs w:val="24"/>
              </w:rPr>
              <w:t>ile_Structure_Workflow</w:t>
            </w:r>
            <w:proofErr w:type="spellEnd"/>
          </w:p>
          <w:p w14:paraId="261264B0" w14:textId="0EF28D16" w:rsidR="00FA4AB9" w:rsidRDefault="00680A74" w:rsidP="007E08E7">
            <w:pPr>
              <w:pStyle w:val="ListParagraph"/>
              <w:numPr>
                <w:ilvl w:val="0"/>
                <w:numId w:val="2"/>
              </w:num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4AB9" w:rsidRPr="003F2B3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FA4AB9">
              <w:rPr>
                <w:rFonts w:ascii="Times New Roman" w:hAnsi="Times New Roman" w:cs="Times New Roman"/>
                <w:sz w:val="24"/>
                <w:szCs w:val="24"/>
              </w:rPr>
              <w:t>Donations</w:t>
            </w:r>
          </w:p>
          <w:p w14:paraId="2AAD75BA" w14:textId="0A1B3553" w:rsidR="00FA4AB9" w:rsidRDefault="00680A74" w:rsidP="007E08E7">
            <w:pPr>
              <w:pStyle w:val="ListParagraph"/>
              <w:numPr>
                <w:ilvl w:val="0"/>
                <w:numId w:val="2"/>
              </w:num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4AB9" w:rsidRPr="003F2B3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="00FA4AB9">
              <w:rPr>
                <w:rFonts w:ascii="Times New Roman" w:hAnsi="Times New Roman" w:cs="Times New Roman"/>
                <w:sz w:val="24"/>
                <w:szCs w:val="24"/>
              </w:rPr>
              <w:t>Lodging_Authorizations</w:t>
            </w:r>
            <w:proofErr w:type="spellEnd"/>
          </w:p>
          <w:p w14:paraId="5B8A267A" w14:textId="50D96AB2" w:rsidR="00FA4AB9" w:rsidRDefault="00680A74" w:rsidP="007E08E7">
            <w:pPr>
              <w:pStyle w:val="ListParagraph"/>
              <w:numPr>
                <w:ilvl w:val="0"/>
                <w:numId w:val="2"/>
              </w:num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4AB9" w:rsidRPr="003F2B3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FA4AB9">
              <w:rPr>
                <w:rFonts w:ascii="Times New Roman" w:hAnsi="Times New Roman" w:cs="Times New Roman"/>
                <w:sz w:val="24"/>
                <w:szCs w:val="24"/>
              </w:rPr>
              <w:t>Reference Materials</w:t>
            </w:r>
          </w:p>
          <w:p w14:paraId="5DF30237" w14:textId="3FDF1BAF" w:rsidR="00FA4AB9" w:rsidRDefault="00680A74" w:rsidP="007E08E7">
            <w:pPr>
              <w:pStyle w:val="ListParagraph"/>
              <w:numPr>
                <w:ilvl w:val="0"/>
                <w:numId w:val="2"/>
              </w:num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4AB9" w:rsidRPr="003F2B3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FA4AB9">
              <w:rPr>
                <w:rFonts w:ascii="Times New Roman" w:hAnsi="Times New Roman" w:cs="Times New Roman"/>
                <w:sz w:val="24"/>
                <w:szCs w:val="24"/>
              </w:rPr>
              <w:t>Set Up Documents and QR Codes</w:t>
            </w:r>
          </w:p>
          <w:p w14:paraId="4EA8E766" w14:textId="6D35ED6D" w:rsidR="00FA4AB9" w:rsidRDefault="00680A74" w:rsidP="007E08E7">
            <w:pPr>
              <w:pStyle w:val="ListParagraph"/>
              <w:numPr>
                <w:ilvl w:val="0"/>
                <w:numId w:val="2"/>
              </w:num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4AB9" w:rsidRPr="003F2B3C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="00FA4AB9">
              <w:rPr>
                <w:rFonts w:ascii="Times New Roman" w:hAnsi="Times New Roman" w:cs="Times New Roman"/>
                <w:sz w:val="24"/>
                <w:szCs w:val="24"/>
              </w:rPr>
              <w:t>IROC_Reports</w:t>
            </w:r>
            <w:proofErr w:type="spellEnd"/>
          </w:p>
          <w:p w14:paraId="40C211B7" w14:textId="48E25B2B" w:rsidR="00FA4AB9" w:rsidRDefault="00680A74" w:rsidP="007E08E7">
            <w:pPr>
              <w:pStyle w:val="ListParagraph"/>
              <w:numPr>
                <w:ilvl w:val="0"/>
                <w:numId w:val="2"/>
              </w:num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4AB9" w:rsidRPr="003F2B3C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FA4AB9">
              <w:rPr>
                <w:rFonts w:ascii="Times New Roman" w:hAnsi="Times New Roman" w:cs="Times New Roman"/>
                <w:sz w:val="24"/>
                <w:szCs w:val="24"/>
              </w:rPr>
              <w:t>IAP_</w:t>
            </w:r>
            <w:r w:rsidR="00FA4AB9" w:rsidRPr="001F3041">
              <w:rPr>
                <w:rFonts w:ascii="Times New Roman" w:hAnsi="Times New Roman" w:cs="Times New Roman"/>
                <w:sz w:val="24"/>
                <w:szCs w:val="24"/>
              </w:rPr>
              <w:t>ICS_209</w:t>
            </w:r>
          </w:p>
          <w:p w14:paraId="702E7544" w14:textId="2ED0621B" w:rsidR="00FA4AB9" w:rsidRDefault="00680A74" w:rsidP="007E08E7">
            <w:pPr>
              <w:pStyle w:val="ListParagraph"/>
              <w:numPr>
                <w:ilvl w:val="0"/>
                <w:numId w:val="2"/>
              </w:num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4AB9" w:rsidRPr="003F2B3C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FA4AB9">
              <w:rPr>
                <w:rFonts w:ascii="Times New Roman" w:hAnsi="Times New Roman" w:cs="Times New Roman"/>
                <w:sz w:val="24"/>
                <w:szCs w:val="24"/>
              </w:rPr>
              <w:t>Contact Information</w:t>
            </w:r>
          </w:p>
          <w:p w14:paraId="0B83B17A" w14:textId="0B50655A" w:rsidR="00FA4AB9" w:rsidRPr="00FA4AB9" w:rsidRDefault="00680A74" w:rsidP="007E08E7">
            <w:pPr>
              <w:pStyle w:val="ListParagraph"/>
              <w:numPr>
                <w:ilvl w:val="0"/>
                <w:numId w:val="2"/>
              </w:num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4AB9" w:rsidRPr="003F2B3C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FA4AB9">
              <w:rPr>
                <w:rFonts w:ascii="Times New Roman" w:hAnsi="Times New Roman" w:cs="Times New Roman"/>
                <w:sz w:val="24"/>
                <w:szCs w:val="24"/>
              </w:rPr>
              <w:t>Joint Delegation of Authority</w:t>
            </w:r>
          </w:p>
        </w:tc>
      </w:tr>
    </w:tbl>
    <w:p w14:paraId="6EBEC4E5" w14:textId="3D863760" w:rsidR="002D0A22" w:rsidRDefault="002D0A22" w:rsidP="00CD571A">
      <w:pPr>
        <w:ind w:left="360"/>
        <w:rPr>
          <w:rFonts w:ascii="Times New Roman" w:hAnsi="Times New Roman" w:cs="Times New Roman"/>
        </w:rPr>
      </w:pPr>
    </w:p>
    <w:p w14:paraId="085FC989" w14:textId="59CB5811" w:rsidR="00064FC1" w:rsidRPr="00064FC1" w:rsidRDefault="00064FC1" w:rsidP="00064FC1">
      <w:pPr>
        <w:rPr>
          <w:rFonts w:ascii="Times New Roman" w:hAnsi="Times New Roman" w:cs="Times New Roman"/>
        </w:rPr>
      </w:pPr>
      <w:r>
        <w:br w:type="page"/>
      </w:r>
    </w:p>
    <w:p w14:paraId="269F0678" w14:textId="767DD270" w:rsidR="00064FC1" w:rsidRDefault="00064FC1" w:rsidP="00234AF8">
      <w:pPr>
        <w:pStyle w:val="Heading1"/>
        <w:spacing w:line="360" w:lineRule="auto"/>
        <w:jc w:val="center"/>
        <w:rPr>
          <w:rFonts w:ascii="Times New Roman" w:hAnsi="Times New Roman" w:cs="Times New Roman"/>
          <w:b/>
          <w:bCs/>
          <w:color w:val="0000CC"/>
          <w:sz w:val="48"/>
          <w:szCs w:val="48"/>
        </w:rPr>
      </w:pPr>
      <w:bookmarkStart w:id="22" w:name="_Toc79603981"/>
      <w:r>
        <w:rPr>
          <w:rFonts w:ascii="Times New Roman" w:hAnsi="Times New Roman" w:cs="Times New Roman"/>
          <w:b/>
          <w:bCs/>
          <w:color w:val="0000CC"/>
          <w:sz w:val="48"/>
          <w:szCs w:val="48"/>
        </w:rPr>
        <w:lastRenderedPageBreak/>
        <w:t xml:space="preserve">Inbox Flow </w:t>
      </w:r>
      <w:r>
        <w:rPr>
          <w:rFonts w:ascii="Times New Roman" w:hAnsi="Times New Roman" w:cs="Times New Roman"/>
          <w:b/>
          <w:bCs/>
          <w:color w:val="0000CC"/>
          <w:sz w:val="48"/>
          <w:szCs w:val="48"/>
        </w:rPr>
        <w:softHyphen/>
        <w:t>Management-Setting Up the Rules</w:t>
      </w:r>
      <w:bookmarkEnd w:id="22"/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166"/>
        <w:gridCol w:w="2917"/>
      </w:tblGrid>
      <w:tr w:rsidR="000F34C4" w14:paraId="6F0FE690" w14:textId="77777777" w:rsidTr="00064FC1">
        <w:trPr>
          <w:trHeight w:val="6975"/>
        </w:trPr>
        <w:tc>
          <w:tcPr>
            <w:tcW w:w="8166" w:type="dxa"/>
          </w:tcPr>
          <w:p w14:paraId="2C138B07" w14:textId="7F1D0CF9" w:rsidR="000F34C4" w:rsidRPr="00CA08AB" w:rsidRDefault="000F34C4" w:rsidP="000F34C4">
            <w:pPr>
              <w:ind w:left="10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8AB">
              <w:rPr>
                <w:rFonts w:ascii="Times New Roman" w:hAnsi="Times New Roman" w:cs="Times New Roman"/>
                <w:b/>
                <w:bCs/>
                <w:noProof/>
                <w:color w:val="0000CC"/>
                <w:sz w:val="48"/>
                <w:szCs w:val="48"/>
              </w:rPr>
              <w:drawing>
                <wp:anchor distT="0" distB="0" distL="114300" distR="114300" simplePos="0" relativeHeight="251862016" behindDoc="0" locked="0" layoutInCell="1" allowOverlap="1" wp14:anchorId="3ABF4F3E" wp14:editId="1FA9E996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32521</wp:posOffset>
                  </wp:positionV>
                  <wp:extent cx="548299" cy="352478"/>
                  <wp:effectExtent l="0" t="0" r="4445" b="0"/>
                  <wp:wrapNone/>
                  <wp:docPr id="96" name="Pictur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Picture 94"/>
                          <pic:cNvPicPr/>
                        </pic:nvPicPr>
                        <pic:blipFill rotWithShape="1">
                          <a:blip r:embed="rId2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1"/>
                              </a:ext>
                            </a:extLst>
                          </a:blip>
                          <a:srcRect l="54215" t="6024" r="11537" b="54828"/>
                          <a:stretch/>
                        </pic:blipFill>
                        <pic:spPr bwMode="auto">
                          <a:xfrm>
                            <a:off x="0" y="0"/>
                            <a:ext cx="548299" cy="3524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A0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TIME FLOW RULE</w:t>
            </w:r>
          </w:p>
          <w:p w14:paraId="04C9549A" w14:textId="21B70E8C" w:rsidR="000F34C4" w:rsidRDefault="00717BD3" w:rsidP="000F34C4">
            <w:pPr>
              <w:ind w:left="10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the message has an attachment and the message includes specific words in the subject ‘TIME’ or ‘CTR’ or ‘PERSONNEL’ or ‘CREW, apply the following category: “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4.TIME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FLOW” move the message to folder ‘4 TIME’ and stop processing more rules on this message. </w:t>
            </w:r>
          </w:p>
          <w:p w14:paraId="17D321D6" w14:textId="19C5D554" w:rsidR="000F34C4" w:rsidRDefault="000F34C4" w:rsidP="000F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8DCF6" w14:textId="6B2C14CD" w:rsidR="000F34C4" w:rsidRPr="00CA08AB" w:rsidRDefault="000F34C4" w:rsidP="000F34C4">
            <w:pPr>
              <w:ind w:left="10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8AB">
              <w:rPr>
                <w:rFonts w:ascii="Times New Roman" w:hAnsi="Times New Roman" w:cs="Times New Roman"/>
                <w:b/>
                <w:bCs/>
                <w:noProof/>
                <w:color w:val="0000CC"/>
                <w:sz w:val="48"/>
                <w:szCs w:val="48"/>
              </w:rPr>
              <w:drawing>
                <wp:anchor distT="0" distB="0" distL="114300" distR="114300" simplePos="0" relativeHeight="251864064" behindDoc="0" locked="0" layoutInCell="1" allowOverlap="1" wp14:anchorId="7922ED82" wp14:editId="5472E194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32521</wp:posOffset>
                  </wp:positionV>
                  <wp:extent cx="548299" cy="352478"/>
                  <wp:effectExtent l="0" t="0" r="4445" b="0"/>
                  <wp:wrapNone/>
                  <wp:docPr id="103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Picture 94"/>
                          <pic:cNvPicPr/>
                        </pic:nvPicPr>
                        <pic:blipFill rotWithShape="1">
                          <a:blip r:embed="rId2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1"/>
                              </a:ext>
                            </a:extLst>
                          </a:blip>
                          <a:srcRect l="54215" t="6024" r="11537" b="54828"/>
                          <a:stretch/>
                        </pic:blipFill>
                        <pic:spPr bwMode="auto">
                          <a:xfrm>
                            <a:off x="0" y="0"/>
                            <a:ext cx="548299" cy="3524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17BD3" w:rsidRPr="00CA0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CA0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717BD3" w:rsidRPr="00CA0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 FLOW RULE</w:t>
            </w:r>
          </w:p>
          <w:p w14:paraId="53F1AA66" w14:textId="1E7C7DF0" w:rsidR="000F34C4" w:rsidRDefault="000F34C4" w:rsidP="000F34C4">
            <w:pPr>
              <w:ind w:left="1065"/>
              <w:rPr>
                <w:rFonts w:ascii="Times New Roman" w:hAnsi="Times New Roman" w:cs="Times New Roman"/>
                <w:sz w:val="24"/>
                <w:szCs w:val="24"/>
              </w:rPr>
            </w:pPr>
            <w:r w:rsidRPr="00F745A4">
              <w:rPr>
                <w:rFonts w:ascii="Times New Roman" w:hAnsi="Times New Roman" w:cs="Times New Roman"/>
                <w:sz w:val="24"/>
                <w:szCs w:val="24"/>
              </w:rPr>
              <w:t>If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BD3">
              <w:rPr>
                <w:rFonts w:ascii="Times New Roman" w:hAnsi="Times New Roman" w:cs="Times New Roman"/>
                <w:sz w:val="24"/>
                <w:szCs w:val="24"/>
              </w:rPr>
              <w:t>message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BD3">
              <w:rPr>
                <w:rFonts w:ascii="Times New Roman" w:hAnsi="Times New Roman" w:cs="Times New Roman"/>
                <w:sz w:val="24"/>
                <w:szCs w:val="24"/>
              </w:rPr>
              <w:t xml:space="preserve">has an </w:t>
            </w:r>
            <w:r w:rsidR="00593019">
              <w:rPr>
                <w:rFonts w:ascii="Times New Roman" w:hAnsi="Times New Roman" w:cs="Times New Roman"/>
                <w:sz w:val="24"/>
                <w:szCs w:val="24"/>
              </w:rPr>
              <w:t>attachment</w:t>
            </w:r>
            <w:r w:rsidR="00717BD3">
              <w:rPr>
                <w:rFonts w:ascii="Times New Roman" w:hAnsi="Times New Roman" w:cs="Times New Roman"/>
                <w:sz w:val="24"/>
                <w:szCs w:val="24"/>
              </w:rPr>
              <w:t xml:space="preserve"> and the message includes specific words in the subject ‘PROC’ or ‘SHIFT TICKET’ or ‘</w:t>
            </w:r>
            <w:proofErr w:type="spellStart"/>
            <w:r w:rsidR="00717BD3">
              <w:rPr>
                <w:rFonts w:ascii="Times New Roman" w:hAnsi="Times New Roman" w:cs="Times New Roman"/>
                <w:sz w:val="24"/>
                <w:szCs w:val="24"/>
              </w:rPr>
              <w:t>cont</w:t>
            </w:r>
            <w:proofErr w:type="spellEnd"/>
            <w:r w:rsidR="00717BD3">
              <w:rPr>
                <w:rFonts w:ascii="Times New Roman" w:hAnsi="Times New Roman" w:cs="Times New Roman"/>
                <w:sz w:val="24"/>
                <w:szCs w:val="24"/>
              </w:rPr>
              <w:t>’ or equipment’, apply the following category: “PROC FLOW”, move the message to folder ‘</w:t>
            </w:r>
            <w:proofErr w:type="gramStart"/>
            <w:r w:rsidR="00717BD3">
              <w:rPr>
                <w:rFonts w:ascii="Times New Roman" w:hAnsi="Times New Roman" w:cs="Times New Roman"/>
                <w:sz w:val="24"/>
                <w:szCs w:val="24"/>
              </w:rPr>
              <w:t>3.PROC</w:t>
            </w:r>
            <w:proofErr w:type="gramEnd"/>
            <w:r w:rsidR="00717BD3">
              <w:rPr>
                <w:rFonts w:ascii="Times New Roman" w:hAnsi="Times New Roman" w:cs="Times New Roman"/>
                <w:sz w:val="24"/>
                <w:szCs w:val="24"/>
              </w:rPr>
              <w:t xml:space="preserve"> and stop processing more rules on this message.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B88343" w14:textId="505D28D1" w:rsidR="000F34C4" w:rsidRDefault="000F34C4" w:rsidP="000F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19BE5" w14:textId="03D72780" w:rsidR="000F34C4" w:rsidRPr="00CA08AB" w:rsidRDefault="000F34C4" w:rsidP="000F34C4">
            <w:pPr>
              <w:ind w:left="10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8AB">
              <w:rPr>
                <w:rFonts w:ascii="Times New Roman" w:hAnsi="Times New Roman" w:cs="Times New Roman"/>
                <w:b/>
                <w:bCs/>
                <w:noProof/>
                <w:color w:val="0000CC"/>
                <w:sz w:val="48"/>
                <w:szCs w:val="48"/>
              </w:rPr>
              <w:drawing>
                <wp:anchor distT="0" distB="0" distL="114300" distR="114300" simplePos="0" relativeHeight="251866112" behindDoc="0" locked="0" layoutInCell="1" allowOverlap="1" wp14:anchorId="2617BF22" wp14:editId="5644CC8C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32521</wp:posOffset>
                  </wp:positionV>
                  <wp:extent cx="548299" cy="352478"/>
                  <wp:effectExtent l="0" t="0" r="4445" b="0"/>
                  <wp:wrapNone/>
                  <wp:docPr id="105" name="Pictur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Picture 94"/>
                          <pic:cNvPicPr/>
                        </pic:nvPicPr>
                        <pic:blipFill rotWithShape="1">
                          <a:blip r:embed="rId2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1"/>
                              </a:ext>
                            </a:extLst>
                          </a:blip>
                          <a:srcRect l="54215" t="6024" r="11537" b="54828"/>
                          <a:stretch/>
                        </pic:blipFill>
                        <pic:spPr bwMode="auto">
                          <a:xfrm>
                            <a:off x="0" y="0"/>
                            <a:ext cx="548299" cy="3524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17BD3" w:rsidRPr="00CA0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CA0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717BD3" w:rsidRPr="00CA0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COST</w:t>
            </w:r>
            <w:r w:rsidRPr="00CA0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FLOW RULE</w:t>
            </w:r>
          </w:p>
          <w:p w14:paraId="64A46773" w14:textId="035E80BC" w:rsidR="000F34C4" w:rsidRDefault="00717BD3" w:rsidP="00CA08AB">
            <w:pPr>
              <w:ind w:left="10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the message has an attachment and the message includes specific words in the subject ‘COST’, apply the following category: “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2.COST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FLOW”, move the message to folder ‘2.COST’ and stop processing more rules on this message. </w:t>
            </w:r>
          </w:p>
          <w:p w14:paraId="3B9F314C" w14:textId="65330FC4" w:rsidR="000F34C4" w:rsidRDefault="000F34C4" w:rsidP="000F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30668" w14:textId="1253DAA2" w:rsidR="000F34C4" w:rsidRPr="00CA08AB" w:rsidRDefault="000F34C4" w:rsidP="000F34C4">
            <w:pPr>
              <w:ind w:left="10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8AB">
              <w:rPr>
                <w:rFonts w:ascii="Times New Roman" w:hAnsi="Times New Roman" w:cs="Times New Roman"/>
                <w:b/>
                <w:bCs/>
                <w:noProof/>
                <w:color w:val="0000CC"/>
                <w:sz w:val="48"/>
                <w:szCs w:val="48"/>
              </w:rPr>
              <w:drawing>
                <wp:anchor distT="0" distB="0" distL="114300" distR="114300" simplePos="0" relativeHeight="251868160" behindDoc="0" locked="0" layoutInCell="1" allowOverlap="1" wp14:anchorId="6EAFD6C8" wp14:editId="2867F246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32521</wp:posOffset>
                  </wp:positionV>
                  <wp:extent cx="548299" cy="352478"/>
                  <wp:effectExtent l="0" t="0" r="4445" b="0"/>
                  <wp:wrapNone/>
                  <wp:docPr id="106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Picture 94"/>
                          <pic:cNvPicPr/>
                        </pic:nvPicPr>
                        <pic:blipFill rotWithShape="1">
                          <a:blip r:embed="rId2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1"/>
                              </a:ext>
                            </a:extLst>
                          </a:blip>
                          <a:srcRect l="54215" t="6024" r="11537" b="54828"/>
                          <a:stretch/>
                        </pic:blipFill>
                        <pic:spPr bwMode="auto">
                          <a:xfrm>
                            <a:off x="0" y="0"/>
                            <a:ext cx="548299" cy="3524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06E48" w:rsidRPr="00CA0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CA0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717BD3" w:rsidRPr="00CA0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</w:t>
            </w:r>
            <w:r w:rsidRPr="00CA0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FLOW RULE</w:t>
            </w:r>
          </w:p>
          <w:p w14:paraId="4A44E1E1" w14:textId="086248F5" w:rsidR="000F34C4" w:rsidRDefault="00717BD3" w:rsidP="00064FC1">
            <w:pPr>
              <w:spacing w:after="240"/>
              <w:ind w:left="10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the message has an attachment and the message includes specific words in the subject ‘COMP</w:t>
            </w:r>
            <w:r w:rsidR="00494A4C">
              <w:rPr>
                <w:rFonts w:ascii="Times New Roman" w:hAnsi="Times New Roman" w:cs="Times New Roman"/>
                <w:sz w:val="24"/>
                <w:szCs w:val="24"/>
              </w:rPr>
              <w:t>’ or ‘CLAIMS’, apply the following category: “</w:t>
            </w:r>
            <w:proofErr w:type="gramStart"/>
            <w:r w:rsidR="00494A4C">
              <w:rPr>
                <w:rFonts w:ascii="Times New Roman" w:hAnsi="Times New Roman" w:cs="Times New Roman"/>
                <w:sz w:val="24"/>
                <w:szCs w:val="24"/>
              </w:rPr>
              <w:t>1.COMP</w:t>
            </w:r>
            <w:proofErr w:type="gramEnd"/>
            <w:r w:rsidR="00494A4C">
              <w:rPr>
                <w:rFonts w:ascii="Times New Roman" w:hAnsi="Times New Roman" w:cs="Times New Roman"/>
                <w:sz w:val="24"/>
                <w:szCs w:val="24"/>
              </w:rPr>
              <w:t xml:space="preserve"> FLOW”, move the message to folder ‘1.COMP’ and stop processing more rules on this message. </w:t>
            </w:r>
            <w:r w:rsidR="00CA08A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917" w:type="dxa"/>
          </w:tcPr>
          <w:p w14:paraId="6897172B" w14:textId="6E8CA883" w:rsidR="000F34C4" w:rsidRDefault="000F34C4" w:rsidP="000F34C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529A17A" wp14:editId="36C631FC">
                  <wp:extent cx="1710733" cy="765973"/>
                  <wp:effectExtent l="0" t="0" r="0" b="0"/>
                  <wp:docPr id="107" name="Picture 107" descr="Graphical user interface, application, Wor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Picture 101" descr="Graphical user interface, application, Wor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47" t="6087" r="483" b="70508"/>
                          <a:stretch/>
                        </pic:blipFill>
                        <pic:spPr bwMode="auto">
                          <a:xfrm>
                            <a:off x="0" y="0"/>
                            <a:ext cx="1710733" cy="765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C1A55FF" w14:textId="77777777" w:rsidR="00717BD3" w:rsidRDefault="00717BD3" w:rsidP="00717BD3">
            <w:pPr>
              <w:rPr>
                <w:noProof/>
              </w:rPr>
            </w:pPr>
          </w:p>
          <w:p w14:paraId="2D42E40D" w14:textId="2FAA948B" w:rsidR="000F34C4" w:rsidRDefault="000F34C4" w:rsidP="000F34C4">
            <w:pPr>
              <w:jc w:val="center"/>
              <w:rPr>
                <w:noProof/>
              </w:rPr>
            </w:pPr>
          </w:p>
          <w:p w14:paraId="23461E60" w14:textId="50A94E19" w:rsidR="000F34C4" w:rsidRDefault="00872D63" w:rsidP="000F34C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A260301" wp14:editId="6C78601E">
                  <wp:extent cx="1710733" cy="765973"/>
                  <wp:effectExtent l="0" t="0" r="0" b="0"/>
                  <wp:docPr id="108" name="Picture 108" descr="Graphical user interface, application, Wor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Picture 101" descr="Graphical user interface, application, Wor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47" t="6087" r="483" b="70508"/>
                          <a:stretch/>
                        </pic:blipFill>
                        <pic:spPr bwMode="auto">
                          <a:xfrm>
                            <a:off x="0" y="0"/>
                            <a:ext cx="1711786" cy="766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9274F5B" w14:textId="3FFE1033" w:rsidR="00717BD3" w:rsidRDefault="00717BD3" w:rsidP="000F34C4">
            <w:pPr>
              <w:jc w:val="center"/>
              <w:rPr>
                <w:noProof/>
              </w:rPr>
            </w:pPr>
          </w:p>
          <w:p w14:paraId="10C03C16" w14:textId="77777777" w:rsidR="00CA08AB" w:rsidRDefault="00CA08AB" w:rsidP="000F34C4">
            <w:pPr>
              <w:jc w:val="center"/>
              <w:rPr>
                <w:noProof/>
              </w:rPr>
            </w:pPr>
          </w:p>
          <w:p w14:paraId="548A395B" w14:textId="77777777" w:rsidR="00717BD3" w:rsidRDefault="00717BD3" w:rsidP="000F34C4">
            <w:pPr>
              <w:jc w:val="center"/>
              <w:rPr>
                <w:noProof/>
              </w:rPr>
            </w:pPr>
          </w:p>
          <w:p w14:paraId="7F2126EB" w14:textId="042D8D0C" w:rsidR="000F34C4" w:rsidRDefault="00872D63" w:rsidP="000F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288AF8B" wp14:editId="610C5B5A">
                  <wp:extent cx="1710733" cy="765973"/>
                  <wp:effectExtent l="0" t="0" r="0" b="0"/>
                  <wp:docPr id="101" name="Picture 101" descr="Graphical user interface, application, Wor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Picture 101" descr="Graphical user interface, application, Wor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47" t="6087" r="483" b="70508"/>
                          <a:stretch/>
                        </pic:blipFill>
                        <pic:spPr bwMode="auto">
                          <a:xfrm>
                            <a:off x="0" y="0"/>
                            <a:ext cx="1711786" cy="766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581890B" w14:textId="2053FE3C" w:rsidR="00717BD3" w:rsidRDefault="00717BD3" w:rsidP="000F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E5748" w14:textId="77777777" w:rsidR="00717BD3" w:rsidRDefault="00717BD3" w:rsidP="000F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A5732" w14:textId="48C74C75" w:rsidR="00717BD3" w:rsidRDefault="00717BD3" w:rsidP="000F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0CCFD99" wp14:editId="321980A9">
                  <wp:extent cx="1710733" cy="765973"/>
                  <wp:effectExtent l="0" t="0" r="0" b="0"/>
                  <wp:docPr id="109" name="Picture 109" descr="Graphical user interface, application, Wor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Picture 101" descr="Graphical user interface, application, Wor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47" t="6087" r="483" b="70508"/>
                          <a:stretch/>
                        </pic:blipFill>
                        <pic:spPr bwMode="auto">
                          <a:xfrm>
                            <a:off x="0" y="0"/>
                            <a:ext cx="1711786" cy="766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AD4593" w14:textId="73A328F5" w:rsidR="00064FC1" w:rsidRDefault="00234AF8" w:rsidP="00234AF8">
      <w:pPr>
        <w:pStyle w:val="Heading1"/>
        <w:spacing w:line="360" w:lineRule="auto"/>
        <w:jc w:val="right"/>
        <w:rPr>
          <w:rFonts w:ascii="Times New Roman" w:hAnsi="Times New Roman" w:cs="Times New Roman"/>
          <w:b/>
          <w:bCs/>
          <w:color w:val="0000CC"/>
          <w:sz w:val="48"/>
          <w:szCs w:val="48"/>
        </w:rPr>
      </w:pPr>
      <w:bookmarkStart w:id="23" w:name="_Toc79603982"/>
      <w:r w:rsidRPr="00234AF8">
        <w:rPr>
          <w:rFonts w:ascii="Times New Roman" w:hAnsi="Times New Roman" w:cs="Times New Roman"/>
          <w:b/>
          <w:bCs/>
          <w:noProof/>
          <w:color w:val="0000CC"/>
          <w:sz w:val="48"/>
          <w:szCs w:val="48"/>
        </w:rPr>
        <w:drawing>
          <wp:anchor distT="0" distB="0" distL="114300" distR="114300" simplePos="0" relativeHeight="251888640" behindDoc="0" locked="0" layoutInCell="1" allowOverlap="1" wp14:anchorId="04F982C9" wp14:editId="17699BA1">
            <wp:simplePos x="0" y="0"/>
            <wp:positionH relativeFrom="column">
              <wp:posOffset>151075</wp:posOffset>
            </wp:positionH>
            <wp:positionV relativeFrom="paragraph">
              <wp:posOffset>225259</wp:posOffset>
            </wp:positionV>
            <wp:extent cx="1404730" cy="4320050"/>
            <wp:effectExtent l="0" t="0" r="5080" b="4445"/>
            <wp:wrapNone/>
            <wp:docPr id="81" name="Picture 81" descr="Graphical user interface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 81" descr="Graphical user interface, application, Teams&#10;&#10;Description automatically generated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730" cy="432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4FC1">
        <w:rPr>
          <w:rFonts w:ascii="Times New Roman" w:hAnsi="Times New Roman" w:cs="Times New Roman"/>
          <w:b/>
          <w:bCs/>
          <w:color w:val="0000CC"/>
          <w:sz w:val="48"/>
          <w:szCs w:val="48"/>
        </w:rPr>
        <w:t>Setting Up Power Auto</w:t>
      </w:r>
      <w:r w:rsidR="009E4228">
        <w:rPr>
          <w:rFonts w:ascii="Times New Roman" w:hAnsi="Times New Roman" w:cs="Times New Roman"/>
          <w:b/>
          <w:bCs/>
          <w:color w:val="0000CC"/>
          <w:sz w:val="48"/>
          <w:szCs w:val="48"/>
        </w:rPr>
        <w:t>m</w:t>
      </w:r>
      <w:r w:rsidR="00064FC1">
        <w:rPr>
          <w:rFonts w:ascii="Times New Roman" w:hAnsi="Times New Roman" w:cs="Times New Roman"/>
          <w:b/>
          <w:bCs/>
          <w:color w:val="0000CC"/>
          <w:sz w:val="48"/>
          <w:szCs w:val="48"/>
        </w:rPr>
        <w:t>ate in Email</w:t>
      </w:r>
      <w:bookmarkEnd w:id="23"/>
    </w:p>
    <w:p w14:paraId="716EA243" w14:textId="3FCCA433" w:rsidR="00064FC1" w:rsidRDefault="00064FC1" w:rsidP="00064FC1">
      <w:pPr>
        <w:ind w:left="360"/>
        <w:rPr>
          <w:rFonts w:ascii="Times New Roman" w:hAnsi="Times New Roman" w:cs="Times New Roman"/>
          <w:b/>
          <w:bCs/>
          <w:color w:val="0000CC"/>
          <w:sz w:val="48"/>
          <w:szCs w:val="48"/>
        </w:rPr>
      </w:pPr>
    </w:p>
    <w:p w14:paraId="77FDCB0D" w14:textId="61F6F5E8" w:rsidR="00064FC1" w:rsidRDefault="00234AF8" w:rsidP="00494A4C">
      <w:pPr>
        <w:ind w:left="360"/>
        <w:jc w:val="center"/>
        <w:rPr>
          <w:rFonts w:ascii="Times New Roman" w:hAnsi="Times New Roman" w:cs="Times New Roman"/>
          <w:b/>
          <w:bCs/>
          <w:color w:val="0000CC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889664" behindDoc="0" locked="0" layoutInCell="1" allowOverlap="1" wp14:anchorId="2D04A584" wp14:editId="498426DC">
            <wp:simplePos x="0" y="0"/>
            <wp:positionH relativeFrom="column">
              <wp:posOffset>1791772</wp:posOffset>
            </wp:positionH>
            <wp:positionV relativeFrom="paragraph">
              <wp:posOffset>223686</wp:posOffset>
            </wp:positionV>
            <wp:extent cx="1924050" cy="3198808"/>
            <wp:effectExtent l="0" t="0" r="0" b="1905"/>
            <wp:wrapNone/>
            <wp:docPr id="77" name="Picture 77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 descr="Graphical user interface&#10;&#10;Description automatically generated with low confidence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3198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73F9D9" w14:textId="59ACAD9E" w:rsidR="00064FC1" w:rsidRDefault="00064FC1" w:rsidP="00494A4C">
      <w:pPr>
        <w:ind w:left="360"/>
        <w:jc w:val="center"/>
        <w:rPr>
          <w:rFonts w:ascii="Times New Roman" w:hAnsi="Times New Roman" w:cs="Times New Roman"/>
          <w:b/>
          <w:bCs/>
          <w:color w:val="0000CC"/>
          <w:sz w:val="48"/>
          <w:szCs w:val="48"/>
        </w:rPr>
      </w:pPr>
    </w:p>
    <w:p w14:paraId="37097B39" w14:textId="642D94E4" w:rsidR="00064FC1" w:rsidRDefault="00064FC1" w:rsidP="00494A4C">
      <w:pPr>
        <w:ind w:left="360"/>
        <w:jc w:val="center"/>
        <w:rPr>
          <w:rFonts w:ascii="Times New Roman" w:hAnsi="Times New Roman" w:cs="Times New Roman"/>
          <w:b/>
          <w:bCs/>
          <w:color w:val="0000CC"/>
          <w:sz w:val="48"/>
          <w:szCs w:val="48"/>
        </w:rPr>
      </w:pPr>
    </w:p>
    <w:p w14:paraId="15F7C1F6" w14:textId="3E704BC9" w:rsidR="00064FC1" w:rsidRDefault="00064FC1" w:rsidP="00494A4C">
      <w:pPr>
        <w:ind w:left="360"/>
        <w:jc w:val="center"/>
        <w:rPr>
          <w:rFonts w:ascii="Times New Roman" w:hAnsi="Times New Roman" w:cs="Times New Roman"/>
          <w:b/>
          <w:bCs/>
          <w:color w:val="0000CC"/>
          <w:sz w:val="48"/>
          <w:szCs w:val="48"/>
        </w:rPr>
      </w:pPr>
    </w:p>
    <w:p w14:paraId="02BF9B8C" w14:textId="43B5D195" w:rsidR="00064FC1" w:rsidRDefault="00234AF8" w:rsidP="00494A4C">
      <w:pPr>
        <w:ind w:left="360"/>
        <w:jc w:val="center"/>
        <w:rPr>
          <w:rFonts w:ascii="Times New Roman" w:hAnsi="Times New Roman" w:cs="Times New Roman"/>
          <w:b/>
          <w:bCs/>
          <w:color w:val="0000CC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890688" behindDoc="0" locked="0" layoutInCell="1" allowOverlap="1" wp14:anchorId="4E75AABE" wp14:editId="6DD3A8AD">
            <wp:simplePos x="0" y="0"/>
            <wp:positionH relativeFrom="column">
              <wp:posOffset>3874411</wp:posOffset>
            </wp:positionH>
            <wp:positionV relativeFrom="paragraph">
              <wp:posOffset>107232</wp:posOffset>
            </wp:positionV>
            <wp:extent cx="1619250" cy="1307686"/>
            <wp:effectExtent l="0" t="0" r="0" b="6985"/>
            <wp:wrapNone/>
            <wp:docPr id="80" name="Picture 80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80" descr="Graphical user interface, application&#10;&#10;Description automatically generated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307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0F06A3" w14:textId="77777777" w:rsidR="00064FC1" w:rsidRDefault="00064FC1" w:rsidP="00494A4C">
      <w:pPr>
        <w:ind w:left="360"/>
        <w:jc w:val="center"/>
        <w:rPr>
          <w:rFonts w:ascii="Times New Roman" w:hAnsi="Times New Roman" w:cs="Times New Roman"/>
          <w:b/>
          <w:bCs/>
          <w:color w:val="0000CC"/>
          <w:sz w:val="48"/>
          <w:szCs w:val="48"/>
        </w:rPr>
      </w:pPr>
    </w:p>
    <w:p w14:paraId="6CD8345D" w14:textId="4A7E7EB6" w:rsidR="00494A4C" w:rsidRDefault="00494A4C" w:rsidP="00234AF8">
      <w:pPr>
        <w:pStyle w:val="Heading1"/>
        <w:spacing w:line="360" w:lineRule="auto"/>
        <w:jc w:val="center"/>
        <w:rPr>
          <w:rFonts w:ascii="Times New Roman" w:hAnsi="Times New Roman" w:cs="Times New Roman"/>
          <w:b/>
          <w:bCs/>
          <w:color w:val="0000CC"/>
          <w:sz w:val="48"/>
          <w:szCs w:val="48"/>
        </w:rPr>
      </w:pPr>
      <w:bookmarkStart w:id="24" w:name="_Toc79603983"/>
      <w:r>
        <w:rPr>
          <w:rFonts w:ascii="Times New Roman" w:hAnsi="Times New Roman" w:cs="Times New Roman"/>
          <w:b/>
          <w:bCs/>
          <w:color w:val="0000CC"/>
          <w:sz w:val="48"/>
          <w:szCs w:val="48"/>
        </w:rPr>
        <w:lastRenderedPageBreak/>
        <w:t>Submitting Electronic Files to Finance</w:t>
      </w:r>
      <w:bookmarkEnd w:id="24"/>
    </w:p>
    <w:p w14:paraId="71052137" w14:textId="77777777" w:rsidR="00494A4C" w:rsidRDefault="00494A4C" w:rsidP="00494A4C">
      <w:pPr>
        <w:ind w:left="3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2F1070" w14:textId="681F0DBC" w:rsidR="00151347" w:rsidRPr="00151347" w:rsidRDefault="00494A4C" w:rsidP="00151347">
      <w:pPr>
        <w:ind w:left="360"/>
        <w:jc w:val="center"/>
        <w:rPr>
          <w:rFonts w:ascii="Times New Roman" w:hAnsi="Times New Roman" w:cs="Times New Roman"/>
          <w:color w:val="0000CC"/>
          <w:sz w:val="36"/>
          <w:szCs w:val="36"/>
        </w:rPr>
      </w:pPr>
      <w:r w:rsidRPr="00151347">
        <w:rPr>
          <w:rFonts w:ascii="Times New Roman" w:hAnsi="Times New Roman" w:cs="Times New Roman"/>
          <w:b/>
          <w:bCs/>
          <w:sz w:val="36"/>
          <w:szCs w:val="36"/>
        </w:rPr>
        <w:t xml:space="preserve">Finance Email: </w:t>
      </w:r>
      <w:hyperlink r:id="rId26" w:history="1">
        <w:r w:rsidRPr="00151347">
          <w:rPr>
            <w:rStyle w:val="Hyperlink"/>
            <w:rFonts w:ascii="Times New Roman" w:hAnsi="Times New Roman" w:cs="Times New Roman"/>
            <w:sz w:val="36"/>
            <w:szCs w:val="36"/>
          </w:rPr>
          <w:t>2021.</w:t>
        </w:r>
        <w:r w:rsidRPr="00151347">
          <w:rPr>
            <w:rStyle w:val="Hyperlink"/>
            <w:rFonts w:ascii="Times New Roman" w:hAnsi="Times New Roman" w:cs="Times New Roman"/>
            <w:b/>
            <w:bCs/>
            <w:sz w:val="36"/>
            <w:szCs w:val="36"/>
          </w:rPr>
          <w:t>FIRENAME</w:t>
        </w:r>
        <w:r w:rsidRPr="00151347">
          <w:rPr>
            <w:rStyle w:val="Hyperlink"/>
            <w:rFonts w:ascii="Times New Roman" w:hAnsi="Times New Roman" w:cs="Times New Roman"/>
            <w:sz w:val="36"/>
            <w:szCs w:val="36"/>
          </w:rPr>
          <w:t>.finance@firenet.gov</w:t>
        </w:r>
      </w:hyperlink>
      <w:r w:rsidRPr="00151347">
        <w:rPr>
          <w:rFonts w:ascii="Times New Roman" w:hAnsi="Times New Roman" w:cs="Times New Roman"/>
          <w:color w:val="0000CC"/>
          <w:sz w:val="36"/>
          <w:szCs w:val="36"/>
        </w:rPr>
        <w:t xml:space="preserve"> </w:t>
      </w:r>
    </w:p>
    <w:tbl>
      <w:tblPr>
        <w:tblStyle w:val="TableGrid"/>
        <w:tblW w:w="11425" w:type="dxa"/>
        <w:tblLook w:val="04A0" w:firstRow="1" w:lastRow="0" w:firstColumn="1" w:lastColumn="0" w:noHBand="0" w:noVBand="1"/>
      </w:tblPr>
      <w:tblGrid>
        <w:gridCol w:w="5125"/>
        <w:gridCol w:w="6300"/>
      </w:tblGrid>
      <w:tr w:rsidR="00872D63" w14:paraId="6B5B45EF" w14:textId="77777777" w:rsidTr="00294889">
        <w:trPr>
          <w:trHeight w:val="368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00"/>
          </w:tcPr>
          <w:p w14:paraId="33A0FB6C" w14:textId="35223AA0" w:rsidR="00872D63" w:rsidRPr="00872D63" w:rsidRDefault="00872D63" w:rsidP="00872D6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2D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Overhead, Crews, Cooperator Resources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</w:tcPr>
          <w:p w14:paraId="41DA3620" w14:textId="79CCBB55" w:rsidR="00872D63" w:rsidRPr="00872D63" w:rsidRDefault="00872D63" w:rsidP="00872D6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2D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Documents to email finance:</w:t>
            </w:r>
          </w:p>
        </w:tc>
      </w:tr>
      <w:tr w:rsidR="00494A4C" w14:paraId="707A3478" w14:textId="77777777" w:rsidTr="00294889">
        <w:trPr>
          <w:trHeight w:val="3771"/>
        </w:trPr>
        <w:tc>
          <w:tcPr>
            <w:tcW w:w="5125" w:type="dxa"/>
            <w:tcBorders>
              <w:top w:val="nil"/>
              <w:bottom w:val="single" w:sz="4" w:space="0" w:color="auto"/>
            </w:tcBorders>
          </w:tcPr>
          <w:p w14:paraId="112912A3" w14:textId="77777777" w:rsidR="00494A4C" w:rsidRDefault="00494A4C" w:rsidP="00494A4C">
            <w:pPr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TO:</w:t>
            </w:r>
            <w:r w:rsidR="007B05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hyperlink r:id="rId27" w:history="1">
              <w:r w:rsidR="007B059E" w:rsidRPr="00494A4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2021.</w:t>
              </w:r>
              <w:r w:rsidR="007B059E" w:rsidRPr="00494A4C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FIRENAME</w:t>
              </w:r>
              <w:r w:rsidR="007B059E" w:rsidRPr="00494A4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.finance@firenet.gov</w:t>
              </w:r>
            </w:hyperlink>
          </w:p>
          <w:p w14:paraId="0A4559DD" w14:textId="4D63E79F" w:rsidR="007B059E" w:rsidRDefault="007B059E" w:rsidP="00494A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SUBJECT: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Include Keyword: </w:t>
            </w:r>
            <w:r w:rsidRPr="007B05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</w:t>
            </w:r>
          </w:p>
          <w:p w14:paraId="0CB99801" w14:textId="77777777" w:rsidR="003E17CC" w:rsidRDefault="003E17CC" w:rsidP="00494A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FC5436" w14:textId="2889E6B1" w:rsidR="003E17CC" w:rsidRPr="003E17CC" w:rsidRDefault="003E17CC" w:rsidP="003E1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7CC">
              <w:rPr>
                <w:rFonts w:ascii="Times New Roman" w:hAnsi="Times New Roman" w:cs="Times New Roman"/>
                <w:sz w:val="24"/>
                <w:szCs w:val="24"/>
              </w:rPr>
              <w:t>EXAMPLE:</w:t>
            </w:r>
          </w:p>
          <w:p w14:paraId="1A52483F" w14:textId="23B932EC" w:rsidR="007B059E" w:rsidRDefault="00A53A05" w:rsidP="003E17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64E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41D653CF" wp14:editId="6BFADE1F">
                      <wp:simplePos x="0" y="0"/>
                      <wp:positionH relativeFrom="column">
                        <wp:posOffset>938672</wp:posOffset>
                      </wp:positionH>
                      <wp:positionV relativeFrom="paragraph">
                        <wp:posOffset>657143</wp:posOffset>
                      </wp:positionV>
                      <wp:extent cx="418718" cy="45719"/>
                      <wp:effectExtent l="38100" t="38100" r="19685" b="88265"/>
                      <wp:wrapNone/>
                      <wp:docPr id="126" name="Straight Arrow Connector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18718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44BA6B" id="Straight Arrow Connector 126" o:spid="_x0000_s1026" type="#_x0000_t32" style="position:absolute;margin-left:73.9pt;margin-top:51.75pt;width:32.95pt;height:3.6pt;flip:x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" strokecolor="red" strokeweight="1.5pt">
                      <v:stroke endarrow="block" joinstyle="miter"/>
                    </v:shape>
                  </w:pict>
                </mc:Fallback>
              </mc:AlternateContent>
            </w:r>
            <w:r w:rsidRPr="00D764E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634BF58C" wp14:editId="12282D0C">
                      <wp:simplePos x="0" y="0"/>
                      <wp:positionH relativeFrom="column">
                        <wp:posOffset>1936977</wp:posOffset>
                      </wp:positionH>
                      <wp:positionV relativeFrom="paragraph">
                        <wp:posOffset>101231</wp:posOffset>
                      </wp:positionV>
                      <wp:extent cx="418718" cy="45719"/>
                      <wp:effectExtent l="38100" t="38100" r="19685" b="88265"/>
                      <wp:wrapNone/>
                      <wp:docPr id="125" name="Straight Arrow Connector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18718" cy="45719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6E6AF5" id="Straight Arrow Connector 125" o:spid="_x0000_s1026" type="#_x0000_t32" style="position:absolute;margin-left:152.5pt;margin-top:7.95pt;width:32.95pt;height:3.6pt;flip:x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" strokecolor="red" strokeweight="1.5pt">
                      <v:stroke endarrow="block" joinstyle="miter"/>
                    </v:shape>
                  </w:pict>
                </mc:Fallback>
              </mc:AlternateContent>
            </w:r>
            <w:r w:rsidR="003E17CC">
              <w:rPr>
                <w:noProof/>
              </w:rPr>
              <w:drawing>
                <wp:inline distT="0" distB="0" distL="0" distR="0" wp14:anchorId="1A25A4AA" wp14:editId="2A54DA7C">
                  <wp:extent cx="1936076" cy="800427"/>
                  <wp:effectExtent l="0" t="0" r="7620" b="0"/>
                  <wp:docPr id="116" name="Pictur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3044" cy="807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390A47" w14:textId="0E16E1C1" w:rsidR="00A53A05" w:rsidRDefault="00A53A05" w:rsidP="00494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F56C0" w14:textId="77777777" w:rsidR="00AB3194" w:rsidRDefault="00AB3194" w:rsidP="00494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45A18" w14:textId="4F7EBD82" w:rsidR="00A53A05" w:rsidRPr="007B059E" w:rsidRDefault="00A53A05" w:rsidP="00AB3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nil"/>
              <w:bottom w:val="single" w:sz="4" w:space="0" w:color="auto"/>
            </w:tcBorders>
          </w:tcPr>
          <w:p w14:paraId="1CA03390" w14:textId="791B959F" w:rsidR="00A53A05" w:rsidRPr="00AB3194" w:rsidRDefault="003E17CC" w:rsidP="00C552B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B31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Regular Government Personnel, </w:t>
            </w:r>
            <w:proofErr w:type="gramStart"/>
            <w:r w:rsidRPr="00AB31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="00E73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  <w:r w:rsidRPr="00AB31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</w:t>
            </w:r>
            <w:proofErr w:type="gramEnd"/>
            <w:r w:rsidRPr="00AB31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and Cooperator</w:t>
            </w:r>
          </w:p>
          <w:p w14:paraId="085ECE2B" w14:textId="35EE9393" w:rsidR="00494A4C" w:rsidRDefault="003E1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8D21BB" w14:textId="580DAE38" w:rsidR="003E17CC" w:rsidRDefault="003E17CC" w:rsidP="00294889">
            <w:pPr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3E1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Check-In: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Crew Manifest, MOUs, or Cooperative Agreement (if applicable), AD </w:t>
            </w:r>
            <w:r w:rsidR="00E737D6">
              <w:rPr>
                <w:rFonts w:ascii="Times New Roman" w:hAnsi="Times New Roman" w:cs="Times New Roman"/>
                <w:sz w:val="24"/>
                <w:szCs w:val="24"/>
              </w:rPr>
              <w:t>Single Resource Casual Hire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Resource Orders</w:t>
            </w:r>
          </w:p>
          <w:p w14:paraId="3246E0C1" w14:textId="77777777" w:rsidR="003E17CC" w:rsidRDefault="003E17CC" w:rsidP="00294889">
            <w:pPr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45F1B" w14:textId="40B012AE" w:rsidR="003E17CC" w:rsidRDefault="003E17CC" w:rsidP="00294889">
            <w:pPr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Daily: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Crew Time Report (CTR) Shift Tickets (if applicable), receipts (fuel issue, </w:t>
            </w:r>
            <w:r w:rsidR="0029488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A53A05">
              <w:rPr>
                <w:rFonts w:ascii="Times New Roman" w:hAnsi="Times New Roman" w:cs="Times New Roman"/>
                <w:sz w:val="24"/>
                <w:szCs w:val="24"/>
              </w:rPr>
              <w:t>tc.)</w:t>
            </w:r>
          </w:p>
          <w:p w14:paraId="14A90A18" w14:textId="33F4EDBF" w:rsidR="00EF4064" w:rsidRDefault="00EF4064" w:rsidP="00294889">
            <w:pPr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1869C" w14:textId="48C21631" w:rsidR="00EF4064" w:rsidRDefault="00EF4064" w:rsidP="00294889">
            <w:pPr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EF40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@D</w:t>
            </w:r>
            <w:r w:rsidR="00AB3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EF40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mob: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Signed OF288, Final Equipment Use Invoice (Cooperator),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Demob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Sheet</w:t>
            </w:r>
          </w:p>
          <w:p w14:paraId="37311187" w14:textId="5D2EF784" w:rsidR="00AB3194" w:rsidRPr="00AB3194" w:rsidRDefault="00AB3194" w:rsidP="00A53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2D63" w14:paraId="28BC2885" w14:textId="77777777" w:rsidTr="00294889">
        <w:trPr>
          <w:trHeight w:val="350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00"/>
          </w:tcPr>
          <w:p w14:paraId="4E7EB095" w14:textId="09104A6C" w:rsidR="00872D63" w:rsidRPr="00872D63" w:rsidRDefault="00872D63" w:rsidP="00872D6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2D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Contract Resources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</w:tcPr>
          <w:p w14:paraId="6D491BCB" w14:textId="2EE432AC" w:rsidR="00872D63" w:rsidRPr="00872D63" w:rsidRDefault="00872D63" w:rsidP="00C552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2D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Contract Resources documents to email Finance:</w:t>
            </w:r>
          </w:p>
        </w:tc>
      </w:tr>
      <w:tr w:rsidR="00AB3194" w14:paraId="09349EEE" w14:textId="77777777" w:rsidTr="00294889">
        <w:trPr>
          <w:trHeight w:val="3510"/>
        </w:trPr>
        <w:tc>
          <w:tcPr>
            <w:tcW w:w="5125" w:type="dxa"/>
            <w:tcBorders>
              <w:top w:val="nil"/>
            </w:tcBorders>
          </w:tcPr>
          <w:p w14:paraId="322C5076" w14:textId="77777777" w:rsidR="00AB3194" w:rsidRDefault="00AB3194" w:rsidP="00AB3194">
            <w:pPr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TO: </w:t>
            </w:r>
            <w:hyperlink r:id="rId29" w:history="1">
              <w:r w:rsidRPr="00494A4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2021.</w:t>
              </w:r>
              <w:r w:rsidRPr="00494A4C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FIRENAME</w:t>
              </w:r>
              <w:r w:rsidRPr="00494A4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.finance@firenet.gov</w:t>
              </w:r>
            </w:hyperlink>
          </w:p>
          <w:p w14:paraId="6917964E" w14:textId="77777777" w:rsidR="00AB3194" w:rsidRDefault="00AB3194" w:rsidP="00AB31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SUBJECT: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Include Keyword: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Equipment </w:t>
            </w:r>
          </w:p>
          <w:p w14:paraId="48EE2D90" w14:textId="77777777" w:rsidR="00AB3194" w:rsidRDefault="00AB3194" w:rsidP="00AB31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56D77C" w14:textId="77777777" w:rsidR="00AB3194" w:rsidRPr="003E17CC" w:rsidRDefault="00AB3194" w:rsidP="00AB3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7CC">
              <w:rPr>
                <w:rFonts w:ascii="Times New Roman" w:hAnsi="Times New Roman" w:cs="Times New Roman"/>
                <w:sz w:val="24"/>
                <w:szCs w:val="24"/>
              </w:rPr>
              <w:t>EXAMPLE:</w:t>
            </w:r>
          </w:p>
          <w:p w14:paraId="429598A6" w14:textId="77777777" w:rsidR="00AB3194" w:rsidRDefault="00AB3194" w:rsidP="00AB31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64E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000DE1AA" wp14:editId="144E9892">
                      <wp:simplePos x="0" y="0"/>
                      <wp:positionH relativeFrom="column">
                        <wp:posOffset>1887220</wp:posOffset>
                      </wp:positionH>
                      <wp:positionV relativeFrom="paragraph">
                        <wp:posOffset>83820</wp:posOffset>
                      </wp:positionV>
                      <wp:extent cx="418718" cy="45719"/>
                      <wp:effectExtent l="38100" t="38100" r="19685" b="88265"/>
                      <wp:wrapNone/>
                      <wp:docPr id="129" name="Straight Arrow Connector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18718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5AEDBC" id="Straight Arrow Connector 129" o:spid="_x0000_s1026" type="#_x0000_t32" style="position:absolute;margin-left:148.6pt;margin-top:6.6pt;width:32.95pt;height:3.6pt;flip:x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" strokecolor="red" strokeweight="1.5pt">
                      <v:stroke endarrow="block" joinstyle="miter"/>
                    </v:shape>
                  </w:pict>
                </mc:Fallback>
              </mc:AlternateContent>
            </w:r>
            <w:r w:rsidRPr="00D764E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4AA4FCFB" wp14:editId="263FE47E">
                      <wp:simplePos x="0" y="0"/>
                      <wp:positionH relativeFrom="column">
                        <wp:posOffset>1137899</wp:posOffset>
                      </wp:positionH>
                      <wp:positionV relativeFrom="paragraph">
                        <wp:posOffset>626024</wp:posOffset>
                      </wp:positionV>
                      <wp:extent cx="418718" cy="45719"/>
                      <wp:effectExtent l="38100" t="38100" r="19685" b="88265"/>
                      <wp:wrapNone/>
                      <wp:docPr id="128" name="Straight Arrow Connector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18718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216E4F" id="Straight Arrow Connector 128" o:spid="_x0000_s1026" type="#_x0000_t32" style="position:absolute;margin-left:89.6pt;margin-top:49.3pt;width:32.95pt;height:3.6pt;flip:x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" strokecolor="red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715F530" wp14:editId="7C2D8C3D">
                  <wp:extent cx="1886326" cy="761149"/>
                  <wp:effectExtent l="0" t="0" r="0" b="1270"/>
                  <wp:docPr id="124" name="Pictur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050" cy="771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DE4C14" w14:textId="77777777" w:rsidR="00AB3194" w:rsidRPr="00A53A05" w:rsidRDefault="00AB3194" w:rsidP="007B05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300" w:type="dxa"/>
            <w:tcBorders>
              <w:top w:val="nil"/>
            </w:tcBorders>
          </w:tcPr>
          <w:p w14:paraId="49D0C389" w14:textId="1AC912D5" w:rsidR="00AB3194" w:rsidRPr="00AB3194" w:rsidRDefault="00AB3194" w:rsidP="00C552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31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Private</w:t>
            </w:r>
          </w:p>
          <w:p w14:paraId="68EA427F" w14:textId="77777777" w:rsidR="00AB3194" w:rsidRDefault="00AB3194" w:rsidP="00AB3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05F945" w14:textId="58DF6288" w:rsidR="00AB3194" w:rsidRDefault="00AB3194" w:rsidP="00294889">
            <w:pPr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3E1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Check-In: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Resource Order, Full Contract/Agreement, Certifications (if applicable), Pre-Inspection</w:t>
            </w:r>
          </w:p>
          <w:p w14:paraId="4638C4ED" w14:textId="77777777" w:rsidR="00AB3194" w:rsidRDefault="00AB3194" w:rsidP="00294889">
            <w:pPr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7917E" w14:textId="4D74A9E6" w:rsidR="00AB3194" w:rsidRDefault="00AB3194" w:rsidP="00294889">
            <w:pPr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Daily: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Shift Tickets, Receipts (fuel issu</w:t>
            </w:r>
            <w:r w:rsidR="00294889">
              <w:rPr>
                <w:rFonts w:ascii="Times New Roman" w:hAnsi="Times New Roman" w:cs="Times New Roman"/>
                <w:sz w:val="24"/>
                <w:szCs w:val="24"/>
              </w:rPr>
              <w:t>e ticket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claims, etc.)</w:t>
            </w:r>
          </w:p>
          <w:p w14:paraId="70C536A2" w14:textId="77777777" w:rsidR="00AB3194" w:rsidRDefault="00AB3194" w:rsidP="00294889">
            <w:pPr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DD6F7" w14:textId="096DA05A" w:rsidR="00AB3194" w:rsidRDefault="00AB3194" w:rsidP="00294889">
            <w:pPr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EF40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@D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EF40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mob: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Contractor Evaluations, Final Shift Tickets, Receipt for addition/deductions, Post-Inspection, Final Signed Invoices,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Demob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Checkout sheet (ICS 221)</w:t>
            </w:r>
          </w:p>
          <w:p w14:paraId="781999F7" w14:textId="185F396F" w:rsidR="00AB3194" w:rsidRDefault="00AB31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CF5BB5F" w14:textId="6A720914" w:rsidR="00C552B5" w:rsidRDefault="00C552B5" w:rsidP="00C552B5"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3EA908F5" w14:textId="0A21F851" w:rsidR="00494A4C" w:rsidRPr="00234AF8" w:rsidRDefault="00C552B5" w:rsidP="00234AF8">
      <w:pPr>
        <w:pStyle w:val="Heading1"/>
        <w:spacing w:line="360" w:lineRule="auto"/>
        <w:jc w:val="center"/>
        <w:rPr>
          <w:rFonts w:ascii="Times New Roman" w:hAnsi="Times New Roman" w:cs="Times New Roman"/>
          <w:b/>
          <w:bCs/>
          <w:color w:val="0000CC"/>
          <w:sz w:val="48"/>
          <w:szCs w:val="48"/>
        </w:rPr>
      </w:pPr>
      <w:bookmarkStart w:id="25" w:name="_Toc79603984"/>
      <w:r w:rsidRPr="00234AF8">
        <w:rPr>
          <w:rFonts w:ascii="Times New Roman" w:hAnsi="Times New Roman" w:cs="Times New Roman"/>
          <w:b/>
          <w:bCs/>
          <w:color w:val="0000CC"/>
          <w:sz w:val="48"/>
          <w:szCs w:val="48"/>
          <w:highlight w:val="yellow"/>
        </w:rPr>
        <w:t xml:space="preserve">Finance </w:t>
      </w:r>
      <w:proofErr w:type="spellStart"/>
      <w:r w:rsidRPr="00234AF8">
        <w:rPr>
          <w:rFonts w:ascii="Times New Roman" w:hAnsi="Times New Roman" w:cs="Times New Roman"/>
          <w:b/>
          <w:bCs/>
          <w:color w:val="0000CC"/>
          <w:sz w:val="48"/>
          <w:szCs w:val="48"/>
          <w:highlight w:val="yellow"/>
        </w:rPr>
        <w:t>Demob</w:t>
      </w:r>
      <w:proofErr w:type="spellEnd"/>
      <w:r w:rsidRPr="00234AF8">
        <w:rPr>
          <w:rFonts w:ascii="Times New Roman" w:hAnsi="Times New Roman" w:cs="Times New Roman"/>
          <w:b/>
          <w:bCs/>
          <w:color w:val="0000CC"/>
          <w:sz w:val="48"/>
          <w:szCs w:val="48"/>
          <w:highlight w:val="yellow"/>
        </w:rPr>
        <w:t xml:space="preserve"> Procedures</w:t>
      </w:r>
      <w:bookmarkEnd w:id="25"/>
    </w:p>
    <w:p w14:paraId="543FF5DE" w14:textId="27F677F4" w:rsidR="00C552B5" w:rsidRDefault="00C552B5" w:rsidP="00C552B5">
      <w:pPr>
        <w:rPr>
          <w:rFonts w:ascii="Times New Roman" w:hAnsi="Times New Roman" w:cs="Times New Roman"/>
        </w:rPr>
      </w:pPr>
      <w:r w:rsidRPr="00C552B5">
        <w:rPr>
          <w:rFonts w:ascii="Times New Roman" w:hAnsi="Times New Roman" w:cs="Times New Roman"/>
          <w:b/>
          <w:bCs/>
          <w:sz w:val="24"/>
          <w:szCs w:val="24"/>
        </w:rPr>
        <w:t>All Contract Resources, Cooperators, and Casual Hires (A</w:t>
      </w:r>
      <w:r w:rsidR="00E737D6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C552B5">
        <w:rPr>
          <w:rFonts w:ascii="Times New Roman" w:hAnsi="Times New Roman" w:cs="Times New Roman"/>
          <w:b/>
          <w:bCs/>
          <w:sz w:val="24"/>
          <w:szCs w:val="24"/>
        </w:rPr>
        <w:t>s)</w:t>
      </w:r>
      <w:r w:rsidRPr="00C552B5">
        <w:rPr>
          <w:rFonts w:ascii="Times New Roman" w:hAnsi="Times New Roman" w:cs="Times New Roman"/>
        </w:rPr>
        <w:t xml:space="preserve"> will close-out time with Finance by physically reporting to Finance at the ICP. Turn in final times and all supporting </w:t>
      </w:r>
      <w:r>
        <w:rPr>
          <w:rFonts w:ascii="Times New Roman" w:hAnsi="Times New Roman" w:cs="Times New Roman"/>
        </w:rPr>
        <w:t xml:space="preserve">documents to the finance email and report to Finance to close-out when you are in the </w:t>
      </w:r>
      <w:r w:rsidRPr="00C552B5">
        <w:rPr>
          <w:rFonts w:ascii="Times New Roman" w:hAnsi="Times New Roman" w:cs="Times New Roman"/>
          <w:b/>
          <w:bCs/>
        </w:rPr>
        <w:t>DEMOB</w:t>
      </w:r>
      <w:r>
        <w:rPr>
          <w:rFonts w:ascii="Times New Roman" w:hAnsi="Times New Roman" w:cs="Times New Roman"/>
        </w:rPr>
        <w:t xml:space="preserve"> process. </w:t>
      </w:r>
    </w:p>
    <w:p w14:paraId="02A74203" w14:textId="6F5B864E" w:rsidR="008A422F" w:rsidRDefault="00C552B5" w:rsidP="00872D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All Federal Employees </w:t>
      </w:r>
      <w:r>
        <w:rPr>
          <w:rFonts w:ascii="Times New Roman" w:hAnsi="Times New Roman" w:cs="Times New Roman"/>
        </w:rPr>
        <w:t xml:space="preserve">will be sent their </w:t>
      </w:r>
      <w:r w:rsidRPr="00C552B5">
        <w:rPr>
          <w:rFonts w:ascii="Times New Roman" w:hAnsi="Times New Roman" w:cs="Times New Roman"/>
          <w:b/>
          <w:bCs/>
        </w:rPr>
        <w:t>DRAFT OF</w:t>
      </w:r>
      <w:r w:rsidR="00E737D6">
        <w:rPr>
          <w:rFonts w:ascii="Times New Roman" w:hAnsi="Times New Roman" w:cs="Times New Roman"/>
          <w:b/>
          <w:bCs/>
        </w:rPr>
        <w:t>-</w:t>
      </w:r>
      <w:r w:rsidRPr="00C552B5">
        <w:rPr>
          <w:rFonts w:ascii="Times New Roman" w:hAnsi="Times New Roman" w:cs="Times New Roman"/>
          <w:b/>
          <w:bCs/>
        </w:rPr>
        <w:t>288</w:t>
      </w:r>
      <w:r>
        <w:rPr>
          <w:rFonts w:ascii="Times New Roman" w:hAnsi="Times New Roman" w:cs="Times New Roman"/>
        </w:rPr>
        <w:t xml:space="preserve"> via the Finance email</w:t>
      </w:r>
      <w:r w:rsidR="008A422F">
        <w:rPr>
          <w:rFonts w:ascii="Times New Roman" w:hAnsi="Times New Roman" w:cs="Times New Roman"/>
        </w:rPr>
        <w:t xml:space="preserve"> and </w:t>
      </w:r>
      <w:r w:rsidR="00151347">
        <w:rPr>
          <w:rFonts w:ascii="Times New Roman" w:hAnsi="Times New Roman" w:cs="Times New Roman"/>
        </w:rPr>
        <w:t>these</w:t>
      </w:r>
      <w:r w:rsidR="008A422F">
        <w:rPr>
          <w:rFonts w:ascii="Times New Roman" w:hAnsi="Times New Roman" w:cs="Times New Roman"/>
        </w:rPr>
        <w:t xml:space="preserve"> steps will follow:</w:t>
      </w:r>
    </w:p>
    <w:p w14:paraId="6DBE64AE" w14:textId="417AFF31" w:rsidR="008A422F" w:rsidRDefault="00C552B5" w:rsidP="008A422F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8A422F">
        <w:rPr>
          <w:rFonts w:ascii="Times New Roman" w:hAnsi="Times New Roman" w:cs="Times New Roman"/>
        </w:rPr>
        <w:t xml:space="preserve">24 hours provided to allow the employee time to review their </w:t>
      </w:r>
      <w:r w:rsidR="00E737D6">
        <w:rPr>
          <w:rFonts w:ascii="Times New Roman" w:hAnsi="Times New Roman" w:cs="Times New Roman"/>
        </w:rPr>
        <w:t>DRAFT</w:t>
      </w:r>
      <w:r w:rsidR="008A422F">
        <w:rPr>
          <w:rFonts w:ascii="Times New Roman" w:hAnsi="Times New Roman" w:cs="Times New Roman"/>
        </w:rPr>
        <w:t xml:space="preserve"> OF-288</w:t>
      </w:r>
      <w:r w:rsidRPr="008A422F">
        <w:rPr>
          <w:rFonts w:ascii="Times New Roman" w:hAnsi="Times New Roman" w:cs="Times New Roman"/>
        </w:rPr>
        <w:t xml:space="preserve">. </w:t>
      </w:r>
    </w:p>
    <w:p w14:paraId="4A8BF183" w14:textId="77777777" w:rsidR="008A422F" w:rsidRDefault="00C552B5" w:rsidP="008A422F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8A422F">
        <w:rPr>
          <w:rFonts w:ascii="Times New Roman" w:hAnsi="Times New Roman" w:cs="Times New Roman"/>
        </w:rPr>
        <w:t xml:space="preserve">A reply </w:t>
      </w:r>
      <w:r w:rsidR="008A422F">
        <w:rPr>
          <w:rFonts w:ascii="Times New Roman" w:hAnsi="Times New Roman" w:cs="Times New Roman"/>
        </w:rPr>
        <w:t xml:space="preserve">to Finance </w:t>
      </w:r>
      <w:r w:rsidRPr="008A422F">
        <w:rPr>
          <w:rFonts w:ascii="Times New Roman" w:hAnsi="Times New Roman" w:cs="Times New Roman"/>
        </w:rPr>
        <w:t>with the statement “good to go” or a description of any discrepancies on the OF-288 is required.</w:t>
      </w:r>
    </w:p>
    <w:p w14:paraId="7D2DF0A8" w14:textId="68AD1CC7" w:rsidR="008A422F" w:rsidRDefault="008A422F" w:rsidP="008A422F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8A422F">
        <w:rPr>
          <w:rFonts w:ascii="Times New Roman" w:hAnsi="Times New Roman" w:cs="Times New Roman"/>
        </w:rPr>
        <w:t>A</w:t>
      </w:r>
      <w:r w:rsidR="00C552B5" w:rsidRPr="008A422F">
        <w:rPr>
          <w:rFonts w:ascii="Times New Roman" w:hAnsi="Times New Roman" w:cs="Times New Roman"/>
        </w:rPr>
        <w:t xml:space="preserve">fter Finance receives the email, any discrepancies will be </w:t>
      </w:r>
      <w:r>
        <w:rPr>
          <w:rFonts w:ascii="Times New Roman" w:hAnsi="Times New Roman" w:cs="Times New Roman"/>
        </w:rPr>
        <w:t>corrected</w:t>
      </w:r>
      <w:r w:rsidR="00C552B5" w:rsidRPr="008A422F">
        <w:rPr>
          <w:rFonts w:ascii="Times New Roman" w:hAnsi="Times New Roman" w:cs="Times New Roman"/>
        </w:rPr>
        <w:t>.</w:t>
      </w:r>
    </w:p>
    <w:p w14:paraId="2A0B5FA0" w14:textId="77777777" w:rsidR="008A422F" w:rsidRDefault="00C552B5" w:rsidP="008A422F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8A422F">
        <w:rPr>
          <w:rFonts w:ascii="Times New Roman" w:hAnsi="Times New Roman" w:cs="Times New Roman"/>
        </w:rPr>
        <w:t xml:space="preserve">The Federal employee is sent the FINAL OF-288 for signature. </w:t>
      </w:r>
    </w:p>
    <w:p w14:paraId="3EDAB96D" w14:textId="49C9340A" w:rsidR="008A422F" w:rsidRDefault="008A422F" w:rsidP="008A422F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8A422F">
        <w:rPr>
          <w:rFonts w:ascii="Times New Roman" w:hAnsi="Times New Roman" w:cs="Times New Roman"/>
        </w:rPr>
        <w:t xml:space="preserve">Once signed, the </w:t>
      </w:r>
      <w:r>
        <w:rPr>
          <w:rFonts w:ascii="Times New Roman" w:hAnsi="Times New Roman" w:cs="Times New Roman"/>
        </w:rPr>
        <w:t>FINAL OF-288 is</w:t>
      </w:r>
      <w:r w:rsidRPr="008A422F">
        <w:rPr>
          <w:rFonts w:ascii="Times New Roman" w:hAnsi="Times New Roman" w:cs="Times New Roman"/>
        </w:rPr>
        <w:t xml:space="preserve"> sent back to Finance. </w:t>
      </w:r>
    </w:p>
    <w:p w14:paraId="5E76BFE7" w14:textId="63A2D612" w:rsidR="00EB0EDA" w:rsidRPr="00115B00" w:rsidRDefault="008A422F" w:rsidP="00115B00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8A422F">
        <w:rPr>
          <w:rFonts w:ascii="Times New Roman" w:hAnsi="Times New Roman" w:cs="Times New Roman"/>
        </w:rPr>
        <w:t>Finance will sign the FINAL OF-288</w:t>
      </w:r>
      <w:r w:rsidR="00DC0E87">
        <w:rPr>
          <w:rFonts w:ascii="Times New Roman" w:hAnsi="Times New Roman" w:cs="Times New Roman"/>
        </w:rPr>
        <w:t xml:space="preserve">, </w:t>
      </w:r>
      <w:r w:rsidRPr="008A422F">
        <w:rPr>
          <w:rFonts w:ascii="Times New Roman" w:hAnsi="Times New Roman" w:cs="Times New Roman"/>
        </w:rPr>
        <w:t xml:space="preserve">emailed </w:t>
      </w:r>
      <w:r>
        <w:rPr>
          <w:rFonts w:ascii="Times New Roman" w:hAnsi="Times New Roman" w:cs="Times New Roman"/>
        </w:rPr>
        <w:t>a copy to</w:t>
      </w:r>
      <w:r w:rsidRPr="008A422F">
        <w:rPr>
          <w:rFonts w:ascii="Times New Roman" w:hAnsi="Times New Roman" w:cs="Times New Roman"/>
        </w:rPr>
        <w:t xml:space="preserve"> employee</w:t>
      </w:r>
      <w:r w:rsidR="00DC0E87">
        <w:rPr>
          <w:rFonts w:ascii="Times New Roman" w:hAnsi="Times New Roman" w:cs="Times New Roman"/>
        </w:rPr>
        <w:t xml:space="preserve"> and the process is completed. </w:t>
      </w:r>
    </w:p>
    <w:sectPr w:rsidR="00EB0EDA" w:rsidRPr="00115B00" w:rsidSect="00151347">
      <w:footerReference w:type="default" r:id="rId31"/>
      <w:pgSz w:w="12240" w:h="15840" w:code="1"/>
      <w:pgMar w:top="576" w:right="576" w:bottom="576" w:left="576" w:header="144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5D67A" w14:textId="77777777" w:rsidR="00D03BC7" w:rsidRDefault="00D03BC7" w:rsidP="00D03BC7">
      <w:pPr>
        <w:spacing w:after="0" w:line="240" w:lineRule="auto"/>
      </w:pPr>
      <w:r>
        <w:separator/>
      </w:r>
    </w:p>
  </w:endnote>
  <w:endnote w:type="continuationSeparator" w:id="0">
    <w:p w14:paraId="0BD99916" w14:textId="77777777" w:rsidR="00D03BC7" w:rsidRDefault="00D03BC7" w:rsidP="00D03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04883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2F714B" w14:textId="139AF353" w:rsidR="00151347" w:rsidRDefault="0015134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1B7202" w14:textId="77777777" w:rsidR="00D03BC7" w:rsidRDefault="00D03B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7BD93" w14:textId="77777777" w:rsidR="00D03BC7" w:rsidRDefault="00D03BC7" w:rsidP="00D03BC7">
      <w:pPr>
        <w:spacing w:after="0" w:line="240" w:lineRule="auto"/>
      </w:pPr>
      <w:r>
        <w:separator/>
      </w:r>
    </w:p>
  </w:footnote>
  <w:footnote w:type="continuationSeparator" w:id="0">
    <w:p w14:paraId="46A7501A" w14:textId="77777777" w:rsidR="00D03BC7" w:rsidRDefault="00D03BC7" w:rsidP="00D03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01pt;height:901pt" o:bullet="t">
        <v:imagedata r:id="rId1" o:title="1200px-OneDrive_Folder_Icon"/>
      </v:shape>
    </w:pict>
  </w:numPicBullet>
  <w:numPicBullet w:numPicBulletId="1">
    <w:pict>
      <v:shape id="_x0000_i1027" type="#_x0000_t75" style="width:554pt;height:581.5pt" o:bullet="t">
        <v:imagedata r:id="rId2" o:title="pdf icon"/>
      </v:shape>
    </w:pict>
  </w:numPicBullet>
  <w:numPicBullet w:numPicBulletId="2">
    <w:pict>
      <v:shape id="_x0000_i1028" type="#_x0000_t75" style="width:53pt;height:54.5pt" o:bullet="t">
        <v:imagedata r:id="rId3" o:title="jpeg icon"/>
      </v:shape>
    </w:pict>
  </w:numPicBullet>
  <w:abstractNum w:abstractNumId="0" w15:restartNumberingAfterBreak="0">
    <w:nsid w:val="041B420F"/>
    <w:multiLevelType w:val="multilevel"/>
    <w:tmpl w:val="1E5CF7BC"/>
    <w:styleLink w:val="Style12"/>
    <w:lvl w:ilvl="0">
      <w:start w:val="1"/>
      <w:numFmt w:val="bullet"/>
      <w:lvlText w:val=""/>
      <w:lvlPicBulletId w:val="2"/>
      <w:lvlJc w:val="left"/>
      <w:pPr>
        <w:ind w:left="1800" w:hanging="360"/>
      </w:pPr>
      <w:rPr>
        <w:rFonts w:ascii="Symbol" w:hAnsi="Symbol" w:hint="default"/>
        <w:color w:val="auto"/>
        <w:sz w:val="32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21021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DCC737B"/>
    <w:multiLevelType w:val="multilevel"/>
    <w:tmpl w:val="71F8BAD2"/>
    <w:numStyleLink w:val="Style14"/>
  </w:abstractNum>
  <w:abstractNum w:abstractNumId="3" w15:restartNumberingAfterBreak="0">
    <w:nsid w:val="1CC03B07"/>
    <w:multiLevelType w:val="hybridMultilevel"/>
    <w:tmpl w:val="71F8BAD2"/>
    <w:lvl w:ilvl="0" w:tplc="944A78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C7A5F"/>
    <w:multiLevelType w:val="multilevel"/>
    <w:tmpl w:val="1E5CF7BC"/>
    <w:numStyleLink w:val="Style12"/>
  </w:abstractNum>
  <w:abstractNum w:abstractNumId="5" w15:restartNumberingAfterBreak="0">
    <w:nsid w:val="1E1955AF"/>
    <w:multiLevelType w:val="multilevel"/>
    <w:tmpl w:val="E3AE1E72"/>
    <w:styleLink w:val="Style13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72"/>
      </w:rPr>
    </w:lvl>
    <w:lvl w:ilvl="1">
      <w:start w:val="1"/>
      <w:numFmt w:val="lowerLetter"/>
      <w:lvlText w:val="%2)"/>
      <w:lvlJc w:val="left"/>
      <w:pPr>
        <w:ind w:left="792" w:hanging="360"/>
      </w:pPr>
      <w:rPr>
        <w:rFonts w:hint="default"/>
      </w:rPr>
    </w:lvl>
    <w:lvl w:ilvl="2">
      <w:start w:val="1"/>
      <w:numFmt w:val="bullet"/>
      <w:lvlText w:val=""/>
      <w:lvlPicBulletId w:val="1"/>
      <w:lvlJc w:val="left"/>
      <w:pPr>
        <w:ind w:left="122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6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5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8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16" w:hanging="360"/>
      </w:pPr>
      <w:rPr>
        <w:rFonts w:hint="default"/>
      </w:rPr>
    </w:lvl>
  </w:abstractNum>
  <w:abstractNum w:abstractNumId="6" w15:restartNumberingAfterBreak="0">
    <w:nsid w:val="1E3F18FD"/>
    <w:multiLevelType w:val="multilevel"/>
    <w:tmpl w:val="0409001D"/>
    <w:styleLink w:val="Style11"/>
    <w:lvl w:ilvl="0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40A4A9A"/>
    <w:multiLevelType w:val="multilevel"/>
    <w:tmpl w:val="7FA21062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position w:val="-6"/>
        <w:sz w:val="56"/>
      </w:rPr>
    </w:lvl>
    <w:lvl w:ilvl="1">
      <w:start w:val="1"/>
      <w:numFmt w:val="lowerLetter"/>
      <w:lvlText w:val="%2)"/>
      <w:lvlJc w:val="left"/>
      <w:pPr>
        <w:ind w:left="79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6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5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8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16" w:hanging="360"/>
      </w:pPr>
      <w:rPr>
        <w:rFonts w:hint="default"/>
      </w:rPr>
    </w:lvl>
  </w:abstractNum>
  <w:abstractNum w:abstractNumId="8" w15:restartNumberingAfterBreak="0">
    <w:nsid w:val="24EA6A99"/>
    <w:multiLevelType w:val="multilevel"/>
    <w:tmpl w:val="23B40F18"/>
    <w:lvl w:ilvl="0">
      <w:start w:val="1"/>
      <w:numFmt w:val="bullet"/>
      <w:lvlText w:val=""/>
      <w:lvlPicBulletId w:val="1"/>
      <w:lvlJc w:val="left"/>
      <w:pPr>
        <w:ind w:left="1872" w:hanging="360"/>
      </w:pPr>
      <w:rPr>
        <w:rFonts w:ascii="Symbol" w:hAnsi="Symbol" w:hint="default"/>
        <w:color w:val="auto"/>
        <w:position w:val="-6"/>
        <w:sz w:val="40"/>
      </w:rPr>
    </w:lvl>
    <w:lvl w:ilvl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9" w15:restartNumberingAfterBreak="0">
    <w:nsid w:val="2FF763B8"/>
    <w:multiLevelType w:val="multilevel"/>
    <w:tmpl w:val="90E0762C"/>
    <w:styleLink w:val="Style10"/>
    <w:lvl w:ilvl="0">
      <w:start w:val="1"/>
      <w:numFmt w:val="bullet"/>
      <w:lvlText w:val=""/>
      <w:lvlPicBulletId w:val="2"/>
      <w:lvlJc w:val="left"/>
      <w:pPr>
        <w:ind w:left="1800" w:hanging="360"/>
      </w:pPr>
      <w:rPr>
        <w:rFonts w:ascii="Symbol" w:hAnsi="Symbol" w:hint="default"/>
        <w:color w:val="auto"/>
        <w:sz w:val="40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62270B6"/>
    <w:multiLevelType w:val="multilevel"/>
    <w:tmpl w:val="F44A7DDE"/>
    <w:numStyleLink w:val="Style1"/>
  </w:abstractNum>
  <w:abstractNum w:abstractNumId="11" w15:restartNumberingAfterBreak="0">
    <w:nsid w:val="3F3E5FEB"/>
    <w:multiLevelType w:val="hybridMultilevel"/>
    <w:tmpl w:val="3222BE20"/>
    <w:lvl w:ilvl="0" w:tplc="5FA8261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04206"/>
    <w:multiLevelType w:val="multilevel"/>
    <w:tmpl w:val="0409001D"/>
    <w:styleLink w:val="Style3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662536C"/>
    <w:multiLevelType w:val="multilevel"/>
    <w:tmpl w:val="53542882"/>
    <w:styleLink w:val="Style9"/>
    <w:lvl w:ilvl="0">
      <w:start w:val="1"/>
      <w:numFmt w:val="bullet"/>
      <w:lvlText w:val=""/>
      <w:lvlPicBulletId w:val="2"/>
      <w:lvlJc w:val="left"/>
      <w:pPr>
        <w:ind w:left="1080" w:hanging="360"/>
      </w:pPr>
      <w:rPr>
        <w:rFonts w:ascii="Symbol" w:hAnsi="Symbol" w:hint="default"/>
        <w:color w:val="auto"/>
        <w:sz w:val="36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457F3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3FC3567"/>
    <w:multiLevelType w:val="multilevel"/>
    <w:tmpl w:val="BE2E9E1C"/>
    <w:styleLink w:val="Style5"/>
    <w:lvl w:ilvl="0">
      <w:start w:val="1"/>
      <w:numFmt w:val="bullet"/>
      <w:lvlText w:val=""/>
      <w:lvlPicBulletId w:val="1"/>
      <w:lvlJc w:val="left"/>
      <w:pPr>
        <w:ind w:left="1872" w:hanging="360"/>
      </w:pPr>
      <w:rPr>
        <w:rFonts w:ascii="Symbol" w:hAnsi="Symbol" w:hint="default"/>
        <w:color w:val="auto"/>
        <w:sz w:val="40"/>
      </w:rPr>
    </w:lvl>
    <w:lvl w:ilvl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6" w15:restartNumberingAfterBreak="0">
    <w:nsid w:val="5AFA0223"/>
    <w:multiLevelType w:val="multilevel"/>
    <w:tmpl w:val="A9387DDA"/>
    <w:styleLink w:val="Style7"/>
    <w:lvl w:ilvl="0">
      <w:start w:val="1"/>
      <w:numFmt w:val="bullet"/>
      <w:lvlText w:val=""/>
      <w:lvlPicBulletId w:val="2"/>
      <w:lvlJc w:val="left"/>
      <w:pPr>
        <w:ind w:left="1800" w:hanging="360"/>
      </w:pPr>
      <w:rPr>
        <w:rFonts w:ascii="Symbol" w:hAnsi="Symbol" w:hint="default"/>
        <w:color w:val="auto"/>
        <w:sz w:val="40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51764BF"/>
    <w:multiLevelType w:val="multilevel"/>
    <w:tmpl w:val="31784CA4"/>
    <w:styleLink w:val="Style4"/>
    <w:lvl w:ilvl="0">
      <w:start w:val="1"/>
      <w:numFmt w:val="bullet"/>
      <w:lvlText w:val=""/>
      <w:lvlPicBulletId w:val="1"/>
      <w:lvlJc w:val="left"/>
      <w:pPr>
        <w:ind w:left="1512" w:hanging="360"/>
      </w:pPr>
      <w:rPr>
        <w:rFonts w:ascii="Symbol" w:hAnsi="Symbol" w:hint="default"/>
        <w:color w:val="auto"/>
        <w:sz w:val="4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464A9B"/>
    <w:multiLevelType w:val="multilevel"/>
    <w:tmpl w:val="43208770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72"/>
      </w:rPr>
    </w:lvl>
    <w:lvl w:ilvl="1">
      <w:start w:val="1"/>
      <w:numFmt w:val="lowerLetter"/>
      <w:lvlText w:val="%2)"/>
      <w:lvlJc w:val="left"/>
      <w:pPr>
        <w:ind w:left="792" w:hanging="360"/>
      </w:pPr>
      <w:rPr>
        <w:rFonts w:hint="default"/>
      </w:rPr>
    </w:lvl>
    <w:lvl w:ilvl="2">
      <w:start w:val="1"/>
      <w:numFmt w:val="bullet"/>
      <w:lvlText w:val=""/>
      <w:lvlPicBulletId w:val="1"/>
      <w:lvlJc w:val="left"/>
      <w:pPr>
        <w:ind w:left="1224" w:hanging="360"/>
      </w:pPr>
      <w:rPr>
        <w:rFonts w:ascii="Symbol" w:hAnsi="Symbol" w:hint="default"/>
        <w:color w:val="auto"/>
        <w:sz w:val="40"/>
      </w:rPr>
    </w:lvl>
    <w:lvl w:ilvl="3">
      <w:start w:val="1"/>
      <w:numFmt w:val="decimal"/>
      <w:lvlText w:val="(%4)"/>
      <w:lvlJc w:val="left"/>
      <w:pPr>
        <w:ind w:left="16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5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8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16" w:hanging="360"/>
      </w:pPr>
      <w:rPr>
        <w:rFonts w:hint="default"/>
      </w:rPr>
    </w:lvl>
  </w:abstractNum>
  <w:abstractNum w:abstractNumId="19" w15:restartNumberingAfterBreak="0">
    <w:nsid w:val="6AAE5C24"/>
    <w:multiLevelType w:val="multilevel"/>
    <w:tmpl w:val="94E48912"/>
    <w:styleLink w:val="Style6"/>
    <w:lvl w:ilvl="0">
      <w:start w:val="1"/>
      <w:numFmt w:val="bullet"/>
      <w:lvlText w:val=""/>
      <w:lvlPicBulletId w:val="1"/>
      <w:lvlJc w:val="left"/>
      <w:pPr>
        <w:ind w:left="1872" w:hanging="360"/>
      </w:pPr>
      <w:rPr>
        <w:rFonts w:ascii="Symbol" w:hAnsi="Symbol" w:hint="default"/>
        <w:color w:val="auto"/>
        <w:sz w:val="44"/>
      </w:rPr>
    </w:lvl>
    <w:lvl w:ilvl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20" w15:restartNumberingAfterBreak="0">
    <w:nsid w:val="6FD479C8"/>
    <w:multiLevelType w:val="multilevel"/>
    <w:tmpl w:val="0409001D"/>
    <w:styleLink w:val="Style2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4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5E41009"/>
    <w:multiLevelType w:val="multilevel"/>
    <w:tmpl w:val="71F8BAD2"/>
    <w:styleLink w:val="Style14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3D44D6"/>
    <w:multiLevelType w:val="hybridMultilevel"/>
    <w:tmpl w:val="19B80E96"/>
    <w:lvl w:ilvl="0" w:tplc="944A78B6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ADA4D26"/>
    <w:multiLevelType w:val="multilevel"/>
    <w:tmpl w:val="B0403BEE"/>
    <w:styleLink w:val="Style8"/>
    <w:lvl w:ilvl="0">
      <w:start w:val="1"/>
      <w:numFmt w:val="bullet"/>
      <w:lvlText w:val=""/>
      <w:lvlPicBulletId w:val="2"/>
      <w:lvlJc w:val="left"/>
      <w:pPr>
        <w:ind w:left="2160" w:hanging="360"/>
      </w:pPr>
      <w:rPr>
        <w:rFonts w:ascii="Symbol" w:hAnsi="Symbol" w:hint="default"/>
        <w:color w:val="auto"/>
        <w:sz w:val="36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C8D71FF"/>
    <w:multiLevelType w:val="multilevel"/>
    <w:tmpl w:val="F44A7DDE"/>
    <w:styleLink w:val="Style1"/>
    <w:lvl w:ilvl="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/>
        <w:color w:val="auto"/>
        <w:sz w:val="36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20"/>
  </w:num>
  <w:num w:numId="4">
    <w:abstractNumId w:val="12"/>
  </w:num>
  <w:num w:numId="5">
    <w:abstractNumId w:val="17"/>
  </w:num>
  <w:num w:numId="6">
    <w:abstractNumId w:val="15"/>
  </w:num>
  <w:num w:numId="7">
    <w:abstractNumId w:val="8"/>
  </w:num>
  <w:num w:numId="8">
    <w:abstractNumId w:val="19"/>
  </w:num>
  <w:num w:numId="9">
    <w:abstractNumId w:val="16"/>
  </w:num>
  <w:num w:numId="10">
    <w:abstractNumId w:val="23"/>
  </w:num>
  <w:num w:numId="11">
    <w:abstractNumId w:val="13"/>
  </w:num>
  <w:num w:numId="12">
    <w:abstractNumId w:val="9"/>
  </w:num>
  <w:num w:numId="13">
    <w:abstractNumId w:val="6"/>
  </w:num>
  <w:num w:numId="14">
    <w:abstractNumId w:val="0"/>
  </w:num>
  <w:num w:numId="15">
    <w:abstractNumId w:val="4"/>
    <w:lvlOverride w:ilvl="0">
      <w:lvl w:ilvl="0">
        <w:start w:val="1"/>
        <w:numFmt w:val="bullet"/>
        <w:lvlText w:val=""/>
        <w:lvlPicBulletId w:val="2"/>
        <w:lvlJc w:val="left"/>
        <w:pPr>
          <w:ind w:left="1800" w:hanging="360"/>
        </w:pPr>
        <w:rPr>
          <w:rFonts w:ascii="Symbol" w:hAnsi="Symbol" w:hint="default"/>
          <w:color w:val="auto"/>
          <w:position w:val="-4"/>
          <w:sz w:val="32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252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324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96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68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40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1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84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7560" w:hanging="360"/>
        </w:pPr>
        <w:rPr>
          <w:rFonts w:ascii="Wingdings" w:hAnsi="Wingdings" w:hint="default"/>
        </w:rPr>
      </w:lvl>
    </w:lvlOverride>
  </w:num>
  <w:num w:numId="16">
    <w:abstractNumId w:val="10"/>
  </w:num>
  <w:num w:numId="17">
    <w:abstractNumId w:val="18"/>
  </w:num>
  <w:num w:numId="18">
    <w:abstractNumId w:val="5"/>
  </w:num>
  <w:num w:numId="19">
    <w:abstractNumId w:val="11"/>
  </w:num>
  <w:num w:numId="20">
    <w:abstractNumId w:val="22"/>
  </w:num>
  <w:num w:numId="21">
    <w:abstractNumId w:val="3"/>
  </w:num>
  <w:num w:numId="22">
    <w:abstractNumId w:val="21"/>
  </w:num>
  <w:num w:numId="23">
    <w:abstractNumId w:val="2"/>
    <w:lvlOverride w:ilvl="0">
      <w:lvl w:ilvl="0">
        <w:start w:val="1"/>
        <w:numFmt w:val="bullet"/>
        <w:lvlText w:val=""/>
        <w:lvlPicBulletId w:val="0"/>
        <w:lvlJc w:val="left"/>
        <w:pPr>
          <w:ind w:left="720" w:firstLine="0"/>
        </w:pPr>
        <w:rPr>
          <w:rFonts w:ascii="Symbol" w:hAnsi="Symbol" w:hint="default"/>
          <w:color w:val="auto"/>
          <w:position w:val="-6"/>
          <w:sz w:val="56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728" w:firstLine="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736" w:firstLine="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744" w:firstLine="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752" w:firstLine="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760" w:firstLine="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68" w:firstLine="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776" w:firstLine="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784" w:firstLine="0"/>
        </w:pPr>
        <w:rPr>
          <w:rFonts w:ascii="Wingdings" w:hAnsi="Wingdings" w:hint="default"/>
        </w:rPr>
      </w:lvl>
    </w:lvlOverride>
  </w:num>
  <w:num w:numId="24">
    <w:abstractNumId w:val="14"/>
  </w:num>
  <w:num w:numId="25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DAC"/>
    <w:rsid w:val="00006BDB"/>
    <w:rsid w:val="00010A18"/>
    <w:rsid w:val="00011C48"/>
    <w:rsid w:val="000265D8"/>
    <w:rsid w:val="00043D73"/>
    <w:rsid w:val="00064438"/>
    <w:rsid w:val="00064FC1"/>
    <w:rsid w:val="000729F3"/>
    <w:rsid w:val="000A3D03"/>
    <w:rsid w:val="000E4740"/>
    <w:rsid w:val="000F34C4"/>
    <w:rsid w:val="00103931"/>
    <w:rsid w:val="00106E48"/>
    <w:rsid w:val="00115B00"/>
    <w:rsid w:val="001249EF"/>
    <w:rsid w:val="00144D1A"/>
    <w:rsid w:val="00146614"/>
    <w:rsid w:val="00147735"/>
    <w:rsid w:val="00151347"/>
    <w:rsid w:val="00173A4F"/>
    <w:rsid w:val="00181D64"/>
    <w:rsid w:val="001A59B4"/>
    <w:rsid w:val="001B1F6E"/>
    <w:rsid w:val="001C3A09"/>
    <w:rsid w:val="001D0606"/>
    <w:rsid w:val="001D1D51"/>
    <w:rsid w:val="001D49AD"/>
    <w:rsid w:val="001E22FB"/>
    <w:rsid w:val="001F3041"/>
    <w:rsid w:val="002004CB"/>
    <w:rsid w:val="002045DC"/>
    <w:rsid w:val="002054CE"/>
    <w:rsid w:val="00210C46"/>
    <w:rsid w:val="00214367"/>
    <w:rsid w:val="0022196C"/>
    <w:rsid w:val="00234AF8"/>
    <w:rsid w:val="0025339D"/>
    <w:rsid w:val="0026347B"/>
    <w:rsid w:val="002645EB"/>
    <w:rsid w:val="00264F4F"/>
    <w:rsid w:val="00282A9F"/>
    <w:rsid w:val="002864F8"/>
    <w:rsid w:val="00294889"/>
    <w:rsid w:val="002B0A1C"/>
    <w:rsid w:val="002D0A22"/>
    <w:rsid w:val="002E7DFA"/>
    <w:rsid w:val="002F4DAC"/>
    <w:rsid w:val="002F6FF1"/>
    <w:rsid w:val="00332BE8"/>
    <w:rsid w:val="00343697"/>
    <w:rsid w:val="00360622"/>
    <w:rsid w:val="003677B8"/>
    <w:rsid w:val="00377B76"/>
    <w:rsid w:val="003B087C"/>
    <w:rsid w:val="003E17CC"/>
    <w:rsid w:val="003E18C9"/>
    <w:rsid w:val="003F2B3C"/>
    <w:rsid w:val="003F7F21"/>
    <w:rsid w:val="004028AA"/>
    <w:rsid w:val="00440422"/>
    <w:rsid w:val="00446754"/>
    <w:rsid w:val="0045216C"/>
    <w:rsid w:val="00487DF9"/>
    <w:rsid w:val="004938C0"/>
    <w:rsid w:val="00494A4C"/>
    <w:rsid w:val="004A10AD"/>
    <w:rsid w:val="004A2EFC"/>
    <w:rsid w:val="004A3896"/>
    <w:rsid w:val="004B51F5"/>
    <w:rsid w:val="004B5F67"/>
    <w:rsid w:val="004D0E4B"/>
    <w:rsid w:val="004E0CBE"/>
    <w:rsid w:val="004E2D80"/>
    <w:rsid w:val="004F77DC"/>
    <w:rsid w:val="00510E86"/>
    <w:rsid w:val="00510FBB"/>
    <w:rsid w:val="00524022"/>
    <w:rsid w:val="00543F1C"/>
    <w:rsid w:val="005441BA"/>
    <w:rsid w:val="005679D6"/>
    <w:rsid w:val="0057207A"/>
    <w:rsid w:val="00575387"/>
    <w:rsid w:val="0058040E"/>
    <w:rsid w:val="00582F47"/>
    <w:rsid w:val="00593019"/>
    <w:rsid w:val="00595229"/>
    <w:rsid w:val="005A0D90"/>
    <w:rsid w:val="005E185D"/>
    <w:rsid w:val="005F2D3B"/>
    <w:rsid w:val="005F6191"/>
    <w:rsid w:val="006004EB"/>
    <w:rsid w:val="00627F61"/>
    <w:rsid w:val="0063080C"/>
    <w:rsid w:val="006324F9"/>
    <w:rsid w:val="0063376C"/>
    <w:rsid w:val="00641F66"/>
    <w:rsid w:val="00651FF4"/>
    <w:rsid w:val="006540EC"/>
    <w:rsid w:val="00680A74"/>
    <w:rsid w:val="006838A5"/>
    <w:rsid w:val="0069347F"/>
    <w:rsid w:val="00696736"/>
    <w:rsid w:val="006B3DB7"/>
    <w:rsid w:val="006C4909"/>
    <w:rsid w:val="006D2EAC"/>
    <w:rsid w:val="006E3DF9"/>
    <w:rsid w:val="006F66AF"/>
    <w:rsid w:val="00700674"/>
    <w:rsid w:val="00701413"/>
    <w:rsid w:val="007017A2"/>
    <w:rsid w:val="00710843"/>
    <w:rsid w:val="00717BD3"/>
    <w:rsid w:val="00721511"/>
    <w:rsid w:val="00726821"/>
    <w:rsid w:val="00736479"/>
    <w:rsid w:val="007454CD"/>
    <w:rsid w:val="00750C52"/>
    <w:rsid w:val="0075346F"/>
    <w:rsid w:val="0079239A"/>
    <w:rsid w:val="007B059E"/>
    <w:rsid w:val="007B3C62"/>
    <w:rsid w:val="007C70B0"/>
    <w:rsid w:val="007E08E7"/>
    <w:rsid w:val="0080102F"/>
    <w:rsid w:val="00802C9E"/>
    <w:rsid w:val="00806006"/>
    <w:rsid w:val="00815037"/>
    <w:rsid w:val="00817CD3"/>
    <w:rsid w:val="008305A4"/>
    <w:rsid w:val="00836001"/>
    <w:rsid w:val="00850E92"/>
    <w:rsid w:val="00865902"/>
    <w:rsid w:val="008707A5"/>
    <w:rsid w:val="00872D63"/>
    <w:rsid w:val="008A422F"/>
    <w:rsid w:val="008C4277"/>
    <w:rsid w:val="008F0770"/>
    <w:rsid w:val="008F4774"/>
    <w:rsid w:val="00901944"/>
    <w:rsid w:val="00901CE6"/>
    <w:rsid w:val="00905F6D"/>
    <w:rsid w:val="00916D96"/>
    <w:rsid w:val="0093377D"/>
    <w:rsid w:val="00936C1C"/>
    <w:rsid w:val="00953D26"/>
    <w:rsid w:val="009A0294"/>
    <w:rsid w:val="009B6F51"/>
    <w:rsid w:val="009D0B81"/>
    <w:rsid w:val="009E4228"/>
    <w:rsid w:val="009E69E6"/>
    <w:rsid w:val="00A240BE"/>
    <w:rsid w:val="00A34C39"/>
    <w:rsid w:val="00A50107"/>
    <w:rsid w:val="00A51F19"/>
    <w:rsid w:val="00A53A05"/>
    <w:rsid w:val="00A646B0"/>
    <w:rsid w:val="00A651CC"/>
    <w:rsid w:val="00A83836"/>
    <w:rsid w:val="00A92668"/>
    <w:rsid w:val="00AB3194"/>
    <w:rsid w:val="00AB675C"/>
    <w:rsid w:val="00AB7B9A"/>
    <w:rsid w:val="00AE076D"/>
    <w:rsid w:val="00AF618A"/>
    <w:rsid w:val="00AF6F30"/>
    <w:rsid w:val="00B06308"/>
    <w:rsid w:val="00B3496B"/>
    <w:rsid w:val="00B34EBD"/>
    <w:rsid w:val="00B45ADF"/>
    <w:rsid w:val="00B55507"/>
    <w:rsid w:val="00B63800"/>
    <w:rsid w:val="00BC1E79"/>
    <w:rsid w:val="00BE2AF9"/>
    <w:rsid w:val="00BE7699"/>
    <w:rsid w:val="00BF594A"/>
    <w:rsid w:val="00C0267A"/>
    <w:rsid w:val="00C26B08"/>
    <w:rsid w:val="00C37618"/>
    <w:rsid w:val="00C52BE9"/>
    <w:rsid w:val="00C552B5"/>
    <w:rsid w:val="00C5786F"/>
    <w:rsid w:val="00C660EB"/>
    <w:rsid w:val="00C74911"/>
    <w:rsid w:val="00C93193"/>
    <w:rsid w:val="00CA08AB"/>
    <w:rsid w:val="00CC1E8B"/>
    <w:rsid w:val="00CD571A"/>
    <w:rsid w:val="00CE1A97"/>
    <w:rsid w:val="00D033C2"/>
    <w:rsid w:val="00D03BC7"/>
    <w:rsid w:val="00D25021"/>
    <w:rsid w:val="00D31415"/>
    <w:rsid w:val="00D33DA8"/>
    <w:rsid w:val="00D4367D"/>
    <w:rsid w:val="00D451BB"/>
    <w:rsid w:val="00D56226"/>
    <w:rsid w:val="00D62A50"/>
    <w:rsid w:val="00D764E5"/>
    <w:rsid w:val="00D76C96"/>
    <w:rsid w:val="00DA1E4D"/>
    <w:rsid w:val="00DB53D5"/>
    <w:rsid w:val="00DB5D33"/>
    <w:rsid w:val="00DC0E87"/>
    <w:rsid w:val="00DC18F2"/>
    <w:rsid w:val="00DD1C58"/>
    <w:rsid w:val="00DD717D"/>
    <w:rsid w:val="00DE3049"/>
    <w:rsid w:val="00E02672"/>
    <w:rsid w:val="00E16D3D"/>
    <w:rsid w:val="00E21760"/>
    <w:rsid w:val="00E32496"/>
    <w:rsid w:val="00E37273"/>
    <w:rsid w:val="00E5342F"/>
    <w:rsid w:val="00E55B5C"/>
    <w:rsid w:val="00E719B6"/>
    <w:rsid w:val="00E737D6"/>
    <w:rsid w:val="00E75B15"/>
    <w:rsid w:val="00E7653E"/>
    <w:rsid w:val="00E90F3A"/>
    <w:rsid w:val="00E92021"/>
    <w:rsid w:val="00E942D8"/>
    <w:rsid w:val="00E9688B"/>
    <w:rsid w:val="00EB010A"/>
    <w:rsid w:val="00EB0EDA"/>
    <w:rsid w:val="00EB4614"/>
    <w:rsid w:val="00EF4064"/>
    <w:rsid w:val="00F0169C"/>
    <w:rsid w:val="00F116D6"/>
    <w:rsid w:val="00F2357D"/>
    <w:rsid w:val="00F3417E"/>
    <w:rsid w:val="00F73A78"/>
    <w:rsid w:val="00F745A4"/>
    <w:rsid w:val="00FA4AB9"/>
    <w:rsid w:val="00FB7685"/>
    <w:rsid w:val="00FE2A7B"/>
    <w:rsid w:val="00FE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B2CA5C"/>
  <w15:chartTrackingRefBased/>
  <w15:docId w15:val="{E75BF0E8-A634-4E0E-A473-67611D323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DAC"/>
  </w:style>
  <w:style w:type="paragraph" w:styleId="Heading1">
    <w:name w:val="heading 1"/>
    <w:basedOn w:val="Normal"/>
    <w:next w:val="Normal"/>
    <w:link w:val="Heading1Char"/>
    <w:uiPriority w:val="9"/>
    <w:qFormat/>
    <w:rsid w:val="002E7D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40BE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49A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D571A"/>
    <w:pPr>
      <w:ind w:left="720"/>
      <w:contextualSpacing/>
    </w:pPr>
  </w:style>
  <w:style w:type="table" w:styleId="TableGrid">
    <w:name w:val="Table Grid"/>
    <w:basedOn w:val="TableNormal"/>
    <w:uiPriority w:val="39"/>
    <w:rsid w:val="00CD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3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BC7"/>
  </w:style>
  <w:style w:type="paragraph" w:styleId="Footer">
    <w:name w:val="footer"/>
    <w:basedOn w:val="Normal"/>
    <w:link w:val="FooterChar"/>
    <w:uiPriority w:val="99"/>
    <w:unhideWhenUsed/>
    <w:rsid w:val="00D03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BC7"/>
  </w:style>
  <w:style w:type="numbering" w:customStyle="1" w:styleId="Style1">
    <w:name w:val="Style1"/>
    <w:uiPriority w:val="99"/>
    <w:rsid w:val="00721511"/>
    <w:pPr>
      <w:numPr>
        <w:numId w:val="1"/>
      </w:numPr>
    </w:pPr>
  </w:style>
  <w:style w:type="numbering" w:customStyle="1" w:styleId="Style2">
    <w:name w:val="Style2"/>
    <w:uiPriority w:val="99"/>
    <w:rsid w:val="00721511"/>
    <w:pPr>
      <w:numPr>
        <w:numId w:val="3"/>
      </w:numPr>
    </w:pPr>
  </w:style>
  <w:style w:type="numbering" w:customStyle="1" w:styleId="Style3">
    <w:name w:val="Style3"/>
    <w:uiPriority w:val="99"/>
    <w:rsid w:val="00721511"/>
    <w:pPr>
      <w:numPr>
        <w:numId w:val="4"/>
      </w:numPr>
    </w:pPr>
  </w:style>
  <w:style w:type="numbering" w:customStyle="1" w:styleId="Style4">
    <w:name w:val="Style4"/>
    <w:uiPriority w:val="99"/>
    <w:rsid w:val="003E18C9"/>
    <w:pPr>
      <w:numPr>
        <w:numId w:val="5"/>
      </w:numPr>
    </w:pPr>
  </w:style>
  <w:style w:type="numbering" w:customStyle="1" w:styleId="Style5">
    <w:name w:val="Style5"/>
    <w:uiPriority w:val="99"/>
    <w:rsid w:val="00C660EB"/>
    <w:pPr>
      <w:numPr>
        <w:numId w:val="6"/>
      </w:numPr>
    </w:pPr>
  </w:style>
  <w:style w:type="numbering" w:customStyle="1" w:styleId="Style6">
    <w:name w:val="Style6"/>
    <w:uiPriority w:val="99"/>
    <w:rsid w:val="00C660EB"/>
    <w:pPr>
      <w:numPr>
        <w:numId w:val="8"/>
      </w:numPr>
    </w:pPr>
  </w:style>
  <w:style w:type="numbering" w:customStyle="1" w:styleId="Style7">
    <w:name w:val="Style7"/>
    <w:uiPriority w:val="99"/>
    <w:rsid w:val="00AF618A"/>
    <w:pPr>
      <w:numPr>
        <w:numId w:val="9"/>
      </w:numPr>
    </w:pPr>
  </w:style>
  <w:style w:type="numbering" w:customStyle="1" w:styleId="Style8">
    <w:name w:val="Style8"/>
    <w:uiPriority w:val="99"/>
    <w:rsid w:val="00AF618A"/>
    <w:pPr>
      <w:numPr>
        <w:numId w:val="10"/>
      </w:numPr>
    </w:pPr>
  </w:style>
  <w:style w:type="numbering" w:customStyle="1" w:styleId="Style9">
    <w:name w:val="Style9"/>
    <w:uiPriority w:val="99"/>
    <w:rsid w:val="00AF618A"/>
    <w:pPr>
      <w:numPr>
        <w:numId w:val="11"/>
      </w:numPr>
    </w:pPr>
  </w:style>
  <w:style w:type="numbering" w:customStyle="1" w:styleId="Style10">
    <w:name w:val="Style10"/>
    <w:uiPriority w:val="99"/>
    <w:rsid w:val="00D62A50"/>
    <w:pPr>
      <w:numPr>
        <w:numId w:val="12"/>
      </w:numPr>
    </w:pPr>
  </w:style>
  <w:style w:type="numbering" w:customStyle="1" w:styleId="Style11">
    <w:name w:val="Style11"/>
    <w:uiPriority w:val="99"/>
    <w:rsid w:val="00D62A50"/>
    <w:pPr>
      <w:numPr>
        <w:numId w:val="13"/>
      </w:numPr>
    </w:pPr>
  </w:style>
  <w:style w:type="numbering" w:customStyle="1" w:styleId="Style12">
    <w:name w:val="Style12"/>
    <w:uiPriority w:val="99"/>
    <w:rsid w:val="00D62A50"/>
    <w:pPr>
      <w:numPr>
        <w:numId w:val="14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2E7D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E7DFA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2E7DFA"/>
    <w:pPr>
      <w:spacing w:after="100"/>
      <w:ind w:left="22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2E7DFA"/>
    <w:pPr>
      <w:spacing w:after="100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2E7DFA"/>
    <w:pPr>
      <w:spacing w:after="100"/>
      <w:ind w:left="440"/>
    </w:pPr>
    <w:rPr>
      <w:rFonts w:eastAsiaTheme="minorEastAsia" w:cs="Times New Roman"/>
    </w:rPr>
  </w:style>
  <w:style w:type="table" w:styleId="GridTable1Light-Accent1">
    <w:name w:val="Grid Table 1 Light Accent 1"/>
    <w:basedOn w:val="TableNormal"/>
    <w:uiPriority w:val="46"/>
    <w:rsid w:val="0006443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06443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06443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customStyle="1" w:styleId="Style13">
    <w:name w:val="Style13"/>
    <w:uiPriority w:val="99"/>
    <w:rsid w:val="005A0D90"/>
    <w:pPr>
      <w:numPr>
        <w:numId w:val="18"/>
      </w:numPr>
    </w:pPr>
  </w:style>
  <w:style w:type="paragraph" w:customStyle="1" w:styleId="paragraph">
    <w:name w:val="paragraph"/>
    <w:basedOn w:val="Normal"/>
    <w:rsid w:val="00BF5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F594A"/>
  </w:style>
  <w:style w:type="character" w:customStyle="1" w:styleId="eop">
    <w:name w:val="eop"/>
    <w:basedOn w:val="DefaultParagraphFont"/>
    <w:rsid w:val="00BF594A"/>
  </w:style>
  <w:style w:type="character" w:customStyle="1" w:styleId="spellingerror">
    <w:name w:val="spellingerror"/>
    <w:basedOn w:val="DefaultParagraphFont"/>
    <w:rsid w:val="00BF594A"/>
  </w:style>
  <w:style w:type="numbering" w:customStyle="1" w:styleId="Style14">
    <w:name w:val="Style14"/>
    <w:uiPriority w:val="99"/>
    <w:rsid w:val="00343697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7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hyperlink" Target="https://gcc02.safelinks.protection.outlook.com/?url=https%3A%2F%2Fusfs.app.box.com%2Ff%2F790566e346b34477be10db875e5852bd&amp;data=04%7C01%7C%7C6febee822b964ccea19408d943b462b2%7Ced5b36e701ee4ebc867ee03cfa0d4697%7C0%7C0%7C637615264291294348%7CUnknown%7CTWFpbGZsb3d8eyJWIjoiMC4wLjAwMDAiLCJQIjoiV2luMzIiLCJBTiI6Ik1haWwiLCJXVCI6Mn0%3D%7C1000&amp;sdata=ZMXtboZl7Ao4%2B1ErCGvK%2BcwwMmZwKLByxvylf3PAKcI%3D&amp;reserved=0" TargetMode="External"/><Relationship Id="rId26" Type="http://schemas.openxmlformats.org/officeDocument/2006/relationships/hyperlink" Target="mailto:2021.FIRENAME.finance@firenet.gov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youtube.com/watch?v=39b_FstkhSM" TargetMode="External"/><Relationship Id="rId34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hyperlink" Target="mailto:Perform.ct5w8ujitbvot9yi@u.box.com" TargetMode="External"/><Relationship Id="rId25" Type="http://schemas.openxmlformats.org/officeDocument/2006/relationships/image" Target="media/image16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2.jpeg"/><Relationship Id="rId29" Type="http://schemas.openxmlformats.org/officeDocument/2006/relationships/hyperlink" Target="mailto:2021.FIRENAME.finance@firenet.go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24" Type="http://schemas.openxmlformats.org/officeDocument/2006/relationships/image" Target="media/image15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commons.wikimedia.org/wiki/File:OneDrive_Folder_Icon.svg" TargetMode="External"/><Relationship Id="rId23" Type="http://schemas.openxmlformats.org/officeDocument/2006/relationships/image" Target="media/image14.png"/><Relationship Id="rId28" Type="http://schemas.openxmlformats.org/officeDocument/2006/relationships/image" Target="media/image17.png"/><Relationship Id="rId36" Type="http://schemas.openxmlformats.org/officeDocument/2006/relationships/customXml" Target="../customXml/item4.xml"/><Relationship Id="rId10" Type="http://schemas.openxmlformats.org/officeDocument/2006/relationships/hyperlink" Target="https://www.firenet.gov/" TargetMode="External"/><Relationship Id="rId19" Type="http://schemas.openxmlformats.org/officeDocument/2006/relationships/image" Target="media/image11.pn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image" Target="media/image13.jpeg"/><Relationship Id="rId27" Type="http://schemas.openxmlformats.org/officeDocument/2006/relationships/hyperlink" Target="mailto:2021.FIRENAME.finance@firenet.gov" TargetMode="External"/><Relationship Id="rId30" Type="http://schemas.openxmlformats.org/officeDocument/2006/relationships/image" Target="media/image18.png"/><Relationship Id="rId35" Type="http://schemas.openxmlformats.org/officeDocument/2006/relationships/customXml" Target="../customXml/item3.xml"/><Relationship Id="rId8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9A85A2F35DED49A66D3611A90FFE7A" ma:contentTypeVersion="8" ma:contentTypeDescription="Create a new document." ma:contentTypeScope="" ma:versionID="a21ed0585faf499212eaa795f0e16d31">
  <xsd:schema xmlns:xsd="http://www.w3.org/2001/XMLSchema" xmlns:xs="http://www.w3.org/2001/XMLSchema" xmlns:p="http://schemas.microsoft.com/office/2006/metadata/properties" xmlns:ns2="be07665d-69a1-4e7d-b2f6-9695d8c1b4eb" xmlns:ns3="be426f0c-1d30-4839-8d1a-c558284e1352" targetNamespace="http://schemas.microsoft.com/office/2006/metadata/properties" ma:root="true" ma:fieldsID="b0db535e7992a1c4b3e2e5e0a142e8a2" ns2:_="" ns3:_="">
    <xsd:import namespace="be07665d-69a1-4e7d-b2f6-9695d8c1b4eb"/>
    <xsd:import namespace="be426f0c-1d30-4839-8d1a-c558284e1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7665d-69a1-4e7d-b2f6-9695d8c1b4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26f0c-1d30-4839-8d1a-c558284e1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838D57-E503-415E-98E7-429F97E1D1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D2CCB0-AFDD-4DD3-89BD-BE23EE1A156B}"/>
</file>

<file path=customXml/itemProps3.xml><?xml version="1.0" encoding="utf-8"?>
<ds:datastoreItem xmlns:ds="http://schemas.openxmlformats.org/officeDocument/2006/customXml" ds:itemID="{58F00482-96DC-43FD-A4B6-2526C53166E1}"/>
</file>

<file path=customXml/itemProps4.xml><?xml version="1.0" encoding="utf-8"?>
<ds:datastoreItem xmlns:ds="http://schemas.openxmlformats.org/officeDocument/2006/customXml" ds:itemID="{C9AE9AEB-FE68-4CE6-8610-5B0E163754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26</Pages>
  <Words>2340</Words>
  <Characters>13341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Norred, Jeannette H</dc:creator>
  <cp:keywords/>
  <dc:description/>
  <cp:lastModifiedBy>Beard, Tony D</cp:lastModifiedBy>
  <cp:revision>6</cp:revision>
  <dcterms:created xsi:type="dcterms:W3CDTF">2021-08-15T22:14:00Z</dcterms:created>
  <dcterms:modified xsi:type="dcterms:W3CDTF">2021-08-16T13:53:00Z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0x010100469A85A2F35DED49A66D3611A90FFE7A</vt:lpwstr>
  </property>
</Properties>
</file>